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%CFD Project 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2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%Transient advection diffusion equation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 difference second order in space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%RK4 in time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%Author: Jithin Gopinadhan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11/30/2015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  <w:r>
        <w:rPr>
          <w:rFonts w:ascii="Courier New" w:hAnsi="Courier New" w:cs="Courier New"/>
          <w:color w:val="228B22"/>
          <w:sz w:val="20"/>
          <w:szCs w:val="20"/>
        </w:rPr>
        <w:t>%Length of domain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 40 80 160];    </w:t>
      </w:r>
      <w:r>
        <w:rPr>
          <w:rFonts w:ascii="Courier New" w:hAnsi="Courier New" w:cs="Courier New"/>
          <w:color w:val="228B22"/>
          <w:sz w:val="20"/>
          <w:szCs w:val="20"/>
        </w:rPr>
        <w:t>%Grid sizes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Time=10;            </w:t>
      </w:r>
      <w:r>
        <w:rPr>
          <w:rFonts w:ascii="Courier New" w:hAnsi="Courier New" w:cs="Courier New"/>
          <w:color w:val="228B22"/>
          <w:sz w:val="20"/>
          <w:szCs w:val="20"/>
        </w:rPr>
        <w:t>%Maximum time for simulation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0.0005;          </w:t>
      </w:r>
      <w:r>
        <w:rPr>
          <w:rFonts w:ascii="Courier New" w:hAnsi="Courier New" w:cs="Courier New"/>
          <w:color w:val="228B22"/>
          <w:sz w:val="20"/>
          <w:szCs w:val="20"/>
        </w:rPr>
        <w:t>%Delta t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M=Time/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r>
        <w:rPr>
          <w:rFonts w:ascii="Courier New" w:hAnsi="Courier New" w:cs="Courier New"/>
          <w:color w:val="228B22"/>
          <w:sz w:val="20"/>
          <w:szCs w:val="20"/>
        </w:rPr>
        <w:t>%Number of iterations in time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error matrices for different grid sizes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Err2</w:t>
      </w:r>
      <w:r w:rsidR="0041061C">
        <w:rPr>
          <w:rFonts w:ascii="Courier New" w:hAnsi="Courier New" w:cs="Courier New"/>
          <w:color w:val="000000"/>
          <w:sz w:val="20"/>
          <w:szCs w:val="20"/>
        </w:rPr>
        <w:t>0=</w:t>
      </w:r>
      <w:proofErr w:type="gramStart"/>
      <w:r w:rsidR="0041061C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="0041061C">
        <w:rPr>
          <w:rFonts w:ascii="Courier New" w:hAnsi="Courier New" w:cs="Courier New"/>
          <w:color w:val="000000"/>
          <w:sz w:val="20"/>
          <w:szCs w:val="20"/>
        </w:rPr>
        <w:t>N(1)-1);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Err4</w:t>
      </w:r>
      <w:r w:rsidR="0041061C">
        <w:rPr>
          <w:rFonts w:ascii="Courier New" w:hAnsi="Courier New" w:cs="Courier New"/>
          <w:color w:val="000000"/>
          <w:sz w:val="20"/>
          <w:szCs w:val="20"/>
        </w:rPr>
        <w:t>0=</w:t>
      </w:r>
      <w:proofErr w:type="gramStart"/>
      <w:r w:rsidR="0041061C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="0041061C">
        <w:rPr>
          <w:rFonts w:ascii="Courier New" w:hAnsi="Courier New" w:cs="Courier New"/>
          <w:color w:val="000000"/>
          <w:sz w:val="20"/>
          <w:szCs w:val="20"/>
        </w:rPr>
        <w:t>N(2)-1);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Err8</w:t>
      </w:r>
      <w:r w:rsidR="0041061C">
        <w:rPr>
          <w:rFonts w:ascii="Courier New" w:hAnsi="Courier New" w:cs="Courier New"/>
          <w:color w:val="000000"/>
          <w:sz w:val="20"/>
          <w:szCs w:val="20"/>
        </w:rPr>
        <w:t>0=</w:t>
      </w:r>
      <w:proofErr w:type="gramStart"/>
      <w:r w:rsidR="0041061C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="0041061C">
        <w:rPr>
          <w:rFonts w:ascii="Courier New" w:hAnsi="Courier New" w:cs="Courier New"/>
          <w:color w:val="000000"/>
          <w:sz w:val="20"/>
          <w:szCs w:val="20"/>
        </w:rPr>
        <w:t>N(3)-1);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to save data at x=3pi/4 and y=pi/4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5,N(4)+1);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5,N(4)+1);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 runs for the different grid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%sizes specified above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grid=1:4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h=L/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grid);</w:t>
      </w:r>
      <w:r>
        <w:rPr>
          <w:rFonts w:ascii="Courier New" w:hAnsi="Courier New" w:cs="Courier New"/>
          <w:color w:val="228B22"/>
          <w:sz w:val="20"/>
          <w:szCs w:val="20"/>
        </w:rPr>
        <w:t>%Symmetric grid: delta x = delta y = h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temperature and its time derivative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 two steps in time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N(grid)+1);    </w:t>
      </w:r>
      <w:r>
        <w:rPr>
          <w:rFonts w:ascii="Courier New" w:hAnsi="Courier New" w:cs="Courier New"/>
          <w:color w:val="228B22"/>
          <w:sz w:val="20"/>
          <w:szCs w:val="20"/>
        </w:rPr>
        <w:t>%Temperature at nth time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Tnp1=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N(grid)+1);  </w:t>
      </w:r>
      <w:r>
        <w:rPr>
          <w:rFonts w:ascii="Courier New" w:hAnsi="Courier New" w:cs="Courier New"/>
          <w:color w:val="228B22"/>
          <w:sz w:val="20"/>
          <w:szCs w:val="20"/>
        </w:rPr>
        <w:t>%Temperature at (n+1)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zeros(N(grid)+1);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at current time step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matrices to store RK4 parameters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conditions 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=1:N(grid)+1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1,i)=1;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N(grid)+1,i)=1;      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%Time loop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t=0:dt:Time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RK4 parameter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%Spatial loops to evaluate RK4 parameter F1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=1:N(grid)+1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j=1:N(grid)+1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x=h*(i-1);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y=h*(j-1);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u=sin(x)*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(y);    </w:t>
      </w:r>
      <w:r>
        <w:rPr>
          <w:rFonts w:ascii="Courier New" w:hAnsi="Courier New" w:cs="Courier New"/>
          <w:color w:val="228B22"/>
          <w:sz w:val="20"/>
          <w:szCs w:val="20"/>
        </w:rPr>
        <w:t>%Velocity components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(x)*sin(y);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&lt;(N(grid)+1) &amp;&amp; j&gt;1 &amp;&amp; j&lt;(N(grid)+1))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(i-1,j))/(2*h);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(i,j-1))/(2*h);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d2Tx=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(i-1,j))/(h^2);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d2Ty=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(i,j-1))/(h^2);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predicted slope at t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d2Tx + d2Ty;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%Evaluating first predicted values at 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/2)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*F1;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=1:N(grid)+1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j=1:N(grid)+1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x=h*(i-1);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y=h*(j-1);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u=sin(x)*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(x)*sin(y);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&lt;(N(grid)+1) &amp;&amp; j&gt;1 &amp;&amp; j&lt;(N(grid)+1))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(K2(i+1,j)-K2(i-1,j))/(2*h);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(K2(i,j+1)-K2(i,j-1))/(2*h);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d2Tx=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i+1,j)- 2*K2(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)+K2(i-1,j))/(h^2);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d2Ty=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i,j+1)- 2*K2(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)+K2(i,j-1))/(h^2);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%Evaluating first predicted slope at 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/2 at K2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d2Tx + d2Ty;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%Evaluating second predicted values at 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/2)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+ 0.5*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=1:N(grid)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j=1:N(grid)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x=h*(i-1);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y=h*(j-1);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u=sin(x)*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(x)*sin(y);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&lt;(N(grid)+1) &amp;&amp; j&gt;1 &amp;&amp; j&lt;(N(grid)+1))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(K3(i+1,j)-K3(i-1,j))/(2*h);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(K3(i,j+1)-K3(i,j-1))/(2*h);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d2Tx=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i+1,j)- 2*K3(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)+K3(i-1,j))/(h^2);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d2Ty=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i,j+1)- 2*K3(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)+K3(i,j-1))/(h^2);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%Evaluating second predicted slope at 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/2) at K3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d2Tx + d2Ty;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predicted values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t+dt</w:t>
      </w:r>
      <w:proofErr w:type="spell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K4=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=1:N(grid)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j=1:N(grid)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x=h*(i-1);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y=h*(j-1);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u=sin(x)*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(x)*sin(y);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&lt;(N(grid)+1) &amp;&amp; j&gt;1 &amp;&amp; j&lt;(N(grid)+1))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(K4(i+1,j)-K4(i-1,j))/(2*h);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(K4(i,j+1)-K3(i,j-1))/(2*h);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d2Tx=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i+1,j)- 2*K4(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)+K4(i-1,j))/(h^2);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d2Ty=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i,j+1)- 2*K4(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)+K4(i,j-1))/(h^2);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predicted slope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K4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d2Tx + d2Ty;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%RK4 formula to evaluate Temperature at next time step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Tnp1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/6) * (F1 + 2*F2 + 2*F3 + F4);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 values to correct variable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%before stepping forward in time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Tnp1;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temperature profile for required times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t==2.5 || t==5 || t==7.5 || t==10)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0:h:2*pi());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(X,Y,Tnp1)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'Temperature distribution at t='</w:t>
      </w:r>
      <w:r>
        <w:rPr>
          <w:rFonts w:ascii="Courier New" w:hAnsi="Courier New" w:cs="Courier New"/>
          <w:color w:val="000000"/>
          <w:sz w:val="20"/>
          <w:szCs w:val="20"/>
        </w:rPr>
        <w:t>,s1,</w:t>
      </w:r>
      <w:r>
        <w:rPr>
          <w:rFonts w:ascii="Courier New" w:hAnsi="Courier New" w:cs="Courier New"/>
          <w:color w:val="A020F0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,s2,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,s2,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] 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%Evaluation of T along x=3*pi/4 and y=pi/4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%for required times at highest grid resolution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grid==4 &amp;&amp; (t==2.5 || t==5 || t==7.5 || t==10))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T80=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i_pos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3*N(grid) +8)/8; </w:t>
      </w:r>
      <w:r>
        <w:rPr>
          <w:rFonts w:ascii="Courier New" w:hAnsi="Courier New" w:cs="Courier New"/>
          <w:color w:val="228B22"/>
          <w:sz w:val="20"/>
          <w:szCs w:val="20"/>
        </w:rPr>
        <w:t>%3pi/4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 +8)/8;   </w:t>
      </w:r>
      <w:r>
        <w:rPr>
          <w:rFonts w:ascii="Courier New" w:hAnsi="Courier New" w:cs="Courier New"/>
          <w:color w:val="228B22"/>
          <w:sz w:val="20"/>
          <w:szCs w:val="20"/>
        </w:rPr>
        <w:t>%pi/4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)/4;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)/4;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%Finding index of next highest nodes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%Finding position of adjacent nodes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(i_ceil-2)*h;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(i_ceil-1)*h;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y1= (j_ceil-2)*h;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y2= (j_ceil-1)*h;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q=1:N(grid)+1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interpolation of temperature based on temperature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%values of adjacent nodes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T80(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i_ceil-1,q)+ (T80(i_ceil+1,q)-T80(i_ceil-1,q))*((x_pos-x1)/h);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T80(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q,j_ceil-1)+ (T80(q,j_ceil+1)-T80(q,j_ceil-1))*((y_pos-y1)/h);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=(q-1)*h;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for plotting later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q,(t/2.5)+1)=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q,(t/2.5)+1)=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%End of time loop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at t=10 for grid refinement study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grid==1)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T2</w:t>
      </w:r>
      <w:r w:rsidR="0041061C">
        <w:rPr>
          <w:rFonts w:ascii="Courier New" w:hAnsi="Courier New" w:cs="Courier New"/>
          <w:color w:val="000000"/>
          <w:sz w:val="20"/>
          <w:szCs w:val="20"/>
        </w:rPr>
        <w:t>0=</w:t>
      </w:r>
      <w:proofErr w:type="spellStart"/>
      <w:proofErr w:type="gramStart"/>
      <w:r w:rsidR="0041061C"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 w:rsidR="0041061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grid==2)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T4</w:t>
      </w:r>
      <w:r w:rsidR="0041061C">
        <w:rPr>
          <w:rFonts w:ascii="Courier New" w:hAnsi="Courier New" w:cs="Courier New"/>
          <w:color w:val="000000"/>
          <w:sz w:val="20"/>
          <w:szCs w:val="20"/>
        </w:rPr>
        <w:t>0=</w:t>
      </w:r>
      <w:proofErr w:type="spellStart"/>
      <w:proofErr w:type="gramStart"/>
      <w:r w:rsidR="0041061C"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 w:rsidR="0041061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grid==3)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T8</w:t>
      </w:r>
      <w:r w:rsidR="0041061C">
        <w:rPr>
          <w:rFonts w:ascii="Courier New" w:hAnsi="Courier New" w:cs="Courier New"/>
          <w:color w:val="000000"/>
          <w:sz w:val="20"/>
          <w:szCs w:val="20"/>
        </w:rPr>
        <w:t>0=</w:t>
      </w:r>
      <w:proofErr w:type="spellStart"/>
      <w:proofErr w:type="gramStart"/>
      <w:r w:rsidR="0041061C"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 w:rsidR="0041061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grid==4)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T16</w:t>
      </w:r>
      <w:r w:rsidR="0041061C">
        <w:rPr>
          <w:rFonts w:ascii="Courier New" w:hAnsi="Courier New" w:cs="Courier New"/>
          <w:color w:val="000000"/>
          <w:sz w:val="20"/>
          <w:szCs w:val="20"/>
        </w:rPr>
        <w:t>0=</w:t>
      </w:r>
      <w:proofErr w:type="spellStart"/>
      <w:proofErr w:type="gramStart"/>
      <w:r w:rsidR="0041061C"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 w:rsidR="0041061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%Evaluation of errors of 3 lower grid refinements against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%highest grid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refinemnt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assuming it to be exact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=1:N(1)-1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j=1:N(1)-1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Err20(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)=T160((1+i*8),(1+j*8))-T2</w:t>
      </w:r>
      <w:r w:rsidR="0041061C">
        <w:rPr>
          <w:rFonts w:ascii="Courier New" w:hAnsi="Courier New" w:cs="Courier New"/>
          <w:color w:val="000000"/>
          <w:sz w:val="20"/>
          <w:szCs w:val="20"/>
        </w:rPr>
        <w:t>0(i+1,j+1);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=1:N(2)-1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j=1:N(2)-1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Err40(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)=T16</w:t>
      </w:r>
      <w:r w:rsidR="0041061C">
        <w:rPr>
          <w:rFonts w:ascii="Courier New" w:hAnsi="Courier New" w:cs="Courier New"/>
          <w:color w:val="000000"/>
          <w:sz w:val="20"/>
          <w:szCs w:val="20"/>
        </w:rPr>
        <w:t>0((1+i*4</w:t>
      </w:r>
      <w:r>
        <w:rPr>
          <w:rFonts w:ascii="Courier New" w:hAnsi="Courier New" w:cs="Courier New"/>
          <w:color w:val="000000"/>
          <w:sz w:val="20"/>
          <w:szCs w:val="20"/>
        </w:rPr>
        <w:t>),(1+j*4))-T4</w:t>
      </w:r>
      <w:r w:rsidR="0041061C">
        <w:rPr>
          <w:rFonts w:ascii="Courier New" w:hAnsi="Courier New" w:cs="Courier New"/>
          <w:color w:val="000000"/>
          <w:sz w:val="20"/>
          <w:szCs w:val="20"/>
        </w:rPr>
        <w:t>0(i+1,j+1);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=1:N(3)-1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j=1:N(3)-1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Err80(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)=T160((1+i*2),(1+j*2))-T8</w:t>
      </w:r>
      <w:r w:rsidR="0041061C">
        <w:rPr>
          <w:rFonts w:ascii="Courier New" w:hAnsi="Courier New" w:cs="Courier New"/>
          <w:color w:val="000000"/>
          <w:sz w:val="20"/>
          <w:szCs w:val="20"/>
        </w:rPr>
        <w:t>0(i+1,j+1);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%Evaluation of L2 norm for errors   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Err20)/(N(1)-1); E40=norm(Err40)/(N(2)-1); E80=norm(Err8</w:t>
      </w:r>
      <w:r w:rsidR="0041061C">
        <w:rPr>
          <w:rFonts w:ascii="Courier New" w:hAnsi="Courier New" w:cs="Courier New"/>
          <w:color w:val="000000"/>
          <w:sz w:val="20"/>
          <w:szCs w:val="20"/>
        </w:rPr>
        <w:t>0)/(N(3)-1);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%Evaluation of order of convergence</w:t>
      </w:r>
    </w:p>
    <w:p w:rsidR="0041061C" w:rsidRDefault="00D36DB0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log((E80-E40)/(E40-E4</w:t>
      </w:r>
      <w:r w:rsidR="0041061C">
        <w:rPr>
          <w:rFonts w:ascii="Courier New" w:hAnsi="Courier New" w:cs="Courier New"/>
          <w:color w:val="000000"/>
          <w:sz w:val="20"/>
          <w:szCs w:val="20"/>
        </w:rPr>
        <w:t>0))/log(0.5)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temperature profiles along x=3pi/4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 at x= 3pi/4'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't=2.5'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't=7.5'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temperature profiles along y=pi/4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 at y= pi/4'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't=2.5'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't=7.5'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061C" w:rsidRDefault="0041061C" w:rsidP="0041061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</w:p>
    <w:p w:rsidR="00B06604" w:rsidRDefault="00B06604"/>
    <w:sectPr w:rsidR="00B06604" w:rsidSect="00810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1061C"/>
    <w:rsid w:val="00004902"/>
    <w:rsid w:val="00004B7D"/>
    <w:rsid w:val="0000504E"/>
    <w:rsid w:val="0000573C"/>
    <w:rsid w:val="000063E4"/>
    <w:rsid w:val="00007448"/>
    <w:rsid w:val="00007661"/>
    <w:rsid w:val="00007F2F"/>
    <w:rsid w:val="00007F56"/>
    <w:rsid w:val="00010F6A"/>
    <w:rsid w:val="00013E39"/>
    <w:rsid w:val="000147C2"/>
    <w:rsid w:val="00015499"/>
    <w:rsid w:val="00015830"/>
    <w:rsid w:val="00015892"/>
    <w:rsid w:val="00015E77"/>
    <w:rsid w:val="0001642D"/>
    <w:rsid w:val="00017A41"/>
    <w:rsid w:val="00020174"/>
    <w:rsid w:val="00020269"/>
    <w:rsid w:val="0002147F"/>
    <w:rsid w:val="00021F30"/>
    <w:rsid w:val="00023241"/>
    <w:rsid w:val="00023EEE"/>
    <w:rsid w:val="00024729"/>
    <w:rsid w:val="000251CF"/>
    <w:rsid w:val="000257C0"/>
    <w:rsid w:val="0002659C"/>
    <w:rsid w:val="00030931"/>
    <w:rsid w:val="000320E8"/>
    <w:rsid w:val="00032808"/>
    <w:rsid w:val="0003326B"/>
    <w:rsid w:val="00033FB2"/>
    <w:rsid w:val="000344E6"/>
    <w:rsid w:val="000357E8"/>
    <w:rsid w:val="00035938"/>
    <w:rsid w:val="00035DAD"/>
    <w:rsid w:val="000366D8"/>
    <w:rsid w:val="00037CA6"/>
    <w:rsid w:val="00037FF7"/>
    <w:rsid w:val="00040547"/>
    <w:rsid w:val="00040F2B"/>
    <w:rsid w:val="00041983"/>
    <w:rsid w:val="00042C02"/>
    <w:rsid w:val="000435FE"/>
    <w:rsid w:val="000439B0"/>
    <w:rsid w:val="000444E8"/>
    <w:rsid w:val="00044F43"/>
    <w:rsid w:val="00044F84"/>
    <w:rsid w:val="00046895"/>
    <w:rsid w:val="00050ABE"/>
    <w:rsid w:val="00052F71"/>
    <w:rsid w:val="00053877"/>
    <w:rsid w:val="00053EAD"/>
    <w:rsid w:val="000547CF"/>
    <w:rsid w:val="00054D4E"/>
    <w:rsid w:val="0005587C"/>
    <w:rsid w:val="00056378"/>
    <w:rsid w:val="00057AD6"/>
    <w:rsid w:val="00060681"/>
    <w:rsid w:val="0006147D"/>
    <w:rsid w:val="00062CF6"/>
    <w:rsid w:val="000645D5"/>
    <w:rsid w:val="00065E14"/>
    <w:rsid w:val="0007013A"/>
    <w:rsid w:val="000704E5"/>
    <w:rsid w:val="00071459"/>
    <w:rsid w:val="00071B3F"/>
    <w:rsid w:val="00071C84"/>
    <w:rsid w:val="000727E5"/>
    <w:rsid w:val="00075A6B"/>
    <w:rsid w:val="00075E6F"/>
    <w:rsid w:val="00077F65"/>
    <w:rsid w:val="00077FC3"/>
    <w:rsid w:val="000821D0"/>
    <w:rsid w:val="00083524"/>
    <w:rsid w:val="0008427C"/>
    <w:rsid w:val="00084898"/>
    <w:rsid w:val="000848AD"/>
    <w:rsid w:val="00084A30"/>
    <w:rsid w:val="00084DC9"/>
    <w:rsid w:val="00084E0F"/>
    <w:rsid w:val="00085690"/>
    <w:rsid w:val="0008573B"/>
    <w:rsid w:val="0008577E"/>
    <w:rsid w:val="00085DF9"/>
    <w:rsid w:val="00086A21"/>
    <w:rsid w:val="0008720F"/>
    <w:rsid w:val="00087C5D"/>
    <w:rsid w:val="000909AC"/>
    <w:rsid w:val="000919C6"/>
    <w:rsid w:val="00091DD4"/>
    <w:rsid w:val="0009214D"/>
    <w:rsid w:val="00092AAE"/>
    <w:rsid w:val="00093AAB"/>
    <w:rsid w:val="000941E1"/>
    <w:rsid w:val="00094A25"/>
    <w:rsid w:val="00095782"/>
    <w:rsid w:val="00095BA2"/>
    <w:rsid w:val="0009607C"/>
    <w:rsid w:val="00096561"/>
    <w:rsid w:val="000974A1"/>
    <w:rsid w:val="000A0D60"/>
    <w:rsid w:val="000A0FF6"/>
    <w:rsid w:val="000A3BB9"/>
    <w:rsid w:val="000A4F31"/>
    <w:rsid w:val="000A746E"/>
    <w:rsid w:val="000B01CE"/>
    <w:rsid w:val="000B1445"/>
    <w:rsid w:val="000B1866"/>
    <w:rsid w:val="000B188C"/>
    <w:rsid w:val="000B2779"/>
    <w:rsid w:val="000B2838"/>
    <w:rsid w:val="000B2D7D"/>
    <w:rsid w:val="000B3136"/>
    <w:rsid w:val="000B32C8"/>
    <w:rsid w:val="000B3473"/>
    <w:rsid w:val="000B368D"/>
    <w:rsid w:val="000B3F1B"/>
    <w:rsid w:val="000B5310"/>
    <w:rsid w:val="000B570D"/>
    <w:rsid w:val="000B6F7F"/>
    <w:rsid w:val="000B765D"/>
    <w:rsid w:val="000C30D9"/>
    <w:rsid w:val="000C33CE"/>
    <w:rsid w:val="000C38A4"/>
    <w:rsid w:val="000C3B2F"/>
    <w:rsid w:val="000C4CFA"/>
    <w:rsid w:val="000C66FE"/>
    <w:rsid w:val="000D0380"/>
    <w:rsid w:val="000D07FA"/>
    <w:rsid w:val="000D0A07"/>
    <w:rsid w:val="000D0ECF"/>
    <w:rsid w:val="000D1793"/>
    <w:rsid w:val="000D2368"/>
    <w:rsid w:val="000D257D"/>
    <w:rsid w:val="000D2814"/>
    <w:rsid w:val="000D28C0"/>
    <w:rsid w:val="000D391B"/>
    <w:rsid w:val="000D5583"/>
    <w:rsid w:val="000D6946"/>
    <w:rsid w:val="000D6A5C"/>
    <w:rsid w:val="000E003B"/>
    <w:rsid w:val="000E010F"/>
    <w:rsid w:val="000E15AB"/>
    <w:rsid w:val="000E1649"/>
    <w:rsid w:val="000E4341"/>
    <w:rsid w:val="000E47BB"/>
    <w:rsid w:val="000E4864"/>
    <w:rsid w:val="000E4DD5"/>
    <w:rsid w:val="000E6A96"/>
    <w:rsid w:val="000E7355"/>
    <w:rsid w:val="000F0979"/>
    <w:rsid w:val="000F0B5A"/>
    <w:rsid w:val="000F0C31"/>
    <w:rsid w:val="000F302B"/>
    <w:rsid w:val="000F35FF"/>
    <w:rsid w:val="000F364C"/>
    <w:rsid w:val="000F4317"/>
    <w:rsid w:val="000F4358"/>
    <w:rsid w:val="000F4F46"/>
    <w:rsid w:val="000F5387"/>
    <w:rsid w:val="000F5D3B"/>
    <w:rsid w:val="000F6AF0"/>
    <w:rsid w:val="000F6C0D"/>
    <w:rsid w:val="000F6ECA"/>
    <w:rsid w:val="000F718C"/>
    <w:rsid w:val="000F7E3C"/>
    <w:rsid w:val="0010075A"/>
    <w:rsid w:val="001009DF"/>
    <w:rsid w:val="00100B13"/>
    <w:rsid w:val="00101E68"/>
    <w:rsid w:val="00102696"/>
    <w:rsid w:val="00102C5C"/>
    <w:rsid w:val="00103946"/>
    <w:rsid w:val="00104D12"/>
    <w:rsid w:val="00107116"/>
    <w:rsid w:val="001071EA"/>
    <w:rsid w:val="001073D4"/>
    <w:rsid w:val="00110217"/>
    <w:rsid w:val="001106E8"/>
    <w:rsid w:val="00110F3E"/>
    <w:rsid w:val="001116F9"/>
    <w:rsid w:val="00112AC0"/>
    <w:rsid w:val="00112F24"/>
    <w:rsid w:val="00113E9C"/>
    <w:rsid w:val="00115152"/>
    <w:rsid w:val="0011662D"/>
    <w:rsid w:val="00116855"/>
    <w:rsid w:val="00120153"/>
    <w:rsid w:val="00122290"/>
    <w:rsid w:val="001222C3"/>
    <w:rsid w:val="00122899"/>
    <w:rsid w:val="00122BEC"/>
    <w:rsid w:val="00122C0B"/>
    <w:rsid w:val="00123316"/>
    <w:rsid w:val="001244D2"/>
    <w:rsid w:val="00124960"/>
    <w:rsid w:val="001260E5"/>
    <w:rsid w:val="00126EF3"/>
    <w:rsid w:val="00127304"/>
    <w:rsid w:val="0012754D"/>
    <w:rsid w:val="00127B8C"/>
    <w:rsid w:val="00127C31"/>
    <w:rsid w:val="0013075A"/>
    <w:rsid w:val="0013100D"/>
    <w:rsid w:val="00134F33"/>
    <w:rsid w:val="00135BA8"/>
    <w:rsid w:val="001360AA"/>
    <w:rsid w:val="0013631C"/>
    <w:rsid w:val="00136598"/>
    <w:rsid w:val="0013691B"/>
    <w:rsid w:val="0014075C"/>
    <w:rsid w:val="0014168C"/>
    <w:rsid w:val="00145A19"/>
    <w:rsid w:val="00145F06"/>
    <w:rsid w:val="00147285"/>
    <w:rsid w:val="001511E6"/>
    <w:rsid w:val="0015226C"/>
    <w:rsid w:val="00152A98"/>
    <w:rsid w:val="001544EE"/>
    <w:rsid w:val="00155509"/>
    <w:rsid w:val="00155E1C"/>
    <w:rsid w:val="00156CC8"/>
    <w:rsid w:val="00156FFA"/>
    <w:rsid w:val="001578EA"/>
    <w:rsid w:val="00160BD3"/>
    <w:rsid w:val="0016167C"/>
    <w:rsid w:val="001616B6"/>
    <w:rsid w:val="001617D0"/>
    <w:rsid w:val="00162537"/>
    <w:rsid w:val="001626A8"/>
    <w:rsid w:val="0016373A"/>
    <w:rsid w:val="00165B4D"/>
    <w:rsid w:val="00166F0A"/>
    <w:rsid w:val="00167564"/>
    <w:rsid w:val="00167C53"/>
    <w:rsid w:val="00171C3D"/>
    <w:rsid w:val="00172DC8"/>
    <w:rsid w:val="00174EF0"/>
    <w:rsid w:val="00174FB3"/>
    <w:rsid w:val="0017514E"/>
    <w:rsid w:val="0017577F"/>
    <w:rsid w:val="00175BD0"/>
    <w:rsid w:val="00175E0C"/>
    <w:rsid w:val="0017647D"/>
    <w:rsid w:val="00176561"/>
    <w:rsid w:val="001768D3"/>
    <w:rsid w:val="00177B9E"/>
    <w:rsid w:val="00181875"/>
    <w:rsid w:val="00181CEA"/>
    <w:rsid w:val="00182446"/>
    <w:rsid w:val="001825BD"/>
    <w:rsid w:val="00182C8A"/>
    <w:rsid w:val="00184481"/>
    <w:rsid w:val="00184BFE"/>
    <w:rsid w:val="00185011"/>
    <w:rsid w:val="0018712C"/>
    <w:rsid w:val="00187452"/>
    <w:rsid w:val="0019003E"/>
    <w:rsid w:val="00191266"/>
    <w:rsid w:val="00191595"/>
    <w:rsid w:val="001925FF"/>
    <w:rsid w:val="001936A8"/>
    <w:rsid w:val="00194746"/>
    <w:rsid w:val="0019508C"/>
    <w:rsid w:val="00195A4A"/>
    <w:rsid w:val="00195A6B"/>
    <w:rsid w:val="001A1FBE"/>
    <w:rsid w:val="001A6D67"/>
    <w:rsid w:val="001A7185"/>
    <w:rsid w:val="001A780C"/>
    <w:rsid w:val="001A7FDB"/>
    <w:rsid w:val="001B2248"/>
    <w:rsid w:val="001B23BE"/>
    <w:rsid w:val="001B41D5"/>
    <w:rsid w:val="001B44C1"/>
    <w:rsid w:val="001B4816"/>
    <w:rsid w:val="001B4EC1"/>
    <w:rsid w:val="001B55E6"/>
    <w:rsid w:val="001B56B3"/>
    <w:rsid w:val="001B5A66"/>
    <w:rsid w:val="001B7773"/>
    <w:rsid w:val="001C003D"/>
    <w:rsid w:val="001C013E"/>
    <w:rsid w:val="001C06F4"/>
    <w:rsid w:val="001C06FA"/>
    <w:rsid w:val="001C2844"/>
    <w:rsid w:val="001C3A73"/>
    <w:rsid w:val="001C4894"/>
    <w:rsid w:val="001C4D9F"/>
    <w:rsid w:val="001C546C"/>
    <w:rsid w:val="001C768B"/>
    <w:rsid w:val="001C786F"/>
    <w:rsid w:val="001D01E4"/>
    <w:rsid w:val="001D1B1F"/>
    <w:rsid w:val="001D27CB"/>
    <w:rsid w:val="001D3698"/>
    <w:rsid w:val="001D36D5"/>
    <w:rsid w:val="001D50F0"/>
    <w:rsid w:val="001D695C"/>
    <w:rsid w:val="001D78D3"/>
    <w:rsid w:val="001E07CF"/>
    <w:rsid w:val="001E1803"/>
    <w:rsid w:val="001E2202"/>
    <w:rsid w:val="001E3DCC"/>
    <w:rsid w:val="001E428D"/>
    <w:rsid w:val="001E4632"/>
    <w:rsid w:val="001E4C32"/>
    <w:rsid w:val="001E4E21"/>
    <w:rsid w:val="001E4FD7"/>
    <w:rsid w:val="001E6168"/>
    <w:rsid w:val="001E652F"/>
    <w:rsid w:val="001E6752"/>
    <w:rsid w:val="001E6ACF"/>
    <w:rsid w:val="001E7146"/>
    <w:rsid w:val="001E74D9"/>
    <w:rsid w:val="001F06CB"/>
    <w:rsid w:val="001F267B"/>
    <w:rsid w:val="001F2A28"/>
    <w:rsid w:val="001F2B0A"/>
    <w:rsid w:val="001F2C2C"/>
    <w:rsid w:val="001F30C5"/>
    <w:rsid w:val="001F317B"/>
    <w:rsid w:val="001F3795"/>
    <w:rsid w:val="001F4A74"/>
    <w:rsid w:val="001F50BA"/>
    <w:rsid w:val="001F525C"/>
    <w:rsid w:val="001F5663"/>
    <w:rsid w:val="00200C0C"/>
    <w:rsid w:val="0020108A"/>
    <w:rsid w:val="00201326"/>
    <w:rsid w:val="002020AF"/>
    <w:rsid w:val="0020260C"/>
    <w:rsid w:val="00202BF5"/>
    <w:rsid w:val="00202EAF"/>
    <w:rsid w:val="002032E2"/>
    <w:rsid w:val="002035C6"/>
    <w:rsid w:val="00204096"/>
    <w:rsid w:val="00206F9C"/>
    <w:rsid w:val="00207D93"/>
    <w:rsid w:val="0021032F"/>
    <w:rsid w:val="00210395"/>
    <w:rsid w:val="00210420"/>
    <w:rsid w:val="002111EE"/>
    <w:rsid w:val="00212C0C"/>
    <w:rsid w:val="00212D1B"/>
    <w:rsid w:val="00214745"/>
    <w:rsid w:val="00214D76"/>
    <w:rsid w:val="00214FD1"/>
    <w:rsid w:val="00215009"/>
    <w:rsid w:val="00215059"/>
    <w:rsid w:val="00215C99"/>
    <w:rsid w:val="0021676E"/>
    <w:rsid w:val="002168FF"/>
    <w:rsid w:val="00217860"/>
    <w:rsid w:val="0022071A"/>
    <w:rsid w:val="00221944"/>
    <w:rsid w:val="00222C65"/>
    <w:rsid w:val="002236DF"/>
    <w:rsid w:val="00225C64"/>
    <w:rsid w:val="00225E5E"/>
    <w:rsid w:val="00225F44"/>
    <w:rsid w:val="00226DFA"/>
    <w:rsid w:val="002271E1"/>
    <w:rsid w:val="002278F1"/>
    <w:rsid w:val="00227FEF"/>
    <w:rsid w:val="002306E2"/>
    <w:rsid w:val="0023088B"/>
    <w:rsid w:val="00231E44"/>
    <w:rsid w:val="0023309D"/>
    <w:rsid w:val="002338AA"/>
    <w:rsid w:val="00233D69"/>
    <w:rsid w:val="00236008"/>
    <w:rsid w:val="002364BC"/>
    <w:rsid w:val="002406FF"/>
    <w:rsid w:val="00244C1F"/>
    <w:rsid w:val="00244CC8"/>
    <w:rsid w:val="00244F32"/>
    <w:rsid w:val="002464D1"/>
    <w:rsid w:val="00246A88"/>
    <w:rsid w:val="00246D2F"/>
    <w:rsid w:val="00247987"/>
    <w:rsid w:val="002501B7"/>
    <w:rsid w:val="00251AD6"/>
    <w:rsid w:val="00252E78"/>
    <w:rsid w:val="00252E9D"/>
    <w:rsid w:val="0025402D"/>
    <w:rsid w:val="002545E3"/>
    <w:rsid w:val="00254A27"/>
    <w:rsid w:val="00255CCB"/>
    <w:rsid w:val="00255F28"/>
    <w:rsid w:val="0025776F"/>
    <w:rsid w:val="00260466"/>
    <w:rsid w:val="00262060"/>
    <w:rsid w:val="0026436B"/>
    <w:rsid w:val="0026451E"/>
    <w:rsid w:val="00265EF5"/>
    <w:rsid w:val="00266166"/>
    <w:rsid w:val="00266262"/>
    <w:rsid w:val="00266C1A"/>
    <w:rsid w:val="00267104"/>
    <w:rsid w:val="00267673"/>
    <w:rsid w:val="002676C2"/>
    <w:rsid w:val="00270D23"/>
    <w:rsid w:val="00271877"/>
    <w:rsid w:val="0027529E"/>
    <w:rsid w:val="00276414"/>
    <w:rsid w:val="00277104"/>
    <w:rsid w:val="002772D3"/>
    <w:rsid w:val="0028070C"/>
    <w:rsid w:val="0028120E"/>
    <w:rsid w:val="0028206F"/>
    <w:rsid w:val="00282698"/>
    <w:rsid w:val="00282AB6"/>
    <w:rsid w:val="00282D94"/>
    <w:rsid w:val="00282F1B"/>
    <w:rsid w:val="0028311C"/>
    <w:rsid w:val="00283212"/>
    <w:rsid w:val="002832D9"/>
    <w:rsid w:val="002834B9"/>
    <w:rsid w:val="0028393A"/>
    <w:rsid w:val="00283A59"/>
    <w:rsid w:val="0028593C"/>
    <w:rsid w:val="00285DB8"/>
    <w:rsid w:val="00286023"/>
    <w:rsid w:val="002863C0"/>
    <w:rsid w:val="00286904"/>
    <w:rsid w:val="00287048"/>
    <w:rsid w:val="002902E7"/>
    <w:rsid w:val="00290373"/>
    <w:rsid w:val="00292A60"/>
    <w:rsid w:val="002931A4"/>
    <w:rsid w:val="00293EDE"/>
    <w:rsid w:val="0029436D"/>
    <w:rsid w:val="00295622"/>
    <w:rsid w:val="00295BB6"/>
    <w:rsid w:val="00297678"/>
    <w:rsid w:val="0029799F"/>
    <w:rsid w:val="00297FE9"/>
    <w:rsid w:val="002A2953"/>
    <w:rsid w:val="002A2B25"/>
    <w:rsid w:val="002A3B54"/>
    <w:rsid w:val="002A3E1B"/>
    <w:rsid w:val="002A6AB3"/>
    <w:rsid w:val="002A733E"/>
    <w:rsid w:val="002A7B60"/>
    <w:rsid w:val="002B0520"/>
    <w:rsid w:val="002B0695"/>
    <w:rsid w:val="002B0B92"/>
    <w:rsid w:val="002B10F6"/>
    <w:rsid w:val="002B3172"/>
    <w:rsid w:val="002B3660"/>
    <w:rsid w:val="002B4117"/>
    <w:rsid w:val="002B57A6"/>
    <w:rsid w:val="002B7517"/>
    <w:rsid w:val="002C06F5"/>
    <w:rsid w:val="002C0A1A"/>
    <w:rsid w:val="002C1193"/>
    <w:rsid w:val="002C2053"/>
    <w:rsid w:val="002C24A0"/>
    <w:rsid w:val="002C357C"/>
    <w:rsid w:val="002C5A53"/>
    <w:rsid w:val="002C5CC2"/>
    <w:rsid w:val="002C5F5A"/>
    <w:rsid w:val="002C7771"/>
    <w:rsid w:val="002C7C84"/>
    <w:rsid w:val="002C7E8C"/>
    <w:rsid w:val="002D014D"/>
    <w:rsid w:val="002D07DD"/>
    <w:rsid w:val="002D122A"/>
    <w:rsid w:val="002D15A9"/>
    <w:rsid w:val="002D3EB0"/>
    <w:rsid w:val="002D4CDF"/>
    <w:rsid w:val="002D5D89"/>
    <w:rsid w:val="002D745C"/>
    <w:rsid w:val="002E0CD2"/>
    <w:rsid w:val="002E3E89"/>
    <w:rsid w:val="002E404C"/>
    <w:rsid w:val="002E516C"/>
    <w:rsid w:val="002E51D9"/>
    <w:rsid w:val="002E55AC"/>
    <w:rsid w:val="002E6130"/>
    <w:rsid w:val="002E61CF"/>
    <w:rsid w:val="002E7249"/>
    <w:rsid w:val="002E7263"/>
    <w:rsid w:val="002E7AEC"/>
    <w:rsid w:val="002E7C58"/>
    <w:rsid w:val="002F0737"/>
    <w:rsid w:val="002F0C7A"/>
    <w:rsid w:val="002F1B00"/>
    <w:rsid w:val="002F3452"/>
    <w:rsid w:val="002F43A9"/>
    <w:rsid w:val="002F6153"/>
    <w:rsid w:val="002F65A4"/>
    <w:rsid w:val="002F692A"/>
    <w:rsid w:val="003014D2"/>
    <w:rsid w:val="00301BED"/>
    <w:rsid w:val="00302A66"/>
    <w:rsid w:val="0030501F"/>
    <w:rsid w:val="003061A2"/>
    <w:rsid w:val="00307D5C"/>
    <w:rsid w:val="00310087"/>
    <w:rsid w:val="0031080D"/>
    <w:rsid w:val="00311B8B"/>
    <w:rsid w:val="00311F0A"/>
    <w:rsid w:val="003120F2"/>
    <w:rsid w:val="003126D1"/>
    <w:rsid w:val="00314FB7"/>
    <w:rsid w:val="003166D7"/>
    <w:rsid w:val="00320C3B"/>
    <w:rsid w:val="0032206B"/>
    <w:rsid w:val="00323259"/>
    <w:rsid w:val="00325B97"/>
    <w:rsid w:val="00325C6D"/>
    <w:rsid w:val="00325C9A"/>
    <w:rsid w:val="00325FE8"/>
    <w:rsid w:val="003263BB"/>
    <w:rsid w:val="003268FD"/>
    <w:rsid w:val="00326C00"/>
    <w:rsid w:val="003307C4"/>
    <w:rsid w:val="00333F1D"/>
    <w:rsid w:val="00334109"/>
    <w:rsid w:val="00334392"/>
    <w:rsid w:val="00334399"/>
    <w:rsid w:val="0033498A"/>
    <w:rsid w:val="00334D45"/>
    <w:rsid w:val="00335C3B"/>
    <w:rsid w:val="0033629E"/>
    <w:rsid w:val="0033667F"/>
    <w:rsid w:val="00337D59"/>
    <w:rsid w:val="0034180F"/>
    <w:rsid w:val="00342FC2"/>
    <w:rsid w:val="0034405A"/>
    <w:rsid w:val="00345320"/>
    <w:rsid w:val="00345417"/>
    <w:rsid w:val="00345DD2"/>
    <w:rsid w:val="003466DE"/>
    <w:rsid w:val="00346E53"/>
    <w:rsid w:val="00350160"/>
    <w:rsid w:val="003501DB"/>
    <w:rsid w:val="00350218"/>
    <w:rsid w:val="00350FD0"/>
    <w:rsid w:val="003516FC"/>
    <w:rsid w:val="00353377"/>
    <w:rsid w:val="003538CA"/>
    <w:rsid w:val="00353C5D"/>
    <w:rsid w:val="00354472"/>
    <w:rsid w:val="00355EAA"/>
    <w:rsid w:val="00356E6A"/>
    <w:rsid w:val="00361452"/>
    <w:rsid w:val="0036199F"/>
    <w:rsid w:val="00361F97"/>
    <w:rsid w:val="003645E5"/>
    <w:rsid w:val="00367A40"/>
    <w:rsid w:val="003704A2"/>
    <w:rsid w:val="00371743"/>
    <w:rsid w:val="00371CFD"/>
    <w:rsid w:val="00371FFA"/>
    <w:rsid w:val="003724CA"/>
    <w:rsid w:val="003733AA"/>
    <w:rsid w:val="003737E8"/>
    <w:rsid w:val="00373CBF"/>
    <w:rsid w:val="00381695"/>
    <w:rsid w:val="003822FE"/>
    <w:rsid w:val="0038304A"/>
    <w:rsid w:val="0038363F"/>
    <w:rsid w:val="00384484"/>
    <w:rsid w:val="003871A4"/>
    <w:rsid w:val="0038731D"/>
    <w:rsid w:val="00387DE6"/>
    <w:rsid w:val="00390763"/>
    <w:rsid w:val="00390F10"/>
    <w:rsid w:val="00391AAF"/>
    <w:rsid w:val="00391D72"/>
    <w:rsid w:val="00392D73"/>
    <w:rsid w:val="0039404E"/>
    <w:rsid w:val="00394570"/>
    <w:rsid w:val="003947A9"/>
    <w:rsid w:val="0039563B"/>
    <w:rsid w:val="003957DA"/>
    <w:rsid w:val="00395A19"/>
    <w:rsid w:val="003976CE"/>
    <w:rsid w:val="003A0588"/>
    <w:rsid w:val="003A2273"/>
    <w:rsid w:val="003A3362"/>
    <w:rsid w:val="003A4997"/>
    <w:rsid w:val="003A532B"/>
    <w:rsid w:val="003A5EBF"/>
    <w:rsid w:val="003A6E3B"/>
    <w:rsid w:val="003B0777"/>
    <w:rsid w:val="003B1CD4"/>
    <w:rsid w:val="003B1F1C"/>
    <w:rsid w:val="003B2057"/>
    <w:rsid w:val="003B2AE2"/>
    <w:rsid w:val="003B2B4D"/>
    <w:rsid w:val="003B33E0"/>
    <w:rsid w:val="003B3605"/>
    <w:rsid w:val="003B43B6"/>
    <w:rsid w:val="003B5A78"/>
    <w:rsid w:val="003B6CDE"/>
    <w:rsid w:val="003B6F9D"/>
    <w:rsid w:val="003B7036"/>
    <w:rsid w:val="003B70FD"/>
    <w:rsid w:val="003B74E7"/>
    <w:rsid w:val="003C17C5"/>
    <w:rsid w:val="003C2448"/>
    <w:rsid w:val="003C3034"/>
    <w:rsid w:val="003C3CDE"/>
    <w:rsid w:val="003C3D46"/>
    <w:rsid w:val="003C55E2"/>
    <w:rsid w:val="003C68ED"/>
    <w:rsid w:val="003D129C"/>
    <w:rsid w:val="003D4DF3"/>
    <w:rsid w:val="003D5A2F"/>
    <w:rsid w:val="003D64AB"/>
    <w:rsid w:val="003D7979"/>
    <w:rsid w:val="003D7EB9"/>
    <w:rsid w:val="003E0504"/>
    <w:rsid w:val="003E1044"/>
    <w:rsid w:val="003E2825"/>
    <w:rsid w:val="003E3DCF"/>
    <w:rsid w:val="003E4A0D"/>
    <w:rsid w:val="003E4A4C"/>
    <w:rsid w:val="003E5AF1"/>
    <w:rsid w:val="003E5B43"/>
    <w:rsid w:val="003E6815"/>
    <w:rsid w:val="003E7A05"/>
    <w:rsid w:val="003F194C"/>
    <w:rsid w:val="003F2ADA"/>
    <w:rsid w:val="003F34FB"/>
    <w:rsid w:val="003F3C37"/>
    <w:rsid w:val="003F4400"/>
    <w:rsid w:val="003F6058"/>
    <w:rsid w:val="00400EB2"/>
    <w:rsid w:val="00401204"/>
    <w:rsid w:val="00401C68"/>
    <w:rsid w:val="00402E9D"/>
    <w:rsid w:val="00402FB1"/>
    <w:rsid w:val="00403323"/>
    <w:rsid w:val="004037A6"/>
    <w:rsid w:val="00404F35"/>
    <w:rsid w:val="00407F87"/>
    <w:rsid w:val="0041061C"/>
    <w:rsid w:val="0041092D"/>
    <w:rsid w:val="00411CF9"/>
    <w:rsid w:val="00411E7C"/>
    <w:rsid w:val="004120CC"/>
    <w:rsid w:val="0041516C"/>
    <w:rsid w:val="004159BB"/>
    <w:rsid w:val="0041602C"/>
    <w:rsid w:val="00420529"/>
    <w:rsid w:val="00420AD6"/>
    <w:rsid w:val="004218EE"/>
    <w:rsid w:val="004220E1"/>
    <w:rsid w:val="0042276B"/>
    <w:rsid w:val="004231CB"/>
    <w:rsid w:val="00423F29"/>
    <w:rsid w:val="004257F5"/>
    <w:rsid w:val="004267BC"/>
    <w:rsid w:val="00430E17"/>
    <w:rsid w:val="00431173"/>
    <w:rsid w:val="00432E79"/>
    <w:rsid w:val="00432E8C"/>
    <w:rsid w:val="004356E1"/>
    <w:rsid w:val="00436B39"/>
    <w:rsid w:val="00436D07"/>
    <w:rsid w:val="0043777C"/>
    <w:rsid w:val="00440935"/>
    <w:rsid w:val="00440AB6"/>
    <w:rsid w:val="00440FC0"/>
    <w:rsid w:val="00444BBD"/>
    <w:rsid w:val="00451466"/>
    <w:rsid w:val="00452A32"/>
    <w:rsid w:val="00453CEB"/>
    <w:rsid w:val="00453DD3"/>
    <w:rsid w:val="00454FA2"/>
    <w:rsid w:val="00455584"/>
    <w:rsid w:val="00455ED5"/>
    <w:rsid w:val="00456744"/>
    <w:rsid w:val="00456774"/>
    <w:rsid w:val="00457C94"/>
    <w:rsid w:val="00460080"/>
    <w:rsid w:val="00461482"/>
    <w:rsid w:val="00461F68"/>
    <w:rsid w:val="004621D3"/>
    <w:rsid w:val="004627D5"/>
    <w:rsid w:val="00462C42"/>
    <w:rsid w:val="00462E97"/>
    <w:rsid w:val="004631E8"/>
    <w:rsid w:val="004635A5"/>
    <w:rsid w:val="00465107"/>
    <w:rsid w:val="004659BF"/>
    <w:rsid w:val="00466112"/>
    <w:rsid w:val="00466147"/>
    <w:rsid w:val="004674A5"/>
    <w:rsid w:val="0046795C"/>
    <w:rsid w:val="00467AED"/>
    <w:rsid w:val="00467D60"/>
    <w:rsid w:val="0047066F"/>
    <w:rsid w:val="004707F0"/>
    <w:rsid w:val="00470F97"/>
    <w:rsid w:val="0047151A"/>
    <w:rsid w:val="004717EC"/>
    <w:rsid w:val="00471962"/>
    <w:rsid w:val="00471F57"/>
    <w:rsid w:val="00472C0F"/>
    <w:rsid w:val="00472E90"/>
    <w:rsid w:val="0047320B"/>
    <w:rsid w:val="004736CD"/>
    <w:rsid w:val="00473B80"/>
    <w:rsid w:val="00474C53"/>
    <w:rsid w:val="0047542A"/>
    <w:rsid w:val="0048042B"/>
    <w:rsid w:val="00480D32"/>
    <w:rsid w:val="00481060"/>
    <w:rsid w:val="00481881"/>
    <w:rsid w:val="00481EE2"/>
    <w:rsid w:val="004824FE"/>
    <w:rsid w:val="00482FBA"/>
    <w:rsid w:val="00485261"/>
    <w:rsid w:val="00485A6F"/>
    <w:rsid w:val="00487517"/>
    <w:rsid w:val="00487E7A"/>
    <w:rsid w:val="00491AF3"/>
    <w:rsid w:val="00491DEE"/>
    <w:rsid w:val="004931EA"/>
    <w:rsid w:val="0049356F"/>
    <w:rsid w:val="00493F8A"/>
    <w:rsid w:val="0049530A"/>
    <w:rsid w:val="00495323"/>
    <w:rsid w:val="004968AE"/>
    <w:rsid w:val="004A0847"/>
    <w:rsid w:val="004A1685"/>
    <w:rsid w:val="004A34A1"/>
    <w:rsid w:val="004A3D4C"/>
    <w:rsid w:val="004A4F36"/>
    <w:rsid w:val="004B07F1"/>
    <w:rsid w:val="004B350F"/>
    <w:rsid w:val="004B3D2B"/>
    <w:rsid w:val="004B4402"/>
    <w:rsid w:val="004B4516"/>
    <w:rsid w:val="004B5256"/>
    <w:rsid w:val="004B581A"/>
    <w:rsid w:val="004B5854"/>
    <w:rsid w:val="004B5F1C"/>
    <w:rsid w:val="004B7389"/>
    <w:rsid w:val="004C07F2"/>
    <w:rsid w:val="004C155C"/>
    <w:rsid w:val="004C40D0"/>
    <w:rsid w:val="004C417F"/>
    <w:rsid w:val="004C4564"/>
    <w:rsid w:val="004C58DF"/>
    <w:rsid w:val="004C5928"/>
    <w:rsid w:val="004C5E75"/>
    <w:rsid w:val="004C6A4B"/>
    <w:rsid w:val="004C75D0"/>
    <w:rsid w:val="004C7BA8"/>
    <w:rsid w:val="004D184E"/>
    <w:rsid w:val="004D23DE"/>
    <w:rsid w:val="004D26FA"/>
    <w:rsid w:val="004D3C9B"/>
    <w:rsid w:val="004D589C"/>
    <w:rsid w:val="004D5F0D"/>
    <w:rsid w:val="004D7493"/>
    <w:rsid w:val="004D77BF"/>
    <w:rsid w:val="004E0CD9"/>
    <w:rsid w:val="004E223F"/>
    <w:rsid w:val="004E280F"/>
    <w:rsid w:val="004E2DDD"/>
    <w:rsid w:val="004E38C4"/>
    <w:rsid w:val="004E48F4"/>
    <w:rsid w:val="004E5BB5"/>
    <w:rsid w:val="004F2D9A"/>
    <w:rsid w:val="004F3859"/>
    <w:rsid w:val="004F3DEB"/>
    <w:rsid w:val="004F443C"/>
    <w:rsid w:val="004F443E"/>
    <w:rsid w:val="004F666C"/>
    <w:rsid w:val="00501A7E"/>
    <w:rsid w:val="00501F6B"/>
    <w:rsid w:val="005039D0"/>
    <w:rsid w:val="00503CF6"/>
    <w:rsid w:val="00506016"/>
    <w:rsid w:val="00506374"/>
    <w:rsid w:val="005066FD"/>
    <w:rsid w:val="005067F7"/>
    <w:rsid w:val="00510836"/>
    <w:rsid w:val="00511133"/>
    <w:rsid w:val="00511176"/>
    <w:rsid w:val="00512DCA"/>
    <w:rsid w:val="00513C69"/>
    <w:rsid w:val="00513CCE"/>
    <w:rsid w:val="00514E39"/>
    <w:rsid w:val="00516733"/>
    <w:rsid w:val="0052153C"/>
    <w:rsid w:val="005215E6"/>
    <w:rsid w:val="00521673"/>
    <w:rsid w:val="00521E67"/>
    <w:rsid w:val="005226A8"/>
    <w:rsid w:val="00523AE3"/>
    <w:rsid w:val="00523E72"/>
    <w:rsid w:val="00524DDF"/>
    <w:rsid w:val="00525AF7"/>
    <w:rsid w:val="0052706B"/>
    <w:rsid w:val="0052766E"/>
    <w:rsid w:val="00527BD7"/>
    <w:rsid w:val="00530194"/>
    <w:rsid w:val="0053119B"/>
    <w:rsid w:val="00531363"/>
    <w:rsid w:val="00531732"/>
    <w:rsid w:val="00531748"/>
    <w:rsid w:val="00532121"/>
    <w:rsid w:val="005331FC"/>
    <w:rsid w:val="00533F02"/>
    <w:rsid w:val="0053441E"/>
    <w:rsid w:val="00534999"/>
    <w:rsid w:val="00535A39"/>
    <w:rsid w:val="00535D51"/>
    <w:rsid w:val="0053613F"/>
    <w:rsid w:val="00536176"/>
    <w:rsid w:val="005377F5"/>
    <w:rsid w:val="005406F6"/>
    <w:rsid w:val="00541526"/>
    <w:rsid w:val="00542B9F"/>
    <w:rsid w:val="005434C6"/>
    <w:rsid w:val="0054453C"/>
    <w:rsid w:val="00544CC4"/>
    <w:rsid w:val="00545819"/>
    <w:rsid w:val="00545850"/>
    <w:rsid w:val="00545F1F"/>
    <w:rsid w:val="005465E6"/>
    <w:rsid w:val="00547AEB"/>
    <w:rsid w:val="00551067"/>
    <w:rsid w:val="0055249C"/>
    <w:rsid w:val="00552940"/>
    <w:rsid w:val="00552C76"/>
    <w:rsid w:val="00553C80"/>
    <w:rsid w:val="00553D2E"/>
    <w:rsid w:val="005546EE"/>
    <w:rsid w:val="00555252"/>
    <w:rsid w:val="005568BB"/>
    <w:rsid w:val="00557C74"/>
    <w:rsid w:val="00560540"/>
    <w:rsid w:val="00560B9A"/>
    <w:rsid w:val="00560BFE"/>
    <w:rsid w:val="00561146"/>
    <w:rsid w:val="00561628"/>
    <w:rsid w:val="00561A30"/>
    <w:rsid w:val="0056275C"/>
    <w:rsid w:val="00562A5C"/>
    <w:rsid w:val="00562C49"/>
    <w:rsid w:val="00562EC4"/>
    <w:rsid w:val="00563BDC"/>
    <w:rsid w:val="00564050"/>
    <w:rsid w:val="0056425D"/>
    <w:rsid w:val="005678AB"/>
    <w:rsid w:val="00570FB2"/>
    <w:rsid w:val="00571158"/>
    <w:rsid w:val="00571A14"/>
    <w:rsid w:val="00571EED"/>
    <w:rsid w:val="00574CAE"/>
    <w:rsid w:val="0057584B"/>
    <w:rsid w:val="00576596"/>
    <w:rsid w:val="00576F14"/>
    <w:rsid w:val="005828A1"/>
    <w:rsid w:val="00583A8A"/>
    <w:rsid w:val="00584547"/>
    <w:rsid w:val="00584AAC"/>
    <w:rsid w:val="00584D15"/>
    <w:rsid w:val="0058561D"/>
    <w:rsid w:val="00585FBC"/>
    <w:rsid w:val="00586FCD"/>
    <w:rsid w:val="0058787D"/>
    <w:rsid w:val="00590DF8"/>
    <w:rsid w:val="0059244B"/>
    <w:rsid w:val="0059265E"/>
    <w:rsid w:val="00594F33"/>
    <w:rsid w:val="00595C60"/>
    <w:rsid w:val="00596116"/>
    <w:rsid w:val="0059618A"/>
    <w:rsid w:val="005970F8"/>
    <w:rsid w:val="00597365"/>
    <w:rsid w:val="005975E1"/>
    <w:rsid w:val="005A0E7A"/>
    <w:rsid w:val="005A19D9"/>
    <w:rsid w:val="005A25E0"/>
    <w:rsid w:val="005A2994"/>
    <w:rsid w:val="005A338C"/>
    <w:rsid w:val="005A4838"/>
    <w:rsid w:val="005A5DC4"/>
    <w:rsid w:val="005A5FF1"/>
    <w:rsid w:val="005A7D01"/>
    <w:rsid w:val="005A7F2D"/>
    <w:rsid w:val="005B19EF"/>
    <w:rsid w:val="005B5C30"/>
    <w:rsid w:val="005B6833"/>
    <w:rsid w:val="005B6C3C"/>
    <w:rsid w:val="005C088D"/>
    <w:rsid w:val="005C08F6"/>
    <w:rsid w:val="005C2500"/>
    <w:rsid w:val="005C2DE4"/>
    <w:rsid w:val="005C478A"/>
    <w:rsid w:val="005C4872"/>
    <w:rsid w:val="005C4960"/>
    <w:rsid w:val="005C4E00"/>
    <w:rsid w:val="005C6DA5"/>
    <w:rsid w:val="005C6DDC"/>
    <w:rsid w:val="005D32FA"/>
    <w:rsid w:val="005D3D45"/>
    <w:rsid w:val="005D3E88"/>
    <w:rsid w:val="005D52AE"/>
    <w:rsid w:val="005D60DB"/>
    <w:rsid w:val="005D66C1"/>
    <w:rsid w:val="005D7001"/>
    <w:rsid w:val="005D7360"/>
    <w:rsid w:val="005D78EF"/>
    <w:rsid w:val="005E3638"/>
    <w:rsid w:val="005E3C87"/>
    <w:rsid w:val="005E7270"/>
    <w:rsid w:val="005F037E"/>
    <w:rsid w:val="005F0CC8"/>
    <w:rsid w:val="005F27A3"/>
    <w:rsid w:val="005F29FA"/>
    <w:rsid w:val="005F2AFF"/>
    <w:rsid w:val="005F301C"/>
    <w:rsid w:val="005F52BC"/>
    <w:rsid w:val="005F58BF"/>
    <w:rsid w:val="005F5B29"/>
    <w:rsid w:val="005F606E"/>
    <w:rsid w:val="005F6E1E"/>
    <w:rsid w:val="00600B84"/>
    <w:rsid w:val="00600BD3"/>
    <w:rsid w:val="00601568"/>
    <w:rsid w:val="0060189D"/>
    <w:rsid w:val="0060338D"/>
    <w:rsid w:val="0060402A"/>
    <w:rsid w:val="006069A4"/>
    <w:rsid w:val="00607E06"/>
    <w:rsid w:val="00610579"/>
    <w:rsid w:val="00610FC3"/>
    <w:rsid w:val="00611B31"/>
    <w:rsid w:val="0061200E"/>
    <w:rsid w:val="0061219B"/>
    <w:rsid w:val="0061294B"/>
    <w:rsid w:val="006133C5"/>
    <w:rsid w:val="00613521"/>
    <w:rsid w:val="0061354A"/>
    <w:rsid w:val="006149BE"/>
    <w:rsid w:val="0061669F"/>
    <w:rsid w:val="00616BCA"/>
    <w:rsid w:val="00616BEE"/>
    <w:rsid w:val="00617C14"/>
    <w:rsid w:val="00620F2E"/>
    <w:rsid w:val="00625F9C"/>
    <w:rsid w:val="00626460"/>
    <w:rsid w:val="00626866"/>
    <w:rsid w:val="00626A51"/>
    <w:rsid w:val="006304C5"/>
    <w:rsid w:val="006305A4"/>
    <w:rsid w:val="00630B35"/>
    <w:rsid w:val="006313FE"/>
    <w:rsid w:val="0063277D"/>
    <w:rsid w:val="0063607F"/>
    <w:rsid w:val="00636471"/>
    <w:rsid w:val="0063691E"/>
    <w:rsid w:val="00636FF8"/>
    <w:rsid w:val="006377C7"/>
    <w:rsid w:val="00637805"/>
    <w:rsid w:val="00637CF3"/>
    <w:rsid w:val="00637E12"/>
    <w:rsid w:val="0064109F"/>
    <w:rsid w:val="006419C7"/>
    <w:rsid w:val="00642380"/>
    <w:rsid w:val="0064341C"/>
    <w:rsid w:val="00643956"/>
    <w:rsid w:val="0064495D"/>
    <w:rsid w:val="00645354"/>
    <w:rsid w:val="00647130"/>
    <w:rsid w:val="0065002A"/>
    <w:rsid w:val="006506FA"/>
    <w:rsid w:val="0065139B"/>
    <w:rsid w:val="006516E8"/>
    <w:rsid w:val="0065252C"/>
    <w:rsid w:val="00653256"/>
    <w:rsid w:val="0065376B"/>
    <w:rsid w:val="006538A1"/>
    <w:rsid w:val="006542C2"/>
    <w:rsid w:val="00654434"/>
    <w:rsid w:val="00660954"/>
    <w:rsid w:val="00660966"/>
    <w:rsid w:val="006617F3"/>
    <w:rsid w:val="00661918"/>
    <w:rsid w:val="00664D17"/>
    <w:rsid w:val="00665886"/>
    <w:rsid w:val="00667EDC"/>
    <w:rsid w:val="0067040C"/>
    <w:rsid w:val="00671608"/>
    <w:rsid w:val="0067165D"/>
    <w:rsid w:val="00671F73"/>
    <w:rsid w:val="0067322E"/>
    <w:rsid w:val="006757B4"/>
    <w:rsid w:val="00676472"/>
    <w:rsid w:val="006765B6"/>
    <w:rsid w:val="00676E85"/>
    <w:rsid w:val="006816B4"/>
    <w:rsid w:val="00681B65"/>
    <w:rsid w:val="006820F7"/>
    <w:rsid w:val="006830B7"/>
    <w:rsid w:val="0068378C"/>
    <w:rsid w:val="006837CE"/>
    <w:rsid w:val="006846CC"/>
    <w:rsid w:val="00684CC2"/>
    <w:rsid w:val="00684F41"/>
    <w:rsid w:val="006863AB"/>
    <w:rsid w:val="00686E02"/>
    <w:rsid w:val="00687E6E"/>
    <w:rsid w:val="00690FCD"/>
    <w:rsid w:val="0069154A"/>
    <w:rsid w:val="0069222F"/>
    <w:rsid w:val="00693185"/>
    <w:rsid w:val="00693C40"/>
    <w:rsid w:val="0069556B"/>
    <w:rsid w:val="00695AF6"/>
    <w:rsid w:val="0069653D"/>
    <w:rsid w:val="00696A10"/>
    <w:rsid w:val="006A01E2"/>
    <w:rsid w:val="006A1F7A"/>
    <w:rsid w:val="006A3C43"/>
    <w:rsid w:val="006A460C"/>
    <w:rsid w:val="006A58DA"/>
    <w:rsid w:val="006A60A6"/>
    <w:rsid w:val="006A664B"/>
    <w:rsid w:val="006A77AC"/>
    <w:rsid w:val="006A7CD2"/>
    <w:rsid w:val="006A7FE2"/>
    <w:rsid w:val="006B03BA"/>
    <w:rsid w:val="006B3FFD"/>
    <w:rsid w:val="006B4E4A"/>
    <w:rsid w:val="006B5709"/>
    <w:rsid w:val="006B5FB1"/>
    <w:rsid w:val="006B731E"/>
    <w:rsid w:val="006C0B6A"/>
    <w:rsid w:val="006C1027"/>
    <w:rsid w:val="006C159D"/>
    <w:rsid w:val="006C20EA"/>
    <w:rsid w:val="006C2E8A"/>
    <w:rsid w:val="006C3F6D"/>
    <w:rsid w:val="006C4D8B"/>
    <w:rsid w:val="006D019B"/>
    <w:rsid w:val="006D050C"/>
    <w:rsid w:val="006D14E5"/>
    <w:rsid w:val="006D1A5E"/>
    <w:rsid w:val="006D22F8"/>
    <w:rsid w:val="006D3244"/>
    <w:rsid w:val="006D6195"/>
    <w:rsid w:val="006D669E"/>
    <w:rsid w:val="006D7B2B"/>
    <w:rsid w:val="006E0702"/>
    <w:rsid w:val="006E0D2C"/>
    <w:rsid w:val="006E10A1"/>
    <w:rsid w:val="006E1244"/>
    <w:rsid w:val="006E165E"/>
    <w:rsid w:val="006E1CE8"/>
    <w:rsid w:val="006E3423"/>
    <w:rsid w:val="006E3D40"/>
    <w:rsid w:val="006E3EDD"/>
    <w:rsid w:val="006E484E"/>
    <w:rsid w:val="006E6220"/>
    <w:rsid w:val="006E72CA"/>
    <w:rsid w:val="006E7DCF"/>
    <w:rsid w:val="006F0D89"/>
    <w:rsid w:val="006F26F4"/>
    <w:rsid w:val="006F27DA"/>
    <w:rsid w:val="006F2839"/>
    <w:rsid w:val="006F2899"/>
    <w:rsid w:val="006F39F5"/>
    <w:rsid w:val="006F3C4E"/>
    <w:rsid w:val="006F3F3F"/>
    <w:rsid w:val="006F7CDA"/>
    <w:rsid w:val="00701139"/>
    <w:rsid w:val="00701AD5"/>
    <w:rsid w:val="00702632"/>
    <w:rsid w:val="00704537"/>
    <w:rsid w:val="0070457B"/>
    <w:rsid w:val="00706D97"/>
    <w:rsid w:val="00707DE4"/>
    <w:rsid w:val="007118CE"/>
    <w:rsid w:val="00712A91"/>
    <w:rsid w:val="00712AEF"/>
    <w:rsid w:val="00713246"/>
    <w:rsid w:val="0071473D"/>
    <w:rsid w:val="00714978"/>
    <w:rsid w:val="007150DE"/>
    <w:rsid w:val="00717A73"/>
    <w:rsid w:val="0072099A"/>
    <w:rsid w:val="007213CD"/>
    <w:rsid w:val="007217E4"/>
    <w:rsid w:val="00721E3A"/>
    <w:rsid w:val="007223BB"/>
    <w:rsid w:val="00723E14"/>
    <w:rsid w:val="007242E2"/>
    <w:rsid w:val="00725086"/>
    <w:rsid w:val="0072561D"/>
    <w:rsid w:val="00725F1C"/>
    <w:rsid w:val="007272C5"/>
    <w:rsid w:val="00730E2D"/>
    <w:rsid w:val="00733A91"/>
    <w:rsid w:val="0073443C"/>
    <w:rsid w:val="00734548"/>
    <w:rsid w:val="0073743D"/>
    <w:rsid w:val="0074087E"/>
    <w:rsid w:val="007411A1"/>
    <w:rsid w:val="0074173E"/>
    <w:rsid w:val="00741D91"/>
    <w:rsid w:val="00742017"/>
    <w:rsid w:val="007423A7"/>
    <w:rsid w:val="00742864"/>
    <w:rsid w:val="00744423"/>
    <w:rsid w:val="00747826"/>
    <w:rsid w:val="007503F7"/>
    <w:rsid w:val="00750C24"/>
    <w:rsid w:val="007510C2"/>
    <w:rsid w:val="00751190"/>
    <w:rsid w:val="00751630"/>
    <w:rsid w:val="00751CFD"/>
    <w:rsid w:val="00752270"/>
    <w:rsid w:val="00752714"/>
    <w:rsid w:val="00753F26"/>
    <w:rsid w:val="00754139"/>
    <w:rsid w:val="007544C1"/>
    <w:rsid w:val="00754C7E"/>
    <w:rsid w:val="0075680F"/>
    <w:rsid w:val="0075728B"/>
    <w:rsid w:val="00760B53"/>
    <w:rsid w:val="007624FB"/>
    <w:rsid w:val="00762876"/>
    <w:rsid w:val="00762E8E"/>
    <w:rsid w:val="00763AA2"/>
    <w:rsid w:val="00763E4C"/>
    <w:rsid w:val="00771773"/>
    <w:rsid w:val="0077273F"/>
    <w:rsid w:val="00772995"/>
    <w:rsid w:val="00772D29"/>
    <w:rsid w:val="00772F01"/>
    <w:rsid w:val="007730E9"/>
    <w:rsid w:val="0077313F"/>
    <w:rsid w:val="00773CCA"/>
    <w:rsid w:val="00776CB9"/>
    <w:rsid w:val="007771C1"/>
    <w:rsid w:val="0078152D"/>
    <w:rsid w:val="007816E5"/>
    <w:rsid w:val="00781AD2"/>
    <w:rsid w:val="00782219"/>
    <w:rsid w:val="007829E7"/>
    <w:rsid w:val="007840ED"/>
    <w:rsid w:val="00785802"/>
    <w:rsid w:val="00787552"/>
    <w:rsid w:val="00791885"/>
    <w:rsid w:val="00791DBA"/>
    <w:rsid w:val="0079207B"/>
    <w:rsid w:val="0079349E"/>
    <w:rsid w:val="007940F1"/>
    <w:rsid w:val="007945F5"/>
    <w:rsid w:val="007956F0"/>
    <w:rsid w:val="00795E9C"/>
    <w:rsid w:val="007A006E"/>
    <w:rsid w:val="007A1720"/>
    <w:rsid w:val="007A2D9E"/>
    <w:rsid w:val="007A36DA"/>
    <w:rsid w:val="007A41A3"/>
    <w:rsid w:val="007A5950"/>
    <w:rsid w:val="007A6102"/>
    <w:rsid w:val="007A6129"/>
    <w:rsid w:val="007A6E8E"/>
    <w:rsid w:val="007A774B"/>
    <w:rsid w:val="007B01DF"/>
    <w:rsid w:val="007B13D5"/>
    <w:rsid w:val="007B15CA"/>
    <w:rsid w:val="007B1719"/>
    <w:rsid w:val="007B3133"/>
    <w:rsid w:val="007B4195"/>
    <w:rsid w:val="007B43CB"/>
    <w:rsid w:val="007B5714"/>
    <w:rsid w:val="007B5E0F"/>
    <w:rsid w:val="007B6835"/>
    <w:rsid w:val="007B692C"/>
    <w:rsid w:val="007B6EBD"/>
    <w:rsid w:val="007B7DEC"/>
    <w:rsid w:val="007C0652"/>
    <w:rsid w:val="007C0D30"/>
    <w:rsid w:val="007C1A2B"/>
    <w:rsid w:val="007C2459"/>
    <w:rsid w:val="007C2E12"/>
    <w:rsid w:val="007C39F8"/>
    <w:rsid w:val="007C456A"/>
    <w:rsid w:val="007C5D45"/>
    <w:rsid w:val="007C6A65"/>
    <w:rsid w:val="007C6B1B"/>
    <w:rsid w:val="007C784E"/>
    <w:rsid w:val="007D094E"/>
    <w:rsid w:val="007D167E"/>
    <w:rsid w:val="007D1BD3"/>
    <w:rsid w:val="007D1EBC"/>
    <w:rsid w:val="007D3447"/>
    <w:rsid w:val="007D38D4"/>
    <w:rsid w:val="007D3EAE"/>
    <w:rsid w:val="007D4D9B"/>
    <w:rsid w:val="007D5938"/>
    <w:rsid w:val="007D74FC"/>
    <w:rsid w:val="007E00A1"/>
    <w:rsid w:val="007E1772"/>
    <w:rsid w:val="007E1C96"/>
    <w:rsid w:val="007E22EB"/>
    <w:rsid w:val="007E24CE"/>
    <w:rsid w:val="007E3431"/>
    <w:rsid w:val="007E4569"/>
    <w:rsid w:val="007E59FA"/>
    <w:rsid w:val="007E678F"/>
    <w:rsid w:val="007E70FC"/>
    <w:rsid w:val="007E7616"/>
    <w:rsid w:val="007E7FCB"/>
    <w:rsid w:val="007F050D"/>
    <w:rsid w:val="007F3158"/>
    <w:rsid w:val="007F3D97"/>
    <w:rsid w:val="007F62B8"/>
    <w:rsid w:val="007F6733"/>
    <w:rsid w:val="007F68A2"/>
    <w:rsid w:val="007F7491"/>
    <w:rsid w:val="008028D7"/>
    <w:rsid w:val="00802F7F"/>
    <w:rsid w:val="008043EB"/>
    <w:rsid w:val="00804461"/>
    <w:rsid w:val="008048BC"/>
    <w:rsid w:val="0080532E"/>
    <w:rsid w:val="008100C8"/>
    <w:rsid w:val="00810D0C"/>
    <w:rsid w:val="00811786"/>
    <w:rsid w:val="00813FAA"/>
    <w:rsid w:val="00815575"/>
    <w:rsid w:val="008161A6"/>
    <w:rsid w:val="0081621A"/>
    <w:rsid w:val="00817794"/>
    <w:rsid w:val="008177F5"/>
    <w:rsid w:val="00820167"/>
    <w:rsid w:val="00820781"/>
    <w:rsid w:val="008208FD"/>
    <w:rsid w:val="00820CDD"/>
    <w:rsid w:val="00820EAB"/>
    <w:rsid w:val="008212FE"/>
    <w:rsid w:val="00821AF9"/>
    <w:rsid w:val="00821BA5"/>
    <w:rsid w:val="0082535F"/>
    <w:rsid w:val="0082551A"/>
    <w:rsid w:val="00826F62"/>
    <w:rsid w:val="008271DB"/>
    <w:rsid w:val="008276D9"/>
    <w:rsid w:val="00827A19"/>
    <w:rsid w:val="00830989"/>
    <w:rsid w:val="00832FF3"/>
    <w:rsid w:val="008333CA"/>
    <w:rsid w:val="008351C3"/>
    <w:rsid w:val="00835F9A"/>
    <w:rsid w:val="0083647C"/>
    <w:rsid w:val="00836DFA"/>
    <w:rsid w:val="00836FCA"/>
    <w:rsid w:val="00843FF7"/>
    <w:rsid w:val="0084422D"/>
    <w:rsid w:val="00844819"/>
    <w:rsid w:val="00844B73"/>
    <w:rsid w:val="0084599B"/>
    <w:rsid w:val="00846FAF"/>
    <w:rsid w:val="00847618"/>
    <w:rsid w:val="008515D6"/>
    <w:rsid w:val="00852574"/>
    <w:rsid w:val="00852D02"/>
    <w:rsid w:val="00854692"/>
    <w:rsid w:val="008547C2"/>
    <w:rsid w:val="00855623"/>
    <w:rsid w:val="00855D4F"/>
    <w:rsid w:val="00855F01"/>
    <w:rsid w:val="00857274"/>
    <w:rsid w:val="00857490"/>
    <w:rsid w:val="00860E38"/>
    <w:rsid w:val="00862B15"/>
    <w:rsid w:val="00863D42"/>
    <w:rsid w:val="00864474"/>
    <w:rsid w:val="0086639B"/>
    <w:rsid w:val="00866E72"/>
    <w:rsid w:val="00866F74"/>
    <w:rsid w:val="00866FA7"/>
    <w:rsid w:val="008679AB"/>
    <w:rsid w:val="00867A09"/>
    <w:rsid w:val="00867DB8"/>
    <w:rsid w:val="008715EB"/>
    <w:rsid w:val="008720CE"/>
    <w:rsid w:val="00872E7F"/>
    <w:rsid w:val="00873020"/>
    <w:rsid w:val="008735F1"/>
    <w:rsid w:val="008738F2"/>
    <w:rsid w:val="00874B04"/>
    <w:rsid w:val="00875074"/>
    <w:rsid w:val="00875FC1"/>
    <w:rsid w:val="008764DD"/>
    <w:rsid w:val="00876739"/>
    <w:rsid w:val="008768E9"/>
    <w:rsid w:val="008805E0"/>
    <w:rsid w:val="00883286"/>
    <w:rsid w:val="0088466E"/>
    <w:rsid w:val="00885463"/>
    <w:rsid w:val="0088700D"/>
    <w:rsid w:val="008877EB"/>
    <w:rsid w:val="00887A49"/>
    <w:rsid w:val="00891891"/>
    <w:rsid w:val="00892334"/>
    <w:rsid w:val="00892A63"/>
    <w:rsid w:val="00892D22"/>
    <w:rsid w:val="00894816"/>
    <w:rsid w:val="0089483B"/>
    <w:rsid w:val="0089634B"/>
    <w:rsid w:val="0089642A"/>
    <w:rsid w:val="00896698"/>
    <w:rsid w:val="00897F96"/>
    <w:rsid w:val="008A04AC"/>
    <w:rsid w:val="008A17F2"/>
    <w:rsid w:val="008A306C"/>
    <w:rsid w:val="008A3171"/>
    <w:rsid w:val="008A3552"/>
    <w:rsid w:val="008A58DE"/>
    <w:rsid w:val="008A6263"/>
    <w:rsid w:val="008A62B0"/>
    <w:rsid w:val="008A7318"/>
    <w:rsid w:val="008B0530"/>
    <w:rsid w:val="008B08C4"/>
    <w:rsid w:val="008B1994"/>
    <w:rsid w:val="008B1D7F"/>
    <w:rsid w:val="008B3864"/>
    <w:rsid w:val="008B4BA6"/>
    <w:rsid w:val="008B4FAD"/>
    <w:rsid w:val="008B6D28"/>
    <w:rsid w:val="008B7C0C"/>
    <w:rsid w:val="008B7FCF"/>
    <w:rsid w:val="008C0721"/>
    <w:rsid w:val="008C0F2F"/>
    <w:rsid w:val="008C1424"/>
    <w:rsid w:val="008C1F39"/>
    <w:rsid w:val="008C4913"/>
    <w:rsid w:val="008C5622"/>
    <w:rsid w:val="008C5B1F"/>
    <w:rsid w:val="008D08D7"/>
    <w:rsid w:val="008D0F27"/>
    <w:rsid w:val="008D1DE1"/>
    <w:rsid w:val="008D311D"/>
    <w:rsid w:val="008D4D76"/>
    <w:rsid w:val="008D5BA1"/>
    <w:rsid w:val="008D60DA"/>
    <w:rsid w:val="008D6825"/>
    <w:rsid w:val="008E0993"/>
    <w:rsid w:val="008E0C05"/>
    <w:rsid w:val="008E12A9"/>
    <w:rsid w:val="008E3634"/>
    <w:rsid w:val="008E36FF"/>
    <w:rsid w:val="008E3A8D"/>
    <w:rsid w:val="008E4A66"/>
    <w:rsid w:val="008E7363"/>
    <w:rsid w:val="008E7D15"/>
    <w:rsid w:val="008F012B"/>
    <w:rsid w:val="008F0553"/>
    <w:rsid w:val="008F24A8"/>
    <w:rsid w:val="008F2566"/>
    <w:rsid w:val="008F26A0"/>
    <w:rsid w:val="008F28E0"/>
    <w:rsid w:val="008F7D91"/>
    <w:rsid w:val="009067A5"/>
    <w:rsid w:val="00910296"/>
    <w:rsid w:val="00910491"/>
    <w:rsid w:val="00910DDF"/>
    <w:rsid w:val="00911778"/>
    <w:rsid w:val="00912320"/>
    <w:rsid w:val="00915DA0"/>
    <w:rsid w:val="009161A2"/>
    <w:rsid w:val="00916216"/>
    <w:rsid w:val="00916D02"/>
    <w:rsid w:val="009178C1"/>
    <w:rsid w:val="009216FE"/>
    <w:rsid w:val="00922389"/>
    <w:rsid w:val="00922489"/>
    <w:rsid w:val="0092389D"/>
    <w:rsid w:val="0092530C"/>
    <w:rsid w:val="00926A8E"/>
    <w:rsid w:val="00927480"/>
    <w:rsid w:val="009320AB"/>
    <w:rsid w:val="00933AB9"/>
    <w:rsid w:val="00934362"/>
    <w:rsid w:val="009344CC"/>
    <w:rsid w:val="009352B6"/>
    <w:rsid w:val="00935D2C"/>
    <w:rsid w:val="009403AD"/>
    <w:rsid w:val="0094187B"/>
    <w:rsid w:val="009418C5"/>
    <w:rsid w:val="00941E0F"/>
    <w:rsid w:val="009422A5"/>
    <w:rsid w:val="0094278F"/>
    <w:rsid w:val="00944557"/>
    <w:rsid w:val="00944619"/>
    <w:rsid w:val="00944799"/>
    <w:rsid w:val="009448D5"/>
    <w:rsid w:val="009477B3"/>
    <w:rsid w:val="00947E17"/>
    <w:rsid w:val="00947ED1"/>
    <w:rsid w:val="00951902"/>
    <w:rsid w:val="0095323E"/>
    <w:rsid w:val="0095359E"/>
    <w:rsid w:val="00953972"/>
    <w:rsid w:val="00953AF1"/>
    <w:rsid w:val="009541FD"/>
    <w:rsid w:val="0095516C"/>
    <w:rsid w:val="009563EF"/>
    <w:rsid w:val="00957EF3"/>
    <w:rsid w:val="00960996"/>
    <w:rsid w:val="00961467"/>
    <w:rsid w:val="00963EA1"/>
    <w:rsid w:val="00964477"/>
    <w:rsid w:val="00964F2B"/>
    <w:rsid w:val="00965A8D"/>
    <w:rsid w:val="0096782C"/>
    <w:rsid w:val="00967ACE"/>
    <w:rsid w:val="00972E6E"/>
    <w:rsid w:val="00973850"/>
    <w:rsid w:val="00973982"/>
    <w:rsid w:val="00975728"/>
    <w:rsid w:val="00976595"/>
    <w:rsid w:val="00976D8E"/>
    <w:rsid w:val="009772CA"/>
    <w:rsid w:val="009817FC"/>
    <w:rsid w:val="009829F2"/>
    <w:rsid w:val="0098407D"/>
    <w:rsid w:val="0098539F"/>
    <w:rsid w:val="00990A13"/>
    <w:rsid w:val="00990DCD"/>
    <w:rsid w:val="00991404"/>
    <w:rsid w:val="00991989"/>
    <w:rsid w:val="00991EC4"/>
    <w:rsid w:val="00992175"/>
    <w:rsid w:val="0099265B"/>
    <w:rsid w:val="009928C3"/>
    <w:rsid w:val="00994993"/>
    <w:rsid w:val="00995359"/>
    <w:rsid w:val="00995655"/>
    <w:rsid w:val="009963A4"/>
    <w:rsid w:val="00996CA8"/>
    <w:rsid w:val="00997FAA"/>
    <w:rsid w:val="009A0911"/>
    <w:rsid w:val="009A0B53"/>
    <w:rsid w:val="009A3589"/>
    <w:rsid w:val="009A3BC5"/>
    <w:rsid w:val="009A434C"/>
    <w:rsid w:val="009A4DFE"/>
    <w:rsid w:val="009A4E42"/>
    <w:rsid w:val="009A6A30"/>
    <w:rsid w:val="009A7498"/>
    <w:rsid w:val="009A799A"/>
    <w:rsid w:val="009A7E3A"/>
    <w:rsid w:val="009B68DB"/>
    <w:rsid w:val="009B6F88"/>
    <w:rsid w:val="009B7552"/>
    <w:rsid w:val="009C0687"/>
    <w:rsid w:val="009C07E6"/>
    <w:rsid w:val="009C134F"/>
    <w:rsid w:val="009C220E"/>
    <w:rsid w:val="009C308E"/>
    <w:rsid w:val="009C3F1A"/>
    <w:rsid w:val="009C4119"/>
    <w:rsid w:val="009C43AC"/>
    <w:rsid w:val="009C43C8"/>
    <w:rsid w:val="009C4791"/>
    <w:rsid w:val="009C694A"/>
    <w:rsid w:val="009D0A4F"/>
    <w:rsid w:val="009D0CF5"/>
    <w:rsid w:val="009D1236"/>
    <w:rsid w:val="009D5E4C"/>
    <w:rsid w:val="009D6413"/>
    <w:rsid w:val="009D703F"/>
    <w:rsid w:val="009E1944"/>
    <w:rsid w:val="009E257A"/>
    <w:rsid w:val="009E3855"/>
    <w:rsid w:val="009E3FD0"/>
    <w:rsid w:val="009E4773"/>
    <w:rsid w:val="009E496C"/>
    <w:rsid w:val="009E6A81"/>
    <w:rsid w:val="009E6C00"/>
    <w:rsid w:val="009E7C3F"/>
    <w:rsid w:val="009F03F7"/>
    <w:rsid w:val="009F1B56"/>
    <w:rsid w:val="009F1DDE"/>
    <w:rsid w:val="009F395F"/>
    <w:rsid w:val="009F4FD2"/>
    <w:rsid w:val="00A01069"/>
    <w:rsid w:val="00A02E05"/>
    <w:rsid w:val="00A0306C"/>
    <w:rsid w:val="00A038E8"/>
    <w:rsid w:val="00A11FAA"/>
    <w:rsid w:val="00A1363D"/>
    <w:rsid w:val="00A13CC3"/>
    <w:rsid w:val="00A13F7A"/>
    <w:rsid w:val="00A14080"/>
    <w:rsid w:val="00A140D4"/>
    <w:rsid w:val="00A15DB2"/>
    <w:rsid w:val="00A17D85"/>
    <w:rsid w:val="00A2137F"/>
    <w:rsid w:val="00A215AD"/>
    <w:rsid w:val="00A2163B"/>
    <w:rsid w:val="00A221AF"/>
    <w:rsid w:val="00A22995"/>
    <w:rsid w:val="00A235F7"/>
    <w:rsid w:val="00A24FF9"/>
    <w:rsid w:val="00A26B36"/>
    <w:rsid w:val="00A3079D"/>
    <w:rsid w:val="00A3193A"/>
    <w:rsid w:val="00A32045"/>
    <w:rsid w:val="00A322BC"/>
    <w:rsid w:val="00A32BA7"/>
    <w:rsid w:val="00A3379B"/>
    <w:rsid w:val="00A3595A"/>
    <w:rsid w:val="00A3680C"/>
    <w:rsid w:val="00A36948"/>
    <w:rsid w:val="00A36E2B"/>
    <w:rsid w:val="00A36FAA"/>
    <w:rsid w:val="00A37895"/>
    <w:rsid w:val="00A40A3F"/>
    <w:rsid w:val="00A41AC5"/>
    <w:rsid w:val="00A41FF1"/>
    <w:rsid w:val="00A42213"/>
    <w:rsid w:val="00A45A0C"/>
    <w:rsid w:val="00A477CC"/>
    <w:rsid w:val="00A508C4"/>
    <w:rsid w:val="00A5092C"/>
    <w:rsid w:val="00A51C65"/>
    <w:rsid w:val="00A51CA6"/>
    <w:rsid w:val="00A51CE9"/>
    <w:rsid w:val="00A53789"/>
    <w:rsid w:val="00A55C1F"/>
    <w:rsid w:val="00A55F65"/>
    <w:rsid w:val="00A5607C"/>
    <w:rsid w:val="00A57B5C"/>
    <w:rsid w:val="00A6053D"/>
    <w:rsid w:val="00A60634"/>
    <w:rsid w:val="00A6066B"/>
    <w:rsid w:val="00A61286"/>
    <w:rsid w:val="00A61B0A"/>
    <w:rsid w:val="00A65FD7"/>
    <w:rsid w:val="00A66298"/>
    <w:rsid w:val="00A66301"/>
    <w:rsid w:val="00A6697C"/>
    <w:rsid w:val="00A70BF7"/>
    <w:rsid w:val="00A72B82"/>
    <w:rsid w:val="00A72E1C"/>
    <w:rsid w:val="00A7313C"/>
    <w:rsid w:val="00A7330C"/>
    <w:rsid w:val="00A73E22"/>
    <w:rsid w:val="00A74430"/>
    <w:rsid w:val="00A74504"/>
    <w:rsid w:val="00A74535"/>
    <w:rsid w:val="00A7520F"/>
    <w:rsid w:val="00A7570C"/>
    <w:rsid w:val="00A76C42"/>
    <w:rsid w:val="00A77821"/>
    <w:rsid w:val="00A800C0"/>
    <w:rsid w:val="00A80120"/>
    <w:rsid w:val="00A8051D"/>
    <w:rsid w:val="00A8075E"/>
    <w:rsid w:val="00A808D9"/>
    <w:rsid w:val="00A81427"/>
    <w:rsid w:val="00A81641"/>
    <w:rsid w:val="00A8173C"/>
    <w:rsid w:val="00A8300F"/>
    <w:rsid w:val="00A8398A"/>
    <w:rsid w:val="00A84FB7"/>
    <w:rsid w:val="00A86DBF"/>
    <w:rsid w:val="00A86EB4"/>
    <w:rsid w:val="00A874E8"/>
    <w:rsid w:val="00A876ED"/>
    <w:rsid w:val="00A919F1"/>
    <w:rsid w:val="00A93014"/>
    <w:rsid w:val="00A93826"/>
    <w:rsid w:val="00A9438C"/>
    <w:rsid w:val="00A9534F"/>
    <w:rsid w:val="00A965C8"/>
    <w:rsid w:val="00A97B3C"/>
    <w:rsid w:val="00AA09C2"/>
    <w:rsid w:val="00AA2195"/>
    <w:rsid w:val="00AA4A99"/>
    <w:rsid w:val="00AA66CA"/>
    <w:rsid w:val="00AB2B26"/>
    <w:rsid w:val="00AB37E2"/>
    <w:rsid w:val="00AB40D2"/>
    <w:rsid w:val="00AB54C0"/>
    <w:rsid w:val="00AB5D0E"/>
    <w:rsid w:val="00AB61F8"/>
    <w:rsid w:val="00AB6341"/>
    <w:rsid w:val="00AB7D22"/>
    <w:rsid w:val="00AC0FA0"/>
    <w:rsid w:val="00AC1D48"/>
    <w:rsid w:val="00AC35E1"/>
    <w:rsid w:val="00AC3940"/>
    <w:rsid w:val="00AC58E9"/>
    <w:rsid w:val="00AC5CCA"/>
    <w:rsid w:val="00AC60EF"/>
    <w:rsid w:val="00AD0E2E"/>
    <w:rsid w:val="00AD1EA0"/>
    <w:rsid w:val="00AD6213"/>
    <w:rsid w:val="00AD6376"/>
    <w:rsid w:val="00AD7B64"/>
    <w:rsid w:val="00AE02C7"/>
    <w:rsid w:val="00AE1026"/>
    <w:rsid w:val="00AE2D47"/>
    <w:rsid w:val="00AE382B"/>
    <w:rsid w:val="00AE3FC4"/>
    <w:rsid w:val="00AE4196"/>
    <w:rsid w:val="00AE4BC1"/>
    <w:rsid w:val="00AE4D29"/>
    <w:rsid w:val="00AE5384"/>
    <w:rsid w:val="00AE60C3"/>
    <w:rsid w:val="00AE7E2F"/>
    <w:rsid w:val="00AF158A"/>
    <w:rsid w:val="00AF1656"/>
    <w:rsid w:val="00AF1D96"/>
    <w:rsid w:val="00AF3D45"/>
    <w:rsid w:val="00AF3D5C"/>
    <w:rsid w:val="00AF45FF"/>
    <w:rsid w:val="00AF47A3"/>
    <w:rsid w:val="00AF4A98"/>
    <w:rsid w:val="00AF4C37"/>
    <w:rsid w:val="00AF5FC1"/>
    <w:rsid w:val="00AF652E"/>
    <w:rsid w:val="00AF6916"/>
    <w:rsid w:val="00AF72F5"/>
    <w:rsid w:val="00AF74E2"/>
    <w:rsid w:val="00B00C62"/>
    <w:rsid w:val="00B03CC9"/>
    <w:rsid w:val="00B04CDB"/>
    <w:rsid w:val="00B06604"/>
    <w:rsid w:val="00B1059E"/>
    <w:rsid w:val="00B112BE"/>
    <w:rsid w:val="00B1290B"/>
    <w:rsid w:val="00B15084"/>
    <w:rsid w:val="00B1637E"/>
    <w:rsid w:val="00B2013E"/>
    <w:rsid w:val="00B20768"/>
    <w:rsid w:val="00B20916"/>
    <w:rsid w:val="00B22617"/>
    <w:rsid w:val="00B22DFC"/>
    <w:rsid w:val="00B22F08"/>
    <w:rsid w:val="00B24056"/>
    <w:rsid w:val="00B25AA7"/>
    <w:rsid w:val="00B25C9A"/>
    <w:rsid w:val="00B2606B"/>
    <w:rsid w:val="00B26805"/>
    <w:rsid w:val="00B26C3C"/>
    <w:rsid w:val="00B275E6"/>
    <w:rsid w:val="00B317E2"/>
    <w:rsid w:val="00B32D24"/>
    <w:rsid w:val="00B32DD2"/>
    <w:rsid w:val="00B330C5"/>
    <w:rsid w:val="00B37950"/>
    <w:rsid w:val="00B40976"/>
    <w:rsid w:val="00B4100F"/>
    <w:rsid w:val="00B4143E"/>
    <w:rsid w:val="00B4186A"/>
    <w:rsid w:val="00B41C03"/>
    <w:rsid w:val="00B434A9"/>
    <w:rsid w:val="00B43C4E"/>
    <w:rsid w:val="00B457D0"/>
    <w:rsid w:val="00B459D3"/>
    <w:rsid w:val="00B45A20"/>
    <w:rsid w:val="00B45E94"/>
    <w:rsid w:val="00B46B5C"/>
    <w:rsid w:val="00B47809"/>
    <w:rsid w:val="00B51899"/>
    <w:rsid w:val="00B51ADD"/>
    <w:rsid w:val="00B532B7"/>
    <w:rsid w:val="00B54B8F"/>
    <w:rsid w:val="00B555B3"/>
    <w:rsid w:val="00B56162"/>
    <w:rsid w:val="00B56BF8"/>
    <w:rsid w:val="00B56E7C"/>
    <w:rsid w:val="00B56F5B"/>
    <w:rsid w:val="00B57282"/>
    <w:rsid w:val="00B57411"/>
    <w:rsid w:val="00B57CCB"/>
    <w:rsid w:val="00B57DE5"/>
    <w:rsid w:val="00B616A5"/>
    <w:rsid w:val="00B61BF7"/>
    <w:rsid w:val="00B62456"/>
    <w:rsid w:val="00B62506"/>
    <w:rsid w:val="00B62C88"/>
    <w:rsid w:val="00B62EB9"/>
    <w:rsid w:val="00B7040D"/>
    <w:rsid w:val="00B71650"/>
    <w:rsid w:val="00B71DD8"/>
    <w:rsid w:val="00B741A5"/>
    <w:rsid w:val="00B74F21"/>
    <w:rsid w:val="00B756F6"/>
    <w:rsid w:val="00B765E3"/>
    <w:rsid w:val="00B766FD"/>
    <w:rsid w:val="00B7677F"/>
    <w:rsid w:val="00B76C09"/>
    <w:rsid w:val="00B77FCD"/>
    <w:rsid w:val="00B80176"/>
    <w:rsid w:val="00B80625"/>
    <w:rsid w:val="00B80BFA"/>
    <w:rsid w:val="00B80DBA"/>
    <w:rsid w:val="00B81193"/>
    <w:rsid w:val="00B81B85"/>
    <w:rsid w:val="00B827A6"/>
    <w:rsid w:val="00B835DF"/>
    <w:rsid w:val="00B84700"/>
    <w:rsid w:val="00B85E7C"/>
    <w:rsid w:val="00B864F2"/>
    <w:rsid w:val="00B87879"/>
    <w:rsid w:val="00B91343"/>
    <w:rsid w:val="00B939DA"/>
    <w:rsid w:val="00B93C5B"/>
    <w:rsid w:val="00B94945"/>
    <w:rsid w:val="00B95ED3"/>
    <w:rsid w:val="00B9667D"/>
    <w:rsid w:val="00B97204"/>
    <w:rsid w:val="00B97D4E"/>
    <w:rsid w:val="00BA053D"/>
    <w:rsid w:val="00BA09DB"/>
    <w:rsid w:val="00BA1139"/>
    <w:rsid w:val="00BA1632"/>
    <w:rsid w:val="00BA204E"/>
    <w:rsid w:val="00BA39C8"/>
    <w:rsid w:val="00BA3D3A"/>
    <w:rsid w:val="00BA4EF2"/>
    <w:rsid w:val="00BA596B"/>
    <w:rsid w:val="00BB1234"/>
    <w:rsid w:val="00BB17F4"/>
    <w:rsid w:val="00BB1D6D"/>
    <w:rsid w:val="00BB1FD4"/>
    <w:rsid w:val="00BB26C0"/>
    <w:rsid w:val="00BB420D"/>
    <w:rsid w:val="00BB47D2"/>
    <w:rsid w:val="00BB59BF"/>
    <w:rsid w:val="00BB5B06"/>
    <w:rsid w:val="00BB5D2F"/>
    <w:rsid w:val="00BB7DBC"/>
    <w:rsid w:val="00BB7DE3"/>
    <w:rsid w:val="00BC087C"/>
    <w:rsid w:val="00BC151C"/>
    <w:rsid w:val="00BC1A08"/>
    <w:rsid w:val="00BC22CD"/>
    <w:rsid w:val="00BC2F6C"/>
    <w:rsid w:val="00BC5A9E"/>
    <w:rsid w:val="00BC5C2E"/>
    <w:rsid w:val="00BC605E"/>
    <w:rsid w:val="00BC723B"/>
    <w:rsid w:val="00BC7511"/>
    <w:rsid w:val="00BC7995"/>
    <w:rsid w:val="00BD08B3"/>
    <w:rsid w:val="00BD0D1D"/>
    <w:rsid w:val="00BD1056"/>
    <w:rsid w:val="00BD184C"/>
    <w:rsid w:val="00BD20D7"/>
    <w:rsid w:val="00BD2820"/>
    <w:rsid w:val="00BD2C11"/>
    <w:rsid w:val="00BD55DF"/>
    <w:rsid w:val="00BD59E0"/>
    <w:rsid w:val="00BD6A35"/>
    <w:rsid w:val="00BD6B59"/>
    <w:rsid w:val="00BD7DB3"/>
    <w:rsid w:val="00BE0364"/>
    <w:rsid w:val="00BE137A"/>
    <w:rsid w:val="00BE1AF1"/>
    <w:rsid w:val="00BE246F"/>
    <w:rsid w:val="00BE29B3"/>
    <w:rsid w:val="00BE3A0A"/>
    <w:rsid w:val="00BE5E67"/>
    <w:rsid w:val="00BE7C0F"/>
    <w:rsid w:val="00BF000B"/>
    <w:rsid w:val="00BF13C9"/>
    <w:rsid w:val="00BF17B2"/>
    <w:rsid w:val="00BF2819"/>
    <w:rsid w:val="00BF2E7F"/>
    <w:rsid w:val="00BF3192"/>
    <w:rsid w:val="00BF4805"/>
    <w:rsid w:val="00BF4D3A"/>
    <w:rsid w:val="00BF5302"/>
    <w:rsid w:val="00BF5465"/>
    <w:rsid w:val="00BF56CF"/>
    <w:rsid w:val="00BF56D9"/>
    <w:rsid w:val="00BF6C93"/>
    <w:rsid w:val="00BF7BB9"/>
    <w:rsid w:val="00BF7D2B"/>
    <w:rsid w:val="00C0017F"/>
    <w:rsid w:val="00C00335"/>
    <w:rsid w:val="00C00AE7"/>
    <w:rsid w:val="00C01E08"/>
    <w:rsid w:val="00C03DDD"/>
    <w:rsid w:val="00C03DE2"/>
    <w:rsid w:val="00C0416E"/>
    <w:rsid w:val="00C0547A"/>
    <w:rsid w:val="00C05F79"/>
    <w:rsid w:val="00C06AB2"/>
    <w:rsid w:val="00C076C4"/>
    <w:rsid w:val="00C07EA9"/>
    <w:rsid w:val="00C105F9"/>
    <w:rsid w:val="00C10D31"/>
    <w:rsid w:val="00C11AD7"/>
    <w:rsid w:val="00C1268C"/>
    <w:rsid w:val="00C14E55"/>
    <w:rsid w:val="00C154A0"/>
    <w:rsid w:val="00C1586B"/>
    <w:rsid w:val="00C17C0E"/>
    <w:rsid w:val="00C21BDB"/>
    <w:rsid w:val="00C23982"/>
    <w:rsid w:val="00C24A1F"/>
    <w:rsid w:val="00C254C4"/>
    <w:rsid w:val="00C257BF"/>
    <w:rsid w:val="00C25C0D"/>
    <w:rsid w:val="00C25EA5"/>
    <w:rsid w:val="00C2657A"/>
    <w:rsid w:val="00C26704"/>
    <w:rsid w:val="00C26CD7"/>
    <w:rsid w:val="00C27DE8"/>
    <w:rsid w:val="00C30CE9"/>
    <w:rsid w:val="00C3162F"/>
    <w:rsid w:val="00C31E4A"/>
    <w:rsid w:val="00C32F3F"/>
    <w:rsid w:val="00C335E1"/>
    <w:rsid w:val="00C33A99"/>
    <w:rsid w:val="00C33B36"/>
    <w:rsid w:val="00C35FC6"/>
    <w:rsid w:val="00C37249"/>
    <w:rsid w:val="00C42210"/>
    <w:rsid w:val="00C42B59"/>
    <w:rsid w:val="00C42DAC"/>
    <w:rsid w:val="00C43404"/>
    <w:rsid w:val="00C439B7"/>
    <w:rsid w:val="00C452B9"/>
    <w:rsid w:val="00C45C21"/>
    <w:rsid w:val="00C4739F"/>
    <w:rsid w:val="00C47A31"/>
    <w:rsid w:val="00C50561"/>
    <w:rsid w:val="00C5079E"/>
    <w:rsid w:val="00C51A61"/>
    <w:rsid w:val="00C5445B"/>
    <w:rsid w:val="00C5472F"/>
    <w:rsid w:val="00C547A9"/>
    <w:rsid w:val="00C54B1A"/>
    <w:rsid w:val="00C54F66"/>
    <w:rsid w:val="00C57E6F"/>
    <w:rsid w:val="00C6065D"/>
    <w:rsid w:val="00C60AF4"/>
    <w:rsid w:val="00C63ABD"/>
    <w:rsid w:val="00C64250"/>
    <w:rsid w:val="00C652EE"/>
    <w:rsid w:val="00C65CD0"/>
    <w:rsid w:val="00C66D7C"/>
    <w:rsid w:val="00C6736B"/>
    <w:rsid w:val="00C704FD"/>
    <w:rsid w:val="00C705B0"/>
    <w:rsid w:val="00C70E38"/>
    <w:rsid w:val="00C716C4"/>
    <w:rsid w:val="00C7181C"/>
    <w:rsid w:val="00C72576"/>
    <w:rsid w:val="00C73057"/>
    <w:rsid w:val="00C73438"/>
    <w:rsid w:val="00C74830"/>
    <w:rsid w:val="00C75861"/>
    <w:rsid w:val="00C76284"/>
    <w:rsid w:val="00C7695C"/>
    <w:rsid w:val="00C775EB"/>
    <w:rsid w:val="00C837FB"/>
    <w:rsid w:val="00C842B4"/>
    <w:rsid w:val="00C84331"/>
    <w:rsid w:val="00C85A8D"/>
    <w:rsid w:val="00C85F10"/>
    <w:rsid w:val="00C86FC8"/>
    <w:rsid w:val="00C875D3"/>
    <w:rsid w:val="00C87ECE"/>
    <w:rsid w:val="00C91286"/>
    <w:rsid w:val="00C91D4A"/>
    <w:rsid w:val="00C92ECD"/>
    <w:rsid w:val="00C931AD"/>
    <w:rsid w:val="00C95112"/>
    <w:rsid w:val="00C96E2B"/>
    <w:rsid w:val="00C977DC"/>
    <w:rsid w:val="00C97998"/>
    <w:rsid w:val="00CA11FF"/>
    <w:rsid w:val="00CA14E1"/>
    <w:rsid w:val="00CA16CA"/>
    <w:rsid w:val="00CA3CF5"/>
    <w:rsid w:val="00CA5BD6"/>
    <w:rsid w:val="00CA7AAA"/>
    <w:rsid w:val="00CB02F8"/>
    <w:rsid w:val="00CB0A29"/>
    <w:rsid w:val="00CB15B0"/>
    <w:rsid w:val="00CB1BB8"/>
    <w:rsid w:val="00CB219E"/>
    <w:rsid w:val="00CB2D81"/>
    <w:rsid w:val="00CB2FD0"/>
    <w:rsid w:val="00CB32AC"/>
    <w:rsid w:val="00CB35EF"/>
    <w:rsid w:val="00CB35F1"/>
    <w:rsid w:val="00CB36EA"/>
    <w:rsid w:val="00CB39AB"/>
    <w:rsid w:val="00CB4DB9"/>
    <w:rsid w:val="00CB4FCC"/>
    <w:rsid w:val="00CB6074"/>
    <w:rsid w:val="00CB68C2"/>
    <w:rsid w:val="00CB697F"/>
    <w:rsid w:val="00CB6DDC"/>
    <w:rsid w:val="00CC04EF"/>
    <w:rsid w:val="00CC06B6"/>
    <w:rsid w:val="00CC0993"/>
    <w:rsid w:val="00CC0E61"/>
    <w:rsid w:val="00CC13C0"/>
    <w:rsid w:val="00CC1434"/>
    <w:rsid w:val="00CC1F68"/>
    <w:rsid w:val="00CC1F97"/>
    <w:rsid w:val="00CC3C7D"/>
    <w:rsid w:val="00CC6612"/>
    <w:rsid w:val="00CC74CA"/>
    <w:rsid w:val="00CD010E"/>
    <w:rsid w:val="00CD1635"/>
    <w:rsid w:val="00CD26FC"/>
    <w:rsid w:val="00CD3DBB"/>
    <w:rsid w:val="00CD7986"/>
    <w:rsid w:val="00CE08A8"/>
    <w:rsid w:val="00CE0DC3"/>
    <w:rsid w:val="00CE2FE2"/>
    <w:rsid w:val="00CE37FC"/>
    <w:rsid w:val="00CE5AAB"/>
    <w:rsid w:val="00CE7F3A"/>
    <w:rsid w:val="00CF00D3"/>
    <w:rsid w:val="00CF0BF8"/>
    <w:rsid w:val="00CF156C"/>
    <w:rsid w:val="00CF2337"/>
    <w:rsid w:val="00CF2815"/>
    <w:rsid w:val="00CF2C29"/>
    <w:rsid w:val="00CF32CC"/>
    <w:rsid w:val="00CF4F5F"/>
    <w:rsid w:val="00CF551B"/>
    <w:rsid w:val="00CF61D0"/>
    <w:rsid w:val="00D00823"/>
    <w:rsid w:val="00D032B4"/>
    <w:rsid w:val="00D049A8"/>
    <w:rsid w:val="00D059F8"/>
    <w:rsid w:val="00D061C9"/>
    <w:rsid w:val="00D06587"/>
    <w:rsid w:val="00D06883"/>
    <w:rsid w:val="00D0770E"/>
    <w:rsid w:val="00D07868"/>
    <w:rsid w:val="00D101D7"/>
    <w:rsid w:val="00D10C56"/>
    <w:rsid w:val="00D135E5"/>
    <w:rsid w:val="00D150D5"/>
    <w:rsid w:val="00D150DB"/>
    <w:rsid w:val="00D15FC1"/>
    <w:rsid w:val="00D16325"/>
    <w:rsid w:val="00D16DA0"/>
    <w:rsid w:val="00D17509"/>
    <w:rsid w:val="00D17E3A"/>
    <w:rsid w:val="00D2041B"/>
    <w:rsid w:val="00D2098F"/>
    <w:rsid w:val="00D237BC"/>
    <w:rsid w:val="00D26328"/>
    <w:rsid w:val="00D26DBC"/>
    <w:rsid w:val="00D2708B"/>
    <w:rsid w:val="00D30286"/>
    <w:rsid w:val="00D30781"/>
    <w:rsid w:val="00D3131C"/>
    <w:rsid w:val="00D31B1C"/>
    <w:rsid w:val="00D31BBF"/>
    <w:rsid w:val="00D3272E"/>
    <w:rsid w:val="00D32C63"/>
    <w:rsid w:val="00D32CE2"/>
    <w:rsid w:val="00D32F6B"/>
    <w:rsid w:val="00D332F8"/>
    <w:rsid w:val="00D33CAD"/>
    <w:rsid w:val="00D34208"/>
    <w:rsid w:val="00D34CBA"/>
    <w:rsid w:val="00D34CED"/>
    <w:rsid w:val="00D351AD"/>
    <w:rsid w:val="00D3533F"/>
    <w:rsid w:val="00D36DB0"/>
    <w:rsid w:val="00D37243"/>
    <w:rsid w:val="00D37FF3"/>
    <w:rsid w:val="00D42152"/>
    <w:rsid w:val="00D436D9"/>
    <w:rsid w:val="00D443F0"/>
    <w:rsid w:val="00D44EAF"/>
    <w:rsid w:val="00D45242"/>
    <w:rsid w:val="00D46B34"/>
    <w:rsid w:val="00D47711"/>
    <w:rsid w:val="00D47AC7"/>
    <w:rsid w:val="00D50E24"/>
    <w:rsid w:val="00D51B38"/>
    <w:rsid w:val="00D52034"/>
    <w:rsid w:val="00D561CD"/>
    <w:rsid w:val="00D56EDF"/>
    <w:rsid w:val="00D609D5"/>
    <w:rsid w:val="00D60FD5"/>
    <w:rsid w:val="00D61A1E"/>
    <w:rsid w:val="00D62604"/>
    <w:rsid w:val="00D63DDE"/>
    <w:rsid w:val="00D63E0D"/>
    <w:rsid w:val="00D64C15"/>
    <w:rsid w:val="00D67D1B"/>
    <w:rsid w:val="00D70E0E"/>
    <w:rsid w:val="00D70F1B"/>
    <w:rsid w:val="00D7153C"/>
    <w:rsid w:val="00D7226D"/>
    <w:rsid w:val="00D735DE"/>
    <w:rsid w:val="00D73F5B"/>
    <w:rsid w:val="00D73FC7"/>
    <w:rsid w:val="00D7448E"/>
    <w:rsid w:val="00D746C9"/>
    <w:rsid w:val="00D77002"/>
    <w:rsid w:val="00D77C06"/>
    <w:rsid w:val="00D80C29"/>
    <w:rsid w:val="00D81395"/>
    <w:rsid w:val="00D84460"/>
    <w:rsid w:val="00D84E0F"/>
    <w:rsid w:val="00D85AE5"/>
    <w:rsid w:val="00D87524"/>
    <w:rsid w:val="00D877E7"/>
    <w:rsid w:val="00D90F24"/>
    <w:rsid w:val="00D9113E"/>
    <w:rsid w:val="00D92136"/>
    <w:rsid w:val="00D9336C"/>
    <w:rsid w:val="00D96706"/>
    <w:rsid w:val="00D97796"/>
    <w:rsid w:val="00D97AE1"/>
    <w:rsid w:val="00DA10D1"/>
    <w:rsid w:val="00DA19A4"/>
    <w:rsid w:val="00DA3165"/>
    <w:rsid w:val="00DA3662"/>
    <w:rsid w:val="00DA4AE8"/>
    <w:rsid w:val="00DA4EC6"/>
    <w:rsid w:val="00DA4F5D"/>
    <w:rsid w:val="00DA56F4"/>
    <w:rsid w:val="00DA699B"/>
    <w:rsid w:val="00DA76CD"/>
    <w:rsid w:val="00DA7A75"/>
    <w:rsid w:val="00DA7AEB"/>
    <w:rsid w:val="00DB1D78"/>
    <w:rsid w:val="00DB3C44"/>
    <w:rsid w:val="00DB4078"/>
    <w:rsid w:val="00DB4216"/>
    <w:rsid w:val="00DB42FD"/>
    <w:rsid w:val="00DB4BEE"/>
    <w:rsid w:val="00DB4E23"/>
    <w:rsid w:val="00DB5216"/>
    <w:rsid w:val="00DB64BC"/>
    <w:rsid w:val="00DB6EAC"/>
    <w:rsid w:val="00DB6F90"/>
    <w:rsid w:val="00DB7515"/>
    <w:rsid w:val="00DC065D"/>
    <w:rsid w:val="00DC13BA"/>
    <w:rsid w:val="00DC2920"/>
    <w:rsid w:val="00DC2BF9"/>
    <w:rsid w:val="00DC304B"/>
    <w:rsid w:val="00DC308D"/>
    <w:rsid w:val="00DC3D5E"/>
    <w:rsid w:val="00DC51CF"/>
    <w:rsid w:val="00DC7C3A"/>
    <w:rsid w:val="00DD040B"/>
    <w:rsid w:val="00DD0D6D"/>
    <w:rsid w:val="00DD1F88"/>
    <w:rsid w:val="00DD1F8B"/>
    <w:rsid w:val="00DD324F"/>
    <w:rsid w:val="00DD4CF2"/>
    <w:rsid w:val="00DD5113"/>
    <w:rsid w:val="00DD5226"/>
    <w:rsid w:val="00DD52E6"/>
    <w:rsid w:val="00DD54B8"/>
    <w:rsid w:val="00DD57CE"/>
    <w:rsid w:val="00DD592D"/>
    <w:rsid w:val="00DD707F"/>
    <w:rsid w:val="00DD72F7"/>
    <w:rsid w:val="00DE0311"/>
    <w:rsid w:val="00DE12E3"/>
    <w:rsid w:val="00DE1EA3"/>
    <w:rsid w:val="00DE1EE2"/>
    <w:rsid w:val="00DE210A"/>
    <w:rsid w:val="00DE2979"/>
    <w:rsid w:val="00DE2CFB"/>
    <w:rsid w:val="00DE3F53"/>
    <w:rsid w:val="00DE5692"/>
    <w:rsid w:val="00DE57A9"/>
    <w:rsid w:val="00DE5D28"/>
    <w:rsid w:val="00DE6DCF"/>
    <w:rsid w:val="00DE776D"/>
    <w:rsid w:val="00DE78D5"/>
    <w:rsid w:val="00DF0849"/>
    <w:rsid w:val="00DF09E2"/>
    <w:rsid w:val="00DF2603"/>
    <w:rsid w:val="00DF2C69"/>
    <w:rsid w:val="00DF53C9"/>
    <w:rsid w:val="00E011D6"/>
    <w:rsid w:val="00E012CC"/>
    <w:rsid w:val="00E0181F"/>
    <w:rsid w:val="00E0386E"/>
    <w:rsid w:val="00E04EE4"/>
    <w:rsid w:val="00E05D62"/>
    <w:rsid w:val="00E06723"/>
    <w:rsid w:val="00E1201B"/>
    <w:rsid w:val="00E139D5"/>
    <w:rsid w:val="00E13CE5"/>
    <w:rsid w:val="00E14C25"/>
    <w:rsid w:val="00E155F8"/>
    <w:rsid w:val="00E15F0E"/>
    <w:rsid w:val="00E1775D"/>
    <w:rsid w:val="00E20BF4"/>
    <w:rsid w:val="00E21409"/>
    <w:rsid w:val="00E22CC5"/>
    <w:rsid w:val="00E239EF"/>
    <w:rsid w:val="00E262FC"/>
    <w:rsid w:val="00E26BE1"/>
    <w:rsid w:val="00E27F55"/>
    <w:rsid w:val="00E300C2"/>
    <w:rsid w:val="00E30A41"/>
    <w:rsid w:val="00E3116C"/>
    <w:rsid w:val="00E32BCC"/>
    <w:rsid w:val="00E331A5"/>
    <w:rsid w:val="00E34B7B"/>
    <w:rsid w:val="00E34B9E"/>
    <w:rsid w:val="00E352CF"/>
    <w:rsid w:val="00E3589F"/>
    <w:rsid w:val="00E35CB5"/>
    <w:rsid w:val="00E3609A"/>
    <w:rsid w:val="00E36146"/>
    <w:rsid w:val="00E37105"/>
    <w:rsid w:val="00E37E44"/>
    <w:rsid w:val="00E4019D"/>
    <w:rsid w:val="00E41BFE"/>
    <w:rsid w:val="00E42977"/>
    <w:rsid w:val="00E42BA9"/>
    <w:rsid w:val="00E43CDF"/>
    <w:rsid w:val="00E444F7"/>
    <w:rsid w:val="00E44C44"/>
    <w:rsid w:val="00E462D2"/>
    <w:rsid w:val="00E50499"/>
    <w:rsid w:val="00E508C7"/>
    <w:rsid w:val="00E51FD1"/>
    <w:rsid w:val="00E524AC"/>
    <w:rsid w:val="00E526E2"/>
    <w:rsid w:val="00E52BB5"/>
    <w:rsid w:val="00E54B0F"/>
    <w:rsid w:val="00E551C6"/>
    <w:rsid w:val="00E553D0"/>
    <w:rsid w:val="00E556D6"/>
    <w:rsid w:val="00E56A64"/>
    <w:rsid w:val="00E571D3"/>
    <w:rsid w:val="00E57327"/>
    <w:rsid w:val="00E619C8"/>
    <w:rsid w:val="00E619E3"/>
    <w:rsid w:val="00E61E5A"/>
    <w:rsid w:val="00E62215"/>
    <w:rsid w:val="00E6342D"/>
    <w:rsid w:val="00E63DEF"/>
    <w:rsid w:val="00E663E7"/>
    <w:rsid w:val="00E66D05"/>
    <w:rsid w:val="00E72BA8"/>
    <w:rsid w:val="00E72EC0"/>
    <w:rsid w:val="00E734FD"/>
    <w:rsid w:val="00E73984"/>
    <w:rsid w:val="00E756BC"/>
    <w:rsid w:val="00E757FC"/>
    <w:rsid w:val="00E76B4D"/>
    <w:rsid w:val="00E77BD5"/>
    <w:rsid w:val="00E8073E"/>
    <w:rsid w:val="00E812C4"/>
    <w:rsid w:val="00E81F09"/>
    <w:rsid w:val="00E846EC"/>
    <w:rsid w:val="00E85585"/>
    <w:rsid w:val="00E86B27"/>
    <w:rsid w:val="00E86E4D"/>
    <w:rsid w:val="00E87A5B"/>
    <w:rsid w:val="00E90427"/>
    <w:rsid w:val="00E90EC3"/>
    <w:rsid w:val="00E922FB"/>
    <w:rsid w:val="00E9255A"/>
    <w:rsid w:val="00E92DE7"/>
    <w:rsid w:val="00E96732"/>
    <w:rsid w:val="00E97013"/>
    <w:rsid w:val="00E97686"/>
    <w:rsid w:val="00E977E7"/>
    <w:rsid w:val="00E97FAE"/>
    <w:rsid w:val="00EA2279"/>
    <w:rsid w:val="00EA3721"/>
    <w:rsid w:val="00EA3841"/>
    <w:rsid w:val="00EA4DE6"/>
    <w:rsid w:val="00EA4E7E"/>
    <w:rsid w:val="00EA5788"/>
    <w:rsid w:val="00EB091D"/>
    <w:rsid w:val="00EB12E4"/>
    <w:rsid w:val="00EB1B6A"/>
    <w:rsid w:val="00EB3275"/>
    <w:rsid w:val="00EB606F"/>
    <w:rsid w:val="00EB67EF"/>
    <w:rsid w:val="00EC0B01"/>
    <w:rsid w:val="00EC24D0"/>
    <w:rsid w:val="00EC34C4"/>
    <w:rsid w:val="00EC38A5"/>
    <w:rsid w:val="00EC5832"/>
    <w:rsid w:val="00EC5DF7"/>
    <w:rsid w:val="00ED0D48"/>
    <w:rsid w:val="00ED0DFD"/>
    <w:rsid w:val="00ED1DC6"/>
    <w:rsid w:val="00ED3954"/>
    <w:rsid w:val="00ED3B33"/>
    <w:rsid w:val="00ED3CAA"/>
    <w:rsid w:val="00ED52F6"/>
    <w:rsid w:val="00ED5D1E"/>
    <w:rsid w:val="00ED64BA"/>
    <w:rsid w:val="00EE05FC"/>
    <w:rsid w:val="00EE0D99"/>
    <w:rsid w:val="00EE1B15"/>
    <w:rsid w:val="00EE47D6"/>
    <w:rsid w:val="00EE54EF"/>
    <w:rsid w:val="00EE670D"/>
    <w:rsid w:val="00EE73D8"/>
    <w:rsid w:val="00EE7F5C"/>
    <w:rsid w:val="00EF0305"/>
    <w:rsid w:val="00EF110E"/>
    <w:rsid w:val="00EF1FFC"/>
    <w:rsid w:val="00EF2E57"/>
    <w:rsid w:val="00EF3122"/>
    <w:rsid w:val="00EF3C67"/>
    <w:rsid w:val="00EF5714"/>
    <w:rsid w:val="00EF614B"/>
    <w:rsid w:val="00EF7267"/>
    <w:rsid w:val="00EF7D62"/>
    <w:rsid w:val="00F019C8"/>
    <w:rsid w:val="00F01A8E"/>
    <w:rsid w:val="00F02BAC"/>
    <w:rsid w:val="00F03398"/>
    <w:rsid w:val="00F042A8"/>
    <w:rsid w:val="00F05400"/>
    <w:rsid w:val="00F07150"/>
    <w:rsid w:val="00F1258D"/>
    <w:rsid w:val="00F12A39"/>
    <w:rsid w:val="00F13513"/>
    <w:rsid w:val="00F13FD2"/>
    <w:rsid w:val="00F1417E"/>
    <w:rsid w:val="00F14825"/>
    <w:rsid w:val="00F14C01"/>
    <w:rsid w:val="00F1635D"/>
    <w:rsid w:val="00F16ABF"/>
    <w:rsid w:val="00F17163"/>
    <w:rsid w:val="00F202C8"/>
    <w:rsid w:val="00F20485"/>
    <w:rsid w:val="00F22791"/>
    <w:rsid w:val="00F22B4F"/>
    <w:rsid w:val="00F241B1"/>
    <w:rsid w:val="00F259DB"/>
    <w:rsid w:val="00F25C31"/>
    <w:rsid w:val="00F25F07"/>
    <w:rsid w:val="00F269E7"/>
    <w:rsid w:val="00F2739C"/>
    <w:rsid w:val="00F2762F"/>
    <w:rsid w:val="00F276F6"/>
    <w:rsid w:val="00F303CA"/>
    <w:rsid w:val="00F321BE"/>
    <w:rsid w:val="00F34AB4"/>
    <w:rsid w:val="00F35D15"/>
    <w:rsid w:val="00F37F98"/>
    <w:rsid w:val="00F41A20"/>
    <w:rsid w:val="00F431E7"/>
    <w:rsid w:val="00F43D0C"/>
    <w:rsid w:val="00F440AF"/>
    <w:rsid w:val="00F44333"/>
    <w:rsid w:val="00F44A4B"/>
    <w:rsid w:val="00F47B36"/>
    <w:rsid w:val="00F50823"/>
    <w:rsid w:val="00F50ACB"/>
    <w:rsid w:val="00F51DAF"/>
    <w:rsid w:val="00F5329E"/>
    <w:rsid w:val="00F53BF8"/>
    <w:rsid w:val="00F54AD4"/>
    <w:rsid w:val="00F56EAE"/>
    <w:rsid w:val="00F603CE"/>
    <w:rsid w:val="00F6048D"/>
    <w:rsid w:val="00F6093E"/>
    <w:rsid w:val="00F61087"/>
    <w:rsid w:val="00F6209C"/>
    <w:rsid w:val="00F6348D"/>
    <w:rsid w:val="00F6556E"/>
    <w:rsid w:val="00F6579F"/>
    <w:rsid w:val="00F659D8"/>
    <w:rsid w:val="00F66891"/>
    <w:rsid w:val="00F66BA6"/>
    <w:rsid w:val="00F70399"/>
    <w:rsid w:val="00F7162E"/>
    <w:rsid w:val="00F71E15"/>
    <w:rsid w:val="00F73295"/>
    <w:rsid w:val="00F7488B"/>
    <w:rsid w:val="00F74D57"/>
    <w:rsid w:val="00F7550D"/>
    <w:rsid w:val="00F75D11"/>
    <w:rsid w:val="00F765FF"/>
    <w:rsid w:val="00F7774C"/>
    <w:rsid w:val="00F804EE"/>
    <w:rsid w:val="00F80AA5"/>
    <w:rsid w:val="00F836FB"/>
    <w:rsid w:val="00F84562"/>
    <w:rsid w:val="00F8665B"/>
    <w:rsid w:val="00F9147F"/>
    <w:rsid w:val="00F929FC"/>
    <w:rsid w:val="00F92ADB"/>
    <w:rsid w:val="00F93094"/>
    <w:rsid w:val="00F937F1"/>
    <w:rsid w:val="00F93EEB"/>
    <w:rsid w:val="00F9492A"/>
    <w:rsid w:val="00F9774B"/>
    <w:rsid w:val="00F97AD2"/>
    <w:rsid w:val="00FA1F5F"/>
    <w:rsid w:val="00FA243E"/>
    <w:rsid w:val="00FA24E5"/>
    <w:rsid w:val="00FA2730"/>
    <w:rsid w:val="00FA41C6"/>
    <w:rsid w:val="00FA4225"/>
    <w:rsid w:val="00FA442A"/>
    <w:rsid w:val="00FA5241"/>
    <w:rsid w:val="00FA582B"/>
    <w:rsid w:val="00FA608A"/>
    <w:rsid w:val="00FA7728"/>
    <w:rsid w:val="00FB0776"/>
    <w:rsid w:val="00FB19D9"/>
    <w:rsid w:val="00FB1B56"/>
    <w:rsid w:val="00FB236B"/>
    <w:rsid w:val="00FB3ACD"/>
    <w:rsid w:val="00FB3D0E"/>
    <w:rsid w:val="00FB4859"/>
    <w:rsid w:val="00FB51CF"/>
    <w:rsid w:val="00FB5BFE"/>
    <w:rsid w:val="00FB65DB"/>
    <w:rsid w:val="00FB7E3F"/>
    <w:rsid w:val="00FC0713"/>
    <w:rsid w:val="00FC3FE1"/>
    <w:rsid w:val="00FC49D4"/>
    <w:rsid w:val="00FC6F6F"/>
    <w:rsid w:val="00FC772E"/>
    <w:rsid w:val="00FD186C"/>
    <w:rsid w:val="00FD1BE0"/>
    <w:rsid w:val="00FD21E8"/>
    <w:rsid w:val="00FD2B63"/>
    <w:rsid w:val="00FD348F"/>
    <w:rsid w:val="00FD40C1"/>
    <w:rsid w:val="00FD4575"/>
    <w:rsid w:val="00FD4654"/>
    <w:rsid w:val="00FD486B"/>
    <w:rsid w:val="00FD4E68"/>
    <w:rsid w:val="00FD707A"/>
    <w:rsid w:val="00FE00D4"/>
    <w:rsid w:val="00FE0B71"/>
    <w:rsid w:val="00FE0F83"/>
    <w:rsid w:val="00FE22B1"/>
    <w:rsid w:val="00FE2551"/>
    <w:rsid w:val="00FE350C"/>
    <w:rsid w:val="00FE36FA"/>
    <w:rsid w:val="00FE3C60"/>
    <w:rsid w:val="00FE4436"/>
    <w:rsid w:val="00FE477A"/>
    <w:rsid w:val="00FE7019"/>
    <w:rsid w:val="00FF0000"/>
    <w:rsid w:val="00FF13F2"/>
    <w:rsid w:val="00FF14B8"/>
    <w:rsid w:val="00FF213B"/>
    <w:rsid w:val="00FF27EA"/>
    <w:rsid w:val="00FF38A7"/>
    <w:rsid w:val="00FF3AD4"/>
    <w:rsid w:val="00FF3EC3"/>
    <w:rsid w:val="00FF4652"/>
    <w:rsid w:val="00FF50D8"/>
    <w:rsid w:val="00FF5833"/>
    <w:rsid w:val="00FF65C9"/>
    <w:rsid w:val="00FF7569"/>
    <w:rsid w:val="00FF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</dc:creator>
  <cp:keywords/>
  <dc:description/>
  <cp:lastModifiedBy>JITHIN</cp:lastModifiedBy>
  <cp:revision>3</cp:revision>
  <cp:lastPrinted>2015-11-30T21:38:00Z</cp:lastPrinted>
  <dcterms:created xsi:type="dcterms:W3CDTF">2015-11-30T21:38:00Z</dcterms:created>
  <dcterms:modified xsi:type="dcterms:W3CDTF">2015-11-30T21:41:00Z</dcterms:modified>
</cp:coreProperties>
</file>