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E30" w14:textId="0A449B5A" w:rsidR="00247867" w:rsidRDefault="00A126DC">
      <w:r>
        <w:t xml:space="preserve">Create </w:t>
      </w:r>
      <w:proofErr w:type="gramStart"/>
      <w:r>
        <w:t>a</w:t>
      </w:r>
      <w:proofErr w:type="gramEnd"/>
      <w:r>
        <w:t xml:space="preserve"> Online bus booking application.</w:t>
      </w:r>
    </w:p>
    <w:p w14:paraId="3FE4AEF5" w14:textId="0AF23311" w:rsidR="009A5C82" w:rsidRPr="009A5C82" w:rsidRDefault="009A5C82">
      <w:pPr>
        <w:rPr>
          <w:b/>
          <w:bCs/>
        </w:rPr>
      </w:pPr>
      <w:r w:rsidRPr="009A5C82">
        <w:rPr>
          <w:b/>
          <w:bCs/>
        </w:rPr>
        <w:t>Pages</w:t>
      </w:r>
    </w:p>
    <w:p w14:paraId="326B0800" w14:textId="3DDB9DBA" w:rsidR="00A126DC" w:rsidRDefault="008C0DE7">
      <w:r>
        <w:t>1.Login</w:t>
      </w:r>
    </w:p>
    <w:p w14:paraId="5995C042" w14:textId="431CB1A4" w:rsidR="008C0DE7" w:rsidRDefault="008C0DE7">
      <w:r>
        <w:t>2.</w:t>
      </w:r>
      <w:r w:rsidR="003418A3">
        <w:t xml:space="preserve">User </w:t>
      </w:r>
      <w:r>
        <w:t>Registration</w:t>
      </w:r>
    </w:p>
    <w:p w14:paraId="5D7FE0C6" w14:textId="3AB0C00E" w:rsidR="008C0DE7" w:rsidRDefault="008C0DE7">
      <w:r>
        <w:t>3.</w:t>
      </w:r>
      <w:r w:rsidR="00764FB8">
        <w:t>Register bus</w:t>
      </w:r>
    </w:p>
    <w:p w14:paraId="7B4A51AB" w14:textId="6CE4F8DC" w:rsidR="00764FB8" w:rsidRDefault="00764FB8">
      <w:r>
        <w:t>4.List bus</w:t>
      </w:r>
      <w:r w:rsidR="00DC4EE8">
        <w:t xml:space="preserve"> details</w:t>
      </w:r>
      <w:r>
        <w:t xml:space="preserve"> and </w:t>
      </w:r>
      <w:r w:rsidR="009F3D02">
        <w:t>seat layout</w:t>
      </w:r>
    </w:p>
    <w:p w14:paraId="5A2ACB17" w14:textId="4B2686D3" w:rsidR="009F3D02" w:rsidRDefault="009F3D02">
      <w:r>
        <w:t>5</w:t>
      </w:r>
      <w:r w:rsidR="00431DF8">
        <w:t>Passanger details form</w:t>
      </w:r>
    </w:p>
    <w:p w14:paraId="7F644B87" w14:textId="1880F6BA" w:rsidR="00431DF8" w:rsidRDefault="00431DF8">
      <w:r>
        <w:t>6.Payment success page</w:t>
      </w:r>
    </w:p>
    <w:p w14:paraId="3E8B7632" w14:textId="2D3A37CD" w:rsidR="003B2598" w:rsidRDefault="003B2598">
      <w:r>
        <w:t>7.cancel ticket</w:t>
      </w:r>
    </w:p>
    <w:p w14:paraId="726574D2" w14:textId="77777777" w:rsidR="000C0F63" w:rsidRDefault="000C0F63"/>
    <w:p w14:paraId="3EEA66D5" w14:textId="2F6E9164" w:rsidR="005217EA" w:rsidRPr="009A5C82" w:rsidRDefault="009A5C82">
      <w:pPr>
        <w:rPr>
          <w:b/>
          <w:bCs/>
        </w:rPr>
      </w:pPr>
      <w:r w:rsidRPr="009A5C82">
        <w:rPr>
          <w:b/>
          <w:bCs/>
        </w:rPr>
        <w:t xml:space="preserve">Validation </w:t>
      </w:r>
    </w:p>
    <w:p w14:paraId="76AEB0AA" w14:textId="7F3407C4" w:rsidR="00DD4C9B" w:rsidRDefault="00DD4C9B">
      <w:r>
        <w:t>Admin=&gt;</w:t>
      </w:r>
      <w:r w:rsidR="00D3653D">
        <w:t>Add bus=&gt;logout</w:t>
      </w:r>
    </w:p>
    <w:p w14:paraId="2E28361A" w14:textId="36817C3C" w:rsidR="00A070C6" w:rsidRDefault="008D2435">
      <w:r>
        <w:t>User 1=&gt;register=&gt;login=&gt;</w:t>
      </w:r>
      <w:r w:rsidR="00934D30">
        <w:t>book ticket(seat</w:t>
      </w:r>
      <w:proofErr w:type="gramStart"/>
      <w:r w:rsidR="00934D30">
        <w:t>1,seat</w:t>
      </w:r>
      <w:proofErr w:type="gramEnd"/>
      <w:r w:rsidR="00934D30">
        <w:t>2)=&gt;logout</w:t>
      </w:r>
    </w:p>
    <w:p w14:paraId="06E89333" w14:textId="438DA5BA" w:rsidR="00C4090B" w:rsidRDefault="00C4090B" w:rsidP="00C4090B">
      <w:r>
        <w:t xml:space="preserve">User </w:t>
      </w:r>
      <w:r>
        <w:t>2</w:t>
      </w:r>
      <w:r>
        <w:t>=&gt;register=&gt;login=&gt;book ticket(seat</w:t>
      </w:r>
      <w:proofErr w:type="gramStart"/>
      <w:r>
        <w:t>5</w:t>
      </w:r>
      <w:r>
        <w:t>,seat</w:t>
      </w:r>
      <w:proofErr w:type="gramEnd"/>
      <w:r>
        <w:t>6</w:t>
      </w:r>
      <w:r>
        <w:t>)=&gt;logout</w:t>
      </w:r>
    </w:p>
    <w:p w14:paraId="7C85AD3F" w14:textId="425DBC52" w:rsidR="00C4090B" w:rsidRDefault="00C4090B" w:rsidP="00C4090B">
      <w:r>
        <w:t>User 1</w:t>
      </w:r>
      <w:r w:rsidR="00D341F8">
        <w:t xml:space="preserve"> </w:t>
      </w:r>
      <w:r>
        <w:t>=&gt;login=&gt;</w:t>
      </w:r>
      <w:r>
        <w:t>cancel</w:t>
      </w:r>
      <w:r>
        <w:t xml:space="preserve"> ticket(seat</w:t>
      </w:r>
      <w:proofErr w:type="gramStart"/>
      <w:r>
        <w:t>1)=</w:t>
      </w:r>
      <w:proofErr w:type="gramEnd"/>
      <w:r>
        <w:t>&gt;logout</w:t>
      </w:r>
    </w:p>
    <w:p w14:paraId="741A9E37" w14:textId="3767589A" w:rsidR="00C4090B" w:rsidRDefault="00C4090B" w:rsidP="00C4090B">
      <w:r>
        <w:t xml:space="preserve">User </w:t>
      </w:r>
      <w:r>
        <w:t>2</w:t>
      </w:r>
      <w:r w:rsidR="00D341F8">
        <w:t xml:space="preserve"> </w:t>
      </w:r>
      <w:r>
        <w:t>=&gt;login=&gt;</w:t>
      </w:r>
      <w:r w:rsidRPr="00C4090B">
        <w:t xml:space="preserve"> </w:t>
      </w:r>
      <w:r>
        <w:t>book ticket(seat</w:t>
      </w:r>
      <w:proofErr w:type="gramStart"/>
      <w:r>
        <w:t>1)=</w:t>
      </w:r>
      <w:proofErr w:type="gramEnd"/>
      <w:r>
        <w:t>&gt;logout</w:t>
      </w:r>
    </w:p>
    <w:p w14:paraId="609CDAE0" w14:textId="77777777" w:rsidR="00C4090B" w:rsidRDefault="00C4090B" w:rsidP="00C4090B"/>
    <w:p w14:paraId="6F5BE42C" w14:textId="77777777" w:rsidR="00C4090B" w:rsidRDefault="00C4090B"/>
    <w:p w14:paraId="2FA9402A" w14:textId="77777777" w:rsidR="00934D30" w:rsidRDefault="00934D30"/>
    <w:sectPr w:rsidR="0093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8"/>
    <w:rsid w:val="000B17EF"/>
    <w:rsid w:val="000C0F63"/>
    <w:rsid w:val="00247867"/>
    <w:rsid w:val="003418A3"/>
    <w:rsid w:val="00365411"/>
    <w:rsid w:val="003B2598"/>
    <w:rsid w:val="00431DF8"/>
    <w:rsid w:val="005217EA"/>
    <w:rsid w:val="00764FB8"/>
    <w:rsid w:val="00813A12"/>
    <w:rsid w:val="00864279"/>
    <w:rsid w:val="008C0DE7"/>
    <w:rsid w:val="008D2435"/>
    <w:rsid w:val="00934D30"/>
    <w:rsid w:val="009A5C82"/>
    <w:rsid w:val="009F3D02"/>
    <w:rsid w:val="00A070C6"/>
    <w:rsid w:val="00A126DC"/>
    <w:rsid w:val="00B259E8"/>
    <w:rsid w:val="00C4090B"/>
    <w:rsid w:val="00D341F8"/>
    <w:rsid w:val="00D3653D"/>
    <w:rsid w:val="00DC4EE8"/>
    <w:rsid w:val="00DD4C9B"/>
    <w:rsid w:val="00F8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86B5"/>
  <w15:chartTrackingRefBased/>
  <w15:docId w15:val="{A17498FE-97AD-4618-846C-8D0B0DEB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raju</dc:creator>
  <cp:keywords/>
  <dc:description/>
  <cp:lastModifiedBy>jithin raju</cp:lastModifiedBy>
  <cp:revision>2</cp:revision>
  <dcterms:created xsi:type="dcterms:W3CDTF">2022-02-03T09:38:00Z</dcterms:created>
  <dcterms:modified xsi:type="dcterms:W3CDTF">2022-02-03T09:38:00Z</dcterms:modified>
</cp:coreProperties>
</file>