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9C" w:rsidRDefault="00575E9C"/>
    <w:p w:rsidR="00CA5E46" w:rsidRDefault="00CA5E46"/>
    <w:p w:rsidR="00CA5E46" w:rsidRDefault="00CA5E46"/>
    <w:p w:rsidR="00CA5E46" w:rsidRDefault="00CA5E46">
      <w:r>
        <w:t>GIT HUB LINK:</w:t>
      </w:r>
      <w:r w:rsidRPr="00CA5E46">
        <w:t xml:space="preserve"> https://github.com/jithinchandrankv/PDE4430_CW2</w:t>
      </w:r>
      <w:bookmarkStart w:id="0" w:name="_GoBack"/>
      <w:bookmarkEnd w:id="0"/>
    </w:p>
    <w:sectPr w:rsidR="00CA5E46" w:rsidSect="007F139A">
      <w:pgSz w:w="12240" w:h="15840" w:code="1"/>
      <w:pgMar w:top="1656" w:right="634" w:bottom="1195" w:left="620" w:header="763" w:footer="10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46"/>
    <w:rsid w:val="00455AF3"/>
    <w:rsid w:val="004D404E"/>
    <w:rsid w:val="00575E9C"/>
    <w:rsid w:val="007F139A"/>
    <w:rsid w:val="00CA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jithin chandran</dc:creator>
  <cp:lastModifiedBy>jithin chandran</cp:lastModifiedBy>
  <cp:revision>1</cp:revision>
  <dcterms:created xsi:type="dcterms:W3CDTF">2023-01-15T19:48:00Z</dcterms:created>
  <dcterms:modified xsi:type="dcterms:W3CDTF">2023-01-15T19:48:00Z</dcterms:modified>
</cp:coreProperties>
</file>