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F83C" w14:textId="08DC535E" w:rsidR="009434C7" w:rsidRDefault="009434C7" w:rsidP="00A029D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 w:rsidR="00B024C2">
        <w:rPr>
          <w:lang w:val="en-US"/>
        </w:rPr>
        <w:t>checkit</w:t>
      </w:r>
      <w:proofErr w:type="spellEnd"/>
      <w:r w:rsidR="00B024C2">
        <w:rPr>
          <w:lang w:val="en-US"/>
        </w:rPr>
        <w:t>(struct s a[]){</w:t>
      </w:r>
    </w:p>
    <w:p w14:paraId="0777041C" w14:textId="355FA1E9" w:rsidR="00B024C2" w:rsidRDefault="00B024C2" w:rsidP="00A029D6">
      <w:pPr>
        <w:rPr>
          <w:lang w:val="en-US"/>
        </w:rPr>
      </w:pPr>
      <w:r>
        <w:rPr>
          <w:lang w:val="en-US"/>
        </w:rPr>
        <w:tab/>
        <w:t>flag=0</w:t>
      </w:r>
    </w:p>
    <w:p w14:paraId="5A09D6B3" w14:textId="467E8325" w:rsidR="00B024C2" w:rsidRDefault="00B024C2" w:rsidP="00B024C2">
      <w:pPr>
        <w:ind w:firstLine="720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5EE57AFE" w14:textId="3848853D" w:rsidR="00B024C2" w:rsidRDefault="00B024C2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].next!=NULL)</w:t>
      </w:r>
    </w:p>
    <w:p w14:paraId="512C578A" w14:textId="4D3F69E5" w:rsidR="00B024C2" w:rsidRDefault="00B024C2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next.next</w:t>
      </w:r>
      <w:proofErr w:type="spellEnd"/>
      <w:r>
        <w:rPr>
          <w:lang w:val="en-US"/>
        </w:rPr>
        <w:t>!=NULL)</w:t>
      </w:r>
    </w:p>
    <w:p w14:paraId="14CE5222" w14:textId="2DB36719" w:rsidR="00B024C2" w:rsidRDefault="00B024C2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-1</w:t>
      </w:r>
    </w:p>
    <w:p w14:paraId="5686FCF4" w14:textId="66B40AE1" w:rsidR="00B024C2" w:rsidRDefault="00B024C2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</w:t>
      </w:r>
    </w:p>
    <w:p w14:paraId="241239CC" w14:textId="399495B9" w:rsidR="00B024C2" w:rsidRDefault="00B024C2" w:rsidP="00A029D6">
      <w:pPr>
        <w:rPr>
          <w:lang w:val="en-US"/>
        </w:rPr>
      </w:pPr>
      <w:r>
        <w:rPr>
          <w:lang w:val="en-US"/>
        </w:rPr>
        <w:tab/>
        <w:t>print 1</w:t>
      </w:r>
    </w:p>
    <w:p w14:paraId="2AAD7F1E" w14:textId="503B228F" w:rsidR="00B024C2" w:rsidRDefault="00B024C2" w:rsidP="00A029D6">
      <w:pPr>
        <w:rPr>
          <w:lang w:val="en-US"/>
        </w:rPr>
      </w:pPr>
      <w:r>
        <w:rPr>
          <w:lang w:val="en-US"/>
        </w:rPr>
        <w:t>}</w:t>
      </w:r>
    </w:p>
    <w:p w14:paraId="07A9A40A" w14:textId="28AF4787" w:rsidR="00CE3F75" w:rsidRDefault="00CE3F75" w:rsidP="00A029D6">
      <w:pPr>
        <w:rPr>
          <w:lang w:val="en-US"/>
        </w:rPr>
      </w:pPr>
      <w:r>
        <w:rPr>
          <w:lang w:val="en-US"/>
        </w:rPr>
        <w:t>function hash(string str)</w:t>
      </w:r>
    </w:p>
    <w:p w14:paraId="6757C402" w14:textId="7E0C1F10" w:rsidR="000B5122" w:rsidRDefault="000B5122" w:rsidP="00A029D6">
      <w:pPr>
        <w:rPr>
          <w:lang w:val="en-US"/>
        </w:rPr>
      </w:pPr>
      <w:r>
        <w:rPr>
          <w:lang w:val="en-US"/>
        </w:rPr>
        <w:tab/>
        <w:t>index=0;</w:t>
      </w:r>
    </w:p>
    <w:p w14:paraId="3356B6EB" w14:textId="5840299D" w:rsidR="00CE3F75" w:rsidRDefault="00CE3F75" w:rsidP="00A029D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(str)</w:t>
      </w:r>
    </w:p>
    <w:p w14:paraId="30895B61" w14:textId="2579C10B" w:rsidR="00CE3F75" w:rsidRDefault="00CE3F75" w:rsidP="00A029D6">
      <w:pPr>
        <w:rPr>
          <w:lang w:val="en-US"/>
        </w:rPr>
      </w:pPr>
      <w:r>
        <w:rPr>
          <w:lang w:val="en-US"/>
        </w:rPr>
        <w:tab/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 to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4AEF99FD" w14:textId="3210B574" w:rsidR="00CE3F75" w:rsidRDefault="00CE3F75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 w:rsidR="000B5122">
        <w:rPr>
          <w:lang w:val="en-US"/>
        </w:rPr>
        <w:t>isupper</w:t>
      </w:r>
      <w:proofErr w:type="spellEnd"/>
      <w:r w:rsidR="000B5122">
        <w:rPr>
          <w:lang w:val="en-US"/>
        </w:rPr>
        <w:t>(str[</w:t>
      </w:r>
      <w:proofErr w:type="spellStart"/>
      <w:r w:rsidR="000B5122">
        <w:rPr>
          <w:lang w:val="en-US"/>
        </w:rPr>
        <w:t>i</w:t>
      </w:r>
      <w:proofErr w:type="spellEnd"/>
      <w:r w:rsidR="000B5122">
        <w:rPr>
          <w:lang w:val="en-US"/>
        </w:rPr>
        <w:t>])</w:t>
      </w:r>
    </w:p>
    <w:p w14:paraId="460DFABB" w14:textId="329D1974" w:rsidR="000B5122" w:rsidRDefault="000B5122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index=str[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]-65</w:t>
      </w:r>
    </w:p>
    <w:p w14:paraId="4FE64404" w14:textId="71BA6B4C" w:rsidR="000B5122" w:rsidRDefault="000B5122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17B32F42" w14:textId="0772212A" w:rsidR="000B5122" w:rsidRDefault="000B5122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index=str[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]-</w:t>
      </w:r>
      <w:r w:rsidR="001958C4">
        <w:rPr>
          <w:lang w:val="en-US"/>
        </w:rPr>
        <w:t>98</w:t>
      </w:r>
    </w:p>
    <w:p w14:paraId="5EC1FE6C" w14:textId="1CBD63ED" w:rsidR="000B5122" w:rsidRDefault="000B5122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DEE15DF" w14:textId="77777777" w:rsidR="00F257CB" w:rsidRDefault="00F257CB" w:rsidP="00A029D6">
      <w:pPr>
        <w:rPr>
          <w:lang w:val="en-US"/>
        </w:rPr>
      </w:pPr>
      <w:r>
        <w:rPr>
          <w:lang w:val="en-US"/>
        </w:rPr>
        <w:t xml:space="preserve">function delete(struct s </w:t>
      </w:r>
      <w:proofErr w:type="spellStart"/>
      <w:r>
        <w:rPr>
          <w:lang w:val="en-US"/>
        </w:rPr>
        <w:t>a,string</w:t>
      </w:r>
      <w:proofErr w:type="spellEnd"/>
      <w:r>
        <w:rPr>
          <w:lang w:val="en-US"/>
        </w:rPr>
        <w:t xml:space="preserve"> str)</w:t>
      </w:r>
    </w:p>
    <w:p w14:paraId="26532597" w14:textId="5C73BD0F" w:rsidR="00F257CB" w:rsidRDefault="00F257CB" w:rsidP="00A029D6">
      <w:pPr>
        <w:rPr>
          <w:lang w:val="en-US"/>
        </w:rPr>
      </w:pPr>
      <w:r>
        <w:rPr>
          <w:lang w:val="en-US"/>
        </w:rPr>
        <w:tab/>
        <w:t>index=hash(str)</w:t>
      </w:r>
    </w:p>
    <w:p w14:paraId="5F28DE4F" w14:textId="7A6A8D60" w:rsidR="00F257CB" w:rsidRDefault="00F257CB" w:rsidP="00F257CB">
      <w:pPr>
        <w:ind w:firstLine="720"/>
        <w:rPr>
          <w:lang w:val="en-US"/>
        </w:rPr>
      </w:pPr>
      <w:proofErr w:type="spellStart"/>
      <w:r>
        <w:rPr>
          <w:lang w:val="en-US"/>
        </w:rPr>
        <w:t>strust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sel</w:t>
      </w:r>
      <w:proofErr w:type="spellEnd"/>
    </w:p>
    <w:p w14:paraId="5A50165D" w14:textId="64BE9EFF" w:rsidR="00F257CB" w:rsidRDefault="00F257CB" w:rsidP="00A029D6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[index]!=NULL){</w:t>
      </w:r>
    </w:p>
    <w:p w14:paraId="7FE6980A" w14:textId="44E65E98" w:rsidR="00F257CB" w:rsidRDefault="00F257CB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[index]</w:t>
      </w:r>
    </w:p>
    <w:p w14:paraId="54C7D3F2" w14:textId="1230A8C9" w:rsidR="00F257CB" w:rsidRDefault="00F257CB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C34FDC" w14:textId="4133ED85" w:rsidR="00F257CB" w:rsidRDefault="00F257CB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while(sel.st!=str)</w:t>
      </w:r>
    </w:p>
    <w:p w14:paraId="002BD9E4" w14:textId="3E31CEE2" w:rsidR="00F257CB" w:rsidRDefault="00F257CB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sel.nxt</w:t>
      </w:r>
      <w:proofErr w:type="spellEnd"/>
    </w:p>
    <w:p w14:paraId="17DA7897" w14:textId="1F08A5AC" w:rsidR="00A577F1" w:rsidRDefault="00A577F1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sel</w:t>
      </w:r>
      <w:proofErr w:type="spellEnd"/>
    </w:p>
    <w:p w14:paraId="58445DDA" w14:textId="7968C3A3" w:rsidR="00A577F1" w:rsidRDefault="00F257CB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A577F1">
        <w:rPr>
          <w:lang w:val="en-US"/>
        </w:rPr>
        <w:t>prev</w:t>
      </w:r>
      <w:r>
        <w:rPr>
          <w:lang w:val="en-US"/>
        </w:rPr>
        <w:t>.nxt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sel.nxt</w:t>
      </w:r>
      <w:proofErr w:type="spellEnd"/>
    </w:p>
    <w:p w14:paraId="7C5D9D01" w14:textId="436D2A46" w:rsidR="00CE3F75" w:rsidRDefault="00F257CB" w:rsidP="00A029D6">
      <w:pPr>
        <w:rPr>
          <w:lang w:val="en-US"/>
        </w:rPr>
      </w:pPr>
      <w:r>
        <w:rPr>
          <w:lang w:val="en-US"/>
        </w:rPr>
        <w:tab/>
        <w:t>}</w:t>
      </w:r>
      <w:r w:rsidR="00CE3F75">
        <w:rPr>
          <w:lang w:val="en-US"/>
        </w:rPr>
        <w:tab/>
      </w:r>
    </w:p>
    <w:p w14:paraId="104217E8" w14:textId="26C50DA6" w:rsidR="0012196A" w:rsidRDefault="0012196A" w:rsidP="00A029D6">
      <w:pPr>
        <w:rPr>
          <w:lang w:val="en-US"/>
        </w:rPr>
      </w:pPr>
      <w:r>
        <w:rPr>
          <w:lang w:val="en-US"/>
        </w:rPr>
        <w:t xml:space="preserve">function insert(struct s </w:t>
      </w:r>
      <w:proofErr w:type="spellStart"/>
      <w:r>
        <w:rPr>
          <w:lang w:val="en-US"/>
        </w:rPr>
        <w:t>a</w:t>
      </w:r>
      <w:r w:rsidR="00CE3F75">
        <w:rPr>
          <w:lang w:val="en-US"/>
        </w:rPr>
        <w:t>,string</w:t>
      </w:r>
      <w:proofErr w:type="spellEnd"/>
      <w:r w:rsidR="00CE3F75">
        <w:rPr>
          <w:lang w:val="en-US"/>
        </w:rPr>
        <w:t xml:space="preserve"> str</w:t>
      </w:r>
      <w:r>
        <w:rPr>
          <w:lang w:val="en-US"/>
        </w:rPr>
        <w:t>)</w:t>
      </w:r>
    </w:p>
    <w:p w14:paraId="70A9638E" w14:textId="755AE831" w:rsidR="00CE3F75" w:rsidRDefault="00CE3F75" w:rsidP="00A029D6">
      <w:pPr>
        <w:rPr>
          <w:lang w:val="en-US"/>
        </w:rPr>
      </w:pPr>
      <w:r>
        <w:rPr>
          <w:lang w:val="en-US"/>
        </w:rPr>
        <w:tab/>
        <w:t>struct s b.st=str</w:t>
      </w:r>
    </w:p>
    <w:p w14:paraId="3B8AA074" w14:textId="357D9747" w:rsidR="00CE3F75" w:rsidRDefault="00CE3F75" w:rsidP="00A029D6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b.nxt</w:t>
      </w:r>
      <w:proofErr w:type="spellEnd"/>
      <w:r>
        <w:rPr>
          <w:lang w:val="en-US"/>
        </w:rPr>
        <w:t>=NULL</w:t>
      </w:r>
    </w:p>
    <w:p w14:paraId="21F59CC6" w14:textId="7C84F4FB" w:rsidR="0012196A" w:rsidRDefault="0012196A" w:rsidP="00A029D6">
      <w:pPr>
        <w:rPr>
          <w:lang w:val="en-US"/>
        </w:rPr>
      </w:pPr>
      <w:r>
        <w:rPr>
          <w:lang w:val="en-US"/>
        </w:rPr>
        <w:tab/>
      </w:r>
      <w:r w:rsidR="00CE3F75">
        <w:rPr>
          <w:lang w:val="en-US"/>
        </w:rPr>
        <w:t>index=hash(str)</w:t>
      </w:r>
    </w:p>
    <w:p w14:paraId="13B73F37" w14:textId="2E2147D9" w:rsidR="00CE3F75" w:rsidRDefault="00CE3F75" w:rsidP="00A029D6">
      <w:pPr>
        <w:rPr>
          <w:lang w:val="en-US"/>
        </w:rPr>
      </w:pPr>
      <w:r>
        <w:rPr>
          <w:lang w:val="en-US"/>
        </w:rPr>
        <w:tab/>
        <w:t>head=a[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4DCE2D7E" w14:textId="6C23ECE6" w:rsidR="00CE3F75" w:rsidRDefault="00CE3F75" w:rsidP="00A029D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b.nxt</w:t>
      </w:r>
      <w:proofErr w:type="spellEnd"/>
      <w:r>
        <w:rPr>
          <w:lang w:val="en-US"/>
        </w:rPr>
        <w:t>=head</w:t>
      </w:r>
    </w:p>
    <w:p w14:paraId="39441EED" w14:textId="039041DB" w:rsidR="00CE3F75" w:rsidRDefault="00CE3F75" w:rsidP="00A029D6">
      <w:pPr>
        <w:rPr>
          <w:lang w:val="en-US"/>
        </w:rPr>
      </w:pPr>
      <w:r>
        <w:rPr>
          <w:lang w:val="en-US"/>
        </w:rPr>
        <w:tab/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]=b</w:t>
      </w:r>
    </w:p>
    <w:p w14:paraId="65D21D47" w14:textId="48BA1BB0" w:rsidR="00CE3F75" w:rsidRDefault="00CE3F75" w:rsidP="00A029D6">
      <w:pPr>
        <w:rPr>
          <w:lang w:val="en-US"/>
        </w:rPr>
      </w:pPr>
      <w:r>
        <w:rPr>
          <w:lang w:val="en-US"/>
        </w:rPr>
        <w:tab/>
      </w:r>
    </w:p>
    <w:p w14:paraId="60222ED6" w14:textId="2FC0902E" w:rsidR="0012196A" w:rsidRDefault="0012196A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4DF3FFE" w14:textId="5C8627B0" w:rsidR="00747181" w:rsidRDefault="00747181" w:rsidP="00A029D6">
      <w:pPr>
        <w:rPr>
          <w:lang w:val="en-US"/>
        </w:rPr>
      </w:pPr>
      <w:r>
        <w:rPr>
          <w:lang w:val="en-US"/>
        </w:rPr>
        <w:t>function main()</w:t>
      </w:r>
    </w:p>
    <w:p w14:paraId="21AD6B26" w14:textId="2D193C2A" w:rsidR="00747181" w:rsidRDefault="00747181" w:rsidP="00A029D6">
      <w:pPr>
        <w:rPr>
          <w:lang w:val="en-US"/>
        </w:rPr>
      </w:pPr>
      <w:r>
        <w:rPr>
          <w:lang w:val="en-US"/>
        </w:rPr>
        <w:tab/>
        <w:t>struct s a</w:t>
      </w:r>
    </w:p>
    <w:p w14:paraId="3C25EB8D" w14:textId="596BAF25" w:rsidR="0012196A" w:rsidRDefault="0012196A" w:rsidP="00A029D6">
      <w:pPr>
        <w:rPr>
          <w:lang w:val="en-US"/>
        </w:rPr>
      </w:pPr>
      <w:r>
        <w:rPr>
          <w:lang w:val="en-US"/>
        </w:rPr>
        <w:tab/>
        <w:t>read n</w:t>
      </w:r>
    </w:p>
    <w:p w14:paraId="021E4BCF" w14:textId="132B1043" w:rsidR="00747181" w:rsidRDefault="00747181" w:rsidP="00A029D6">
      <w:pPr>
        <w:rPr>
          <w:lang w:val="en-US"/>
        </w:rPr>
      </w:pPr>
      <w:r>
        <w:rPr>
          <w:lang w:val="en-US"/>
        </w:rPr>
        <w:tab/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761B8A71" w14:textId="7B90055D" w:rsidR="0012196A" w:rsidRDefault="0012196A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]=NULL</w:t>
      </w:r>
    </w:p>
    <w:p w14:paraId="5F2AB359" w14:textId="5872D5D8" w:rsidR="0012196A" w:rsidRDefault="0012196A" w:rsidP="00A029D6">
      <w:pPr>
        <w:rPr>
          <w:lang w:val="en-US"/>
        </w:rPr>
      </w:pPr>
      <w:r>
        <w:rPr>
          <w:lang w:val="en-US"/>
        </w:rPr>
        <w:tab/>
        <w:t>do{</w:t>
      </w:r>
    </w:p>
    <w:p w14:paraId="4882B39B" w14:textId="73EC731E" w:rsidR="0012196A" w:rsidRDefault="0012196A" w:rsidP="00A02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read </w:t>
      </w:r>
      <w:proofErr w:type="spellStart"/>
      <w:r>
        <w:rPr>
          <w:lang w:val="en-US"/>
        </w:rPr>
        <w:t>ch</w:t>
      </w:r>
      <w:proofErr w:type="spellEnd"/>
    </w:p>
    <w:p w14:paraId="1756DA52" w14:textId="601150F4" w:rsidR="0012196A" w:rsidRDefault="0012196A" w:rsidP="00121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switch(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)</w:t>
      </w:r>
    </w:p>
    <w:p w14:paraId="135B9B4D" w14:textId="7C6FE257" w:rsidR="0012196A" w:rsidRDefault="0012196A" w:rsidP="00121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i</w:t>
      </w:r>
      <w:proofErr w:type="spellEnd"/>
    </w:p>
    <w:p w14:paraId="6B4B2920" w14:textId="6E99CABE" w:rsidR="0012196A" w:rsidRDefault="0012196A" w:rsidP="00121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read str</w:t>
      </w:r>
    </w:p>
    <w:p w14:paraId="6CBF9917" w14:textId="7F02206C" w:rsidR="0012196A" w:rsidRDefault="0012196A" w:rsidP="00121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insert(</w:t>
      </w:r>
      <w:proofErr w:type="spellStart"/>
      <w:r>
        <w:rPr>
          <w:lang w:val="en-US"/>
        </w:rPr>
        <w:t>a,str</w:t>
      </w:r>
      <w:proofErr w:type="spellEnd"/>
      <w:r>
        <w:rPr>
          <w:lang w:val="en-US"/>
        </w:rPr>
        <w:t>)</w:t>
      </w:r>
    </w:p>
    <w:p w14:paraId="0FA2DC54" w14:textId="128E5D5C" w:rsidR="0012196A" w:rsidRDefault="0012196A" w:rsidP="00121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d</w:t>
      </w:r>
    </w:p>
    <w:p w14:paraId="7AA0490B" w14:textId="49F604DC" w:rsidR="0012196A" w:rsidRDefault="0012196A" w:rsidP="00121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read str</w:t>
      </w:r>
    </w:p>
    <w:p w14:paraId="7E2543A9" w14:textId="76530401" w:rsidR="0012196A" w:rsidRDefault="0012196A" w:rsidP="00121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delete(</w:t>
      </w:r>
      <w:proofErr w:type="spellStart"/>
      <w:r>
        <w:rPr>
          <w:lang w:val="en-US"/>
        </w:rPr>
        <w:t>a,str</w:t>
      </w:r>
      <w:proofErr w:type="spellEnd"/>
      <w:r>
        <w:rPr>
          <w:lang w:val="en-US"/>
        </w:rPr>
        <w:t>)</w:t>
      </w:r>
    </w:p>
    <w:p w14:paraId="625E268E" w14:textId="07E11611" w:rsidR="0012196A" w:rsidRDefault="0012196A" w:rsidP="00121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p</w:t>
      </w:r>
    </w:p>
    <w:p w14:paraId="61185208" w14:textId="779FD688" w:rsidR="0012196A" w:rsidRDefault="0012196A" w:rsidP="00121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checkit</w:t>
      </w:r>
      <w:proofErr w:type="spellEnd"/>
      <w:r>
        <w:rPr>
          <w:lang w:val="en-US"/>
        </w:rPr>
        <w:t>(a)</w:t>
      </w:r>
    </w:p>
    <w:p w14:paraId="5AE417BF" w14:textId="7882FAF0" w:rsidR="0012196A" w:rsidRDefault="0012196A" w:rsidP="00A029D6">
      <w:pPr>
        <w:rPr>
          <w:lang w:val="en-US"/>
        </w:rPr>
      </w:pPr>
      <w:r>
        <w:rPr>
          <w:lang w:val="en-US"/>
        </w:rPr>
        <w:tab/>
        <w:t xml:space="preserve">}while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!=’t’</w:t>
      </w:r>
    </w:p>
    <w:p w14:paraId="6706A49D" w14:textId="77777777" w:rsidR="009434C7" w:rsidRDefault="009434C7">
      <w:pPr>
        <w:rPr>
          <w:lang w:val="en-US"/>
        </w:rPr>
      </w:pPr>
    </w:p>
    <w:p w14:paraId="700BC330" w14:textId="77777777" w:rsidR="009434C7" w:rsidRPr="009434C7" w:rsidRDefault="009434C7">
      <w:pPr>
        <w:rPr>
          <w:lang w:val="en-US"/>
        </w:rPr>
      </w:pPr>
    </w:p>
    <w:sectPr w:rsidR="009434C7" w:rsidRPr="0094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D6"/>
    <w:rsid w:val="000B5122"/>
    <w:rsid w:val="0012196A"/>
    <w:rsid w:val="001958C4"/>
    <w:rsid w:val="004567D6"/>
    <w:rsid w:val="00747181"/>
    <w:rsid w:val="00787350"/>
    <w:rsid w:val="009434C7"/>
    <w:rsid w:val="00A029D6"/>
    <w:rsid w:val="00A577F1"/>
    <w:rsid w:val="00B024C2"/>
    <w:rsid w:val="00C72365"/>
    <w:rsid w:val="00CE3F75"/>
    <w:rsid w:val="00F2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8480"/>
  <w15:chartTrackingRefBased/>
  <w15:docId w15:val="{15176744-6F7C-463E-8FA3-8F0D9B65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G P</dc:creator>
  <cp:keywords/>
  <dc:description/>
  <cp:lastModifiedBy>Jithin G P</cp:lastModifiedBy>
  <cp:revision>11</cp:revision>
  <cp:lastPrinted>2022-02-08T10:01:00Z</cp:lastPrinted>
  <dcterms:created xsi:type="dcterms:W3CDTF">2022-02-08T03:24:00Z</dcterms:created>
  <dcterms:modified xsi:type="dcterms:W3CDTF">2022-02-08T10:08:00Z</dcterms:modified>
</cp:coreProperties>
</file>