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35BC" w14:textId="77777777" w:rsidR="00945D91" w:rsidRDefault="00945D91"/>
    <w:p w14:paraId="4F3FFC7E" w14:textId="20343D32" w:rsidR="00945D91" w:rsidRDefault="00945D91" w:rsidP="00945D91">
      <w:pPr>
        <w:tabs>
          <w:tab w:val="left" w:pos="1390"/>
        </w:tabs>
      </w:pPr>
      <w:r>
        <w:t>Q1)</w:t>
      </w:r>
    </w:p>
    <w:p w14:paraId="2884C361" w14:textId="37C8C48C" w:rsidR="00945D91" w:rsidRDefault="002524D7">
      <w:r>
        <w:rPr>
          <w:noProof/>
        </w:rPr>
        <w:drawing>
          <wp:inline distT="0" distB="0" distL="0" distR="0" wp14:anchorId="2C290780" wp14:editId="3D118EC5">
            <wp:extent cx="4800600" cy="3600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847" cy="36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0154" w14:textId="19914260" w:rsidR="00AD657F" w:rsidRDefault="00AD657F"/>
    <w:p w14:paraId="1A282F88" w14:textId="12B43B84" w:rsidR="008B5D34" w:rsidRDefault="008B5D34"/>
    <w:p w14:paraId="275BF8E4" w14:textId="625C7B60" w:rsidR="008B5D34" w:rsidRDefault="008B5D34">
      <w:r>
        <w:t>Q2) case:1</w:t>
      </w:r>
    </w:p>
    <w:p w14:paraId="277935C9" w14:textId="659EEA2A" w:rsidR="008B5D34" w:rsidRDefault="008B5D34">
      <w:r>
        <w:rPr>
          <w:noProof/>
        </w:rPr>
        <w:drawing>
          <wp:inline distT="0" distB="0" distL="0" distR="0" wp14:anchorId="10296008" wp14:editId="3155397B">
            <wp:extent cx="4794250" cy="3595952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54" cy="36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3BDB" w14:textId="362347BE" w:rsidR="002524D7" w:rsidRDefault="002524D7">
      <w:r>
        <w:lastRenderedPageBreak/>
        <w:t>Q2) case:2</w:t>
      </w:r>
    </w:p>
    <w:p w14:paraId="028423DC" w14:textId="3A41BDA7" w:rsidR="002524D7" w:rsidRDefault="00685529">
      <w:r>
        <w:rPr>
          <w:noProof/>
        </w:rPr>
        <w:drawing>
          <wp:inline distT="0" distB="0" distL="0" distR="0" wp14:anchorId="69BEDBE3" wp14:editId="3762C67D">
            <wp:extent cx="4783312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03" cy="36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87F0" w14:textId="600CB49D" w:rsidR="00685529" w:rsidRDefault="00685529"/>
    <w:p w14:paraId="6279CE3D" w14:textId="4C831270" w:rsidR="00685529" w:rsidRDefault="00685529">
      <w:r>
        <w:t>Q3)</w:t>
      </w:r>
    </w:p>
    <w:p w14:paraId="5B673777" w14:textId="63658977" w:rsidR="00685529" w:rsidRDefault="00685529">
      <w:r>
        <w:rPr>
          <w:noProof/>
        </w:rPr>
        <w:drawing>
          <wp:inline distT="0" distB="0" distL="0" distR="0" wp14:anchorId="22C54FD8" wp14:editId="48ABF3B2">
            <wp:extent cx="4845050" cy="363405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37" cy="36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9530" w14:textId="40032F0D" w:rsidR="00685529" w:rsidRDefault="00685529"/>
    <w:p w14:paraId="5530CCAE" w14:textId="4C290993" w:rsidR="00685529" w:rsidRDefault="00685529"/>
    <w:p w14:paraId="5D61287D" w14:textId="70A39641" w:rsidR="00685529" w:rsidRDefault="00685529">
      <w:r>
        <w:lastRenderedPageBreak/>
        <w:t>Q4)</w:t>
      </w:r>
    </w:p>
    <w:p w14:paraId="4EC8257D" w14:textId="32A9C35B" w:rsidR="00685529" w:rsidRDefault="007573A8">
      <w:r>
        <w:rPr>
          <w:noProof/>
        </w:rPr>
        <w:drawing>
          <wp:inline distT="0" distB="0" distL="0" distR="0" wp14:anchorId="0CC847E7" wp14:editId="6282AEF4">
            <wp:extent cx="5080000" cy="38102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512" cy="38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669" w14:textId="79720781" w:rsidR="007573A8" w:rsidRDefault="007573A8"/>
    <w:p w14:paraId="2696C624" w14:textId="063159BA" w:rsidR="007573A8" w:rsidRDefault="007573A8">
      <w:r>
        <w:t>Q5)</w:t>
      </w:r>
    </w:p>
    <w:p w14:paraId="2E4BD670" w14:textId="4E4C30C0" w:rsidR="007573A8" w:rsidRDefault="001629DD">
      <w:r>
        <w:rPr>
          <w:noProof/>
        </w:rPr>
        <w:drawing>
          <wp:inline distT="0" distB="0" distL="0" distR="0" wp14:anchorId="5BF72385" wp14:editId="0504D810">
            <wp:extent cx="5295900" cy="39722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176" cy="39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F767" w14:textId="77777777" w:rsidR="00961F45" w:rsidRDefault="00961F45" w:rsidP="00945D91">
      <w:pPr>
        <w:spacing w:after="0" w:line="240" w:lineRule="auto"/>
      </w:pPr>
      <w:r>
        <w:separator/>
      </w:r>
    </w:p>
  </w:endnote>
  <w:endnote w:type="continuationSeparator" w:id="0">
    <w:p w14:paraId="42A2AB68" w14:textId="77777777" w:rsidR="00961F45" w:rsidRDefault="00961F45" w:rsidP="0094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F70E" w14:textId="77777777" w:rsidR="00961F45" w:rsidRDefault="00961F45" w:rsidP="00945D91">
      <w:pPr>
        <w:spacing w:after="0" w:line="240" w:lineRule="auto"/>
      </w:pPr>
      <w:r>
        <w:separator/>
      </w:r>
    </w:p>
  </w:footnote>
  <w:footnote w:type="continuationSeparator" w:id="0">
    <w:p w14:paraId="64114FEE" w14:textId="77777777" w:rsidR="00961F45" w:rsidRDefault="00961F45" w:rsidP="00945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7F"/>
    <w:rsid w:val="00132A77"/>
    <w:rsid w:val="001629DD"/>
    <w:rsid w:val="002524D7"/>
    <w:rsid w:val="00685529"/>
    <w:rsid w:val="007573A8"/>
    <w:rsid w:val="008B5D34"/>
    <w:rsid w:val="00945D91"/>
    <w:rsid w:val="00961F45"/>
    <w:rsid w:val="00A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5793"/>
  <w15:chartTrackingRefBased/>
  <w15:docId w15:val="{B6468006-FD2B-433B-BB39-3BB76688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D91"/>
  </w:style>
  <w:style w:type="paragraph" w:styleId="Footer">
    <w:name w:val="footer"/>
    <w:basedOn w:val="Normal"/>
    <w:link w:val="FooterChar"/>
    <w:uiPriority w:val="99"/>
    <w:unhideWhenUsed/>
    <w:rsid w:val="00945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 P</dc:creator>
  <cp:keywords/>
  <dc:description/>
  <cp:lastModifiedBy>Jithin G P</cp:lastModifiedBy>
  <cp:revision>7</cp:revision>
  <dcterms:created xsi:type="dcterms:W3CDTF">2022-04-11T11:54:00Z</dcterms:created>
  <dcterms:modified xsi:type="dcterms:W3CDTF">2022-04-11T12:13:00Z</dcterms:modified>
</cp:coreProperties>
</file>