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E1F" w:rsidRPr="006461A7" w:rsidRDefault="00170E1F" w:rsidP="00170E1F">
      <w:pPr>
        <w:rPr>
          <w:rFonts w:ascii="Comic Sans MS" w:hAnsi="Comic Sans MS"/>
        </w:rPr>
      </w:pPr>
      <w:r w:rsidRPr="006461A7">
        <w:rPr>
          <w:rFonts w:ascii="Comic Sans MS" w:hAnsi="Comic Sans MS"/>
        </w:rPr>
        <w:t xml:space="preserve">Type </w:t>
      </w:r>
      <w:r w:rsidR="009A50F2" w:rsidRPr="006461A7">
        <w:rPr>
          <w:rFonts w:ascii="Comic Sans MS" w:hAnsi="Comic Sans MS"/>
        </w:rPr>
        <w:t>definitions:</w:t>
      </w:r>
    </w:p>
    <w:p w:rsidR="002B05F3" w:rsidRPr="006461A7" w:rsidRDefault="002B05F3" w:rsidP="00182018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461A7">
        <w:rPr>
          <w:rFonts w:ascii="Comic Sans MS" w:hAnsi="Comic Sans MS"/>
        </w:rPr>
        <w:t>Country :</w:t>
      </w:r>
    </w:p>
    <w:tbl>
      <w:tblPr>
        <w:tblStyle w:val="TableGrid"/>
        <w:tblW w:w="6265" w:type="dxa"/>
        <w:tblInd w:w="593" w:type="dxa"/>
        <w:tblLook w:val="04A0"/>
      </w:tblPr>
      <w:tblGrid>
        <w:gridCol w:w="4788"/>
        <w:gridCol w:w="1477"/>
      </w:tblGrid>
      <w:tr w:rsidR="002B05F3" w:rsidRPr="006461A7" w:rsidTr="003C5193">
        <w:tc>
          <w:tcPr>
            <w:tcW w:w="4788" w:type="dxa"/>
          </w:tcPr>
          <w:p w:rsidR="002B05F3" w:rsidRPr="006461A7" w:rsidRDefault="00E14898" w:rsidP="00170E1F">
            <w:pPr>
              <w:rPr>
                <w:rFonts w:ascii="Comic Sans MS" w:hAnsi="Comic Sans MS"/>
              </w:rPr>
            </w:pPr>
            <w:proofErr w:type="spellStart"/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countryName</w:t>
            </w:r>
            <w:proofErr w:type="spellEnd"/>
          </w:p>
        </w:tc>
        <w:tc>
          <w:tcPr>
            <w:tcW w:w="1477" w:type="dxa"/>
          </w:tcPr>
          <w:p w:rsidR="002B05F3" w:rsidRPr="006461A7" w:rsidRDefault="00E14898" w:rsidP="00170E1F">
            <w:pPr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2B05F3" w:rsidRPr="006461A7" w:rsidTr="003C5193">
        <w:tc>
          <w:tcPr>
            <w:tcW w:w="4788" w:type="dxa"/>
          </w:tcPr>
          <w:p w:rsidR="004D5EE7" w:rsidRPr="006461A7" w:rsidRDefault="00B71346" w:rsidP="00170E1F">
            <w:pPr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proofErr w:type="spellStart"/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countryCode</w:t>
            </w:r>
            <w:proofErr w:type="spellEnd"/>
          </w:p>
        </w:tc>
        <w:tc>
          <w:tcPr>
            <w:tcW w:w="1477" w:type="dxa"/>
          </w:tcPr>
          <w:p w:rsidR="002B05F3" w:rsidRPr="006461A7" w:rsidRDefault="00B71346" w:rsidP="00170E1F">
            <w:pPr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</w:tbl>
    <w:p w:rsidR="004D5EE7" w:rsidRPr="006461A7" w:rsidRDefault="004D5EE7" w:rsidP="004D5EE7">
      <w:pPr>
        <w:rPr>
          <w:rFonts w:ascii="Comic Sans MS" w:hAnsi="Comic Sans MS"/>
        </w:rPr>
      </w:pPr>
    </w:p>
    <w:p w:rsidR="004D5EE7" w:rsidRPr="006461A7" w:rsidRDefault="00847283" w:rsidP="00461AFF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461A7">
        <w:rPr>
          <w:rFonts w:ascii="Comic Sans MS" w:hAnsi="Comic Sans MS"/>
        </w:rPr>
        <w:t>User</w:t>
      </w:r>
    </w:p>
    <w:tbl>
      <w:tblPr>
        <w:tblStyle w:val="TableGrid"/>
        <w:tblW w:w="0" w:type="auto"/>
        <w:tblInd w:w="720" w:type="dxa"/>
        <w:tblLook w:val="04A0"/>
      </w:tblPr>
      <w:tblGrid>
        <w:gridCol w:w="3065"/>
        <w:gridCol w:w="3034"/>
      </w:tblGrid>
      <w:tr w:rsidR="00847283" w:rsidRPr="006461A7" w:rsidTr="008D1DD5">
        <w:trPr>
          <w:trHeight w:val="278"/>
        </w:trPr>
        <w:tc>
          <w:tcPr>
            <w:tcW w:w="3065" w:type="dxa"/>
          </w:tcPr>
          <w:p w:rsidR="00847283" w:rsidRPr="006461A7" w:rsidRDefault="00043C6D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address</w:t>
            </w:r>
          </w:p>
        </w:tc>
        <w:tc>
          <w:tcPr>
            <w:tcW w:w="3034" w:type="dxa"/>
          </w:tcPr>
          <w:p w:rsidR="00847283" w:rsidRPr="006461A7" w:rsidRDefault="00043C6D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Address</w:t>
            </w:r>
          </w:p>
        </w:tc>
      </w:tr>
      <w:tr w:rsidR="00847283" w:rsidRPr="006461A7" w:rsidTr="008D1DD5">
        <w:trPr>
          <w:trHeight w:val="278"/>
        </w:trPr>
        <w:tc>
          <w:tcPr>
            <w:tcW w:w="3065" w:type="dxa"/>
          </w:tcPr>
          <w:p w:rsidR="00847283" w:rsidRPr="006461A7" w:rsidRDefault="0024587A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cars</w:t>
            </w:r>
          </w:p>
        </w:tc>
        <w:tc>
          <w:tcPr>
            <w:tcW w:w="3034" w:type="dxa"/>
          </w:tcPr>
          <w:p w:rsidR="00847283" w:rsidRPr="006461A7" w:rsidRDefault="00DE7FDE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 xml:space="preserve">List of </w:t>
            </w:r>
            <w:r w:rsidR="0024587A" w:rsidRPr="006461A7">
              <w:rPr>
                <w:rFonts w:ascii="Comic Sans MS" w:hAnsi="Comic Sans MS"/>
              </w:rPr>
              <w:t>Car</w:t>
            </w:r>
            <w:r w:rsidRPr="006461A7">
              <w:rPr>
                <w:rFonts w:ascii="Comic Sans MS" w:hAnsi="Comic Sans MS"/>
              </w:rPr>
              <w:t xml:space="preserve"> objects</w:t>
            </w:r>
          </w:p>
        </w:tc>
      </w:tr>
      <w:tr w:rsidR="00847283" w:rsidRPr="006461A7" w:rsidTr="008D1DD5">
        <w:trPr>
          <w:trHeight w:val="268"/>
        </w:trPr>
        <w:tc>
          <w:tcPr>
            <w:tcW w:w="3065" w:type="dxa"/>
          </w:tcPr>
          <w:p w:rsidR="00847283" w:rsidRPr="006461A7" w:rsidRDefault="006C03AD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proofErr w:type="spellStart"/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contactNumber</w:t>
            </w:r>
            <w:proofErr w:type="spellEnd"/>
          </w:p>
        </w:tc>
        <w:tc>
          <w:tcPr>
            <w:tcW w:w="3034" w:type="dxa"/>
          </w:tcPr>
          <w:p w:rsidR="00847283" w:rsidRPr="006461A7" w:rsidRDefault="00AE4B99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847283" w:rsidRPr="006461A7" w:rsidTr="008D1DD5">
        <w:trPr>
          <w:trHeight w:val="268"/>
        </w:trPr>
        <w:tc>
          <w:tcPr>
            <w:tcW w:w="3065" w:type="dxa"/>
          </w:tcPr>
          <w:p w:rsidR="00847283" w:rsidRPr="006461A7" w:rsidRDefault="003025DB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proofErr w:type="spellStart"/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emailaddress</w:t>
            </w:r>
            <w:proofErr w:type="spellEnd"/>
          </w:p>
        </w:tc>
        <w:tc>
          <w:tcPr>
            <w:tcW w:w="3034" w:type="dxa"/>
          </w:tcPr>
          <w:p w:rsidR="00847283" w:rsidRPr="006461A7" w:rsidRDefault="00AE4B99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847283" w:rsidRPr="006461A7" w:rsidTr="008D1DD5">
        <w:trPr>
          <w:trHeight w:val="268"/>
        </w:trPr>
        <w:tc>
          <w:tcPr>
            <w:tcW w:w="3065" w:type="dxa"/>
          </w:tcPr>
          <w:p w:rsidR="00847283" w:rsidRPr="006461A7" w:rsidRDefault="00A045FE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gender</w:t>
            </w:r>
          </w:p>
        </w:tc>
        <w:tc>
          <w:tcPr>
            <w:tcW w:w="3034" w:type="dxa"/>
          </w:tcPr>
          <w:p w:rsidR="00847283" w:rsidRPr="006461A7" w:rsidRDefault="00AE4B99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A045FE" w:rsidRPr="006461A7" w:rsidTr="008D1DD5">
        <w:trPr>
          <w:trHeight w:val="278"/>
        </w:trPr>
        <w:tc>
          <w:tcPr>
            <w:tcW w:w="3065" w:type="dxa"/>
          </w:tcPr>
          <w:p w:rsidR="00A045FE" w:rsidRPr="006461A7" w:rsidRDefault="0054332F" w:rsidP="00847283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location</w:t>
            </w:r>
          </w:p>
        </w:tc>
        <w:tc>
          <w:tcPr>
            <w:tcW w:w="3034" w:type="dxa"/>
          </w:tcPr>
          <w:p w:rsidR="00A045FE" w:rsidRPr="006461A7" w:rsidRDefault="00AE4B99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A045FE" w:rsidRPr="006461A7" w:rsidTr="008D1DD5">
        <w:trPr>
          <w:trHeight w:val="268"/>
        </w:trPr>
        <w:tc>
          <w:tcPr>
            <w:tcW w:w="3065" w:type="dxa"/>
          </w:tcPr>
          <w:p w:rsidR="00A045FE" w:rsidRPr="006461A7" w:rsidRDefault="004634C8" w:rsidP="00847283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name</w:t>
            </w:r>
          </w:p>
        </w:tc>
        <w:tc>
          <w:tcPr>
            <w:tcW w:w="3034" w:type="dxa"/>
          </w:tcPr>
          <w:p w:rsidR="00A045FE" w:rsidRPr="006461A7" w:rsidRDefault="00AE4B99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A045FE" w:rsidRPr="006461A7" w:rsidTr="008D1DD5">
        <w:trPr>
          <w:trHeight w:val="268"/>
        </w:trPr>
        <w:tc>
          <w:tcPr>
            <w:tcW w:w="3065" w:type="dxa"/>
          </w:tcPr>
          <w:p w:rsidR="00A045FE" w:rsidRPr="006461A7" w:rsidRDefault="005F154B" w:rsidP="00847283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passport</w:t>
            </w:r>
          </w:p>
        </w:tc>
        <w:tc>
          <w:tcPr>
            <w:tcW w:w="3034" w:type="dxa"/>
          </w:tcPr>
          <w:p w:rsidR="00A045FE" w:rsidRPr="006461A7" w:rsidRDefault="00AE4B99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A045FE" w:rsidRPr="006461A7" w:rsidTr="008D1DD5">
        <w:trPr>
          <w:trHeight w:val="268"/>
        </w:trPr>
        <w:tc>
          <w:tcPr>
            <w:tcW w:w="3065" w:type="dxa"/>
          </w:tcPr>
          <w:p w:rsidR="00A045FE" w:rsidRPr="006461A7" w:rsidRDefault="00634EFC" w:rsidP="00847283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password</w:t>
            </w:r>
          </w:p>
        </w:tc>
        <w:tc>
          <w:tcPr>
            <w:tcW w:w="3034" w:type="dxa"/>
          </w:tcPr>
          <w:p w:rsidR="00A045FE" w:rsidRPr="006461A7" w:rsidRDefault="00AE4B99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A045FE" w:rsidRPr="006461A7" w:rsidTr="008D1DD5">
        <w:trPr>
          <w:trHeight w:val="278"/>
        </w:trPr>
        <w:tc>
          <w:tcPr>
            <w:tcW w:w="3065" w:type="dxa"/>
          </w:tcPr>
          <w:p w:rsidR="00A045FE" w:rsidRPr="006461A7" w:rsidRDefault="00205D93" w:rsidP="00847283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proofErr w:type="spellStart"/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termsAndConditions</w:t>
            </w:r>
            <w:proofErr w:type="spellEnd"/>
          </w:p>
        </w:tc>
        <w:tc>
          <w:tcPr>
            <w:tcW w:w="3034" w:type="dxa"/>
          </w:tcPr>
          <w:p w:rsidR="00A045FE" w:rsidRPr="006461A7" w:rsidRDefault="00AE4B99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proofErr w:type="spellStart"/>
            <w:r w:rsidRPr="006461A7">
              <w:rPr>
                <w:rFonts w:ascii="Comic Sans MS" w:hAnsi="Comic Sans MS"/>
              </w:rPr>
              <w:t>boolean</w:t>
            </w:r>
            <w:proofErr w:type="spellEnd"/>
          </w:p>
        </w:tc>
      </w:tr>
      <w:tr w:rsidR="0027757C" w:rsidRPr="006461A7" w:rsidTr="008D1DD5">
        <w:trPr>
          <w:trHeight w:val="268"/>
        </w:trPr>
        <w:tc>
          <w:tcPr>
            <w:tcW w:w="3065" w:type="dxa"/>
          </w:tcPr>
          <w:p w:rsidR="0027757C" w:rsidRPr="006461A7" w:rsidRDefault="0057497F" w:rsidP="00847283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type</w:t>
            </w:r>
          </w:p>
        </w:tc>
        <w:tc>
          <w:tcPr>
            <w:tcW w:w="3034" w:type="dxa"/>
          </w:tcPr>
          <w:p w:rsidR="0027757C" w:rsidRPr="006461A7" w:rsidRDefault="001A4C21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27757C" w:rsidRPr="006461A7" w:rsidTr="008D1DD5">
        <w:trPr>
          <w:trHeight w:val="268"/>
        </w:trPr>
        <w:tc>
          <w:tcPr>
            <w:tcW w:w="3065" w:type="dxa"/>
          </w:tcPr>
          <w:p w:rsidR="0027757C" w:rsidRPr="006461A7" w:rsidRDefault="00CF6AB9" w:rsidP="00847283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proofErr w:type="spellStart"/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userId</w:t>
            </w:r>
            <w:proofErr w:type="spellEnd"/>
          </w:p>
        </w:tc>
        <w:tc>
          <w:tcPr>
            <w:tcW w:w="3034" w:type="dxa"/>
          </w:tcPr>
          <w:p w:rsidR="0027757C" w:rsidRPr="006461A7" w:rsidRDefault="0052092B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4424C4" w:rsidRPr="006461A7" w:rsidTr="008D1DD5">
        <w:trPr>
          <w:trHeight w:val="278"/>
        </w:trPr>
        <w:tc>
          <w:tcPr>
            <w:tcW w:w="3065" w:type="dxa"/>
          </w:tcPr>
          <w:p w:rsidR="004424C4" w:rsidRPr="006461A7" w:rsidRDefault="00070662" w:rsidP="00847283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username</w:t>
            </w:r>
          </w:p>
        </w:tc>
        <w:tc>
          <w:tcPr>
            <w:tcW w:w="3034" w:type="dxa"/>
          </w:tcPr>
          <w:p w:rsidR="004424C4" w:rsidRPr="006461A7" w:rsidRDefault="0052092B" w:rsidP="00847283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</w:tbl>
    <w:p w:rsidR="003A4FEE" w:rsidRPr="006461A7" w:rsidRDefault="003A4FEE" w:rsidP="003A4FEE">
      <w:pPr>
        <w:rPr>
          <w:rFonts w:ascii="Comic Sans MS" w:hAnsi="Comic Sans MS"/>
        </w:rPr>
      </w:pPr>
    </w:p>
    <w:p w:rsidR="003A4FEE" w:rsidRPr="006461A7" w:rsidRDefault="007652FD" w:rsidP="007652FD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461A7">
        <w:rPr>
          <w:rFonts w:ascii="Comic Sans MS" w:hAnsi="Comic Sans MS"/>
        </w:rPr>
        <w:t>Address</w:t>
      </w:r>
    </w:p>
    <w:tbl>
      <w:tblPr>
        <w:tblStyle w:val="TableGrid"/>
        <w:tblW w:w="0" w:type="auto"/>
        <w:tblInd w:w="720" w:type="dxa"/>
        <w:tblLook w:val="04A0"/>
      </w:tblPr>
      <w:tblGrid>
        <w:gridCol w:w="3008"/>
        <w:gridCol w:w="3008"/>
      </w:tblGrid>
      <w:tr w:rsidR="005C221F" w:rsidRPr="006461A7" w:rsidTr="00996BAF">
        <w:trPr>
          <w:trHeight w:val="266"/>
        </w:trPr>
        <w:tc>
          <w:tcPr>
            <w:tcW w:w="3008" w:type="dxa"/>
          </w:tcPr>
          <w:p w:rsidR="005C221F" w:rsidRPr="006461A7" w:rsidRDefault="000D0637" w:rsidP="007652FD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city</w:t>
            </w:r>
          </w:p>
        </w:tc>
        <w:tc>
          <w:tcPr>
            <w:tcW w:w="3008" w:type="dxa"/>
          </w:tcPr>
          <w:p w:rsidR="005C221F" w:rsidRPr="006461A7" w:rsidRDefault="000F585D" w:rsidP="007652FD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5C221F" w:rsidRPr="006461A7" w:rsidTr="00996BAF">
        <w:trPr>
          <w:trHeight w:val="256"/>
        </w:trPr>
        <w:tc>
          <w:tcPr>
            <w:tcW w:w="3008" w:type="dxa"/>
          </w:tcPr>
          <w:p w:rsidR="005C221F" w:rsidRPr="006461A7" w:rsidRDefault="000D0637" w:rsidP="007652FD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country</w:t>
            </w:r>
          </w:p>
        </w:tc>
        <w:tc>
          <w:tcPr>
            <w:tcW w:w="3008" w:type="dxa"/>
          </w:tcPr>
          <w:p w:rsidR="005C221F" w:rsidRPr="006461A7" w:rsidRDefault="000F585D" w:rsidP="007652FD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5C221F" w:rsidRPr="006461A7" w:rsidTr="00996BAF">
        <w:trPr>
          <w:trHeight w:val="256"/>
        </w:trPr>
        <w:tc>
          <w:tcPr>
            <w:tcW w:w="3008" w:type="dxa"/>
          </w:tcPr>
          <w:p w:rsidR="005C221F" w:rsidRPr="006461A7" w:rsidRDefault="000D0637" w:rsidP="007652FD">
            <w:pPr>
              <w:pStyle w:val="ListParagraph"/>
              <w:ind w:left="0"/>
              <w:rPr>
                <w:rFonts w:ascii="Comic Sans MS" w:hAnsi="Comic Sans MS"/>
              </w:rPr>
            </w:pPr>
            <w:proofErr w:type="spellStart"/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postCode</w:t>
            </w:r>
            <w:proofErr w:type="spellEnd"/>
          </w:p>
        </w:tc>
        <w:tc>
          <w:tcPr>
            <w:tcW w:w="3008" w:type="dxa"/>
          </w:tcPr>
          <w:p w:rsidR="005C221F" w:rsidRPr="006461A7" w:rsidRDefault="000F585D" w:rsidP="007652FD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0D0637" w:rsidRPr="006461A7" w:rsidTr="00996BAF">
        <w:trPr>
          <w:trHeight w:val="266"/>
        </w:trPr>
        <w:tc>
          <w:tcPr>
            <w:tcW w:w="3008" w:type="dxa"/>
          </w:tcPr>
          <w:p w:rsidR="000D0637" w:rsidRPr="006461A7" w:rsidRDefault="000D0637" w:rsidP="007652FD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row1</w:t>
            </w:r>
          </w:p>
        </w:tc>
        <w:tc>
          <w:tcPr>
            <w:tcW w:w="3008" w:type="dxa"/>
          </w:tcPr>
          <w:p w:rsidR="000D0637" w:rsidRPr="006461A7" w:rsidRDefault="000F585D" w:rsidP="007652FD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0D0637" w:rsidRPr="006461A7" w:rsidTr="00996BAF">
        <w:trPr>
          <w:trHeight w:val="266"/>
        </w:trPr>
        <w:tc>
          <w:tcPr>
            <w:tcW w:w="3008" w:type="dxa"/>
          </w:tcPr>
          <w:p w:rsidR="000D0637" w:rsidRPr="006461A7" w:rsidRDefault="000D0637" w:rsidP="007652FD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state</w:t>
            </w:r>
          </w:p>
        </w:tc>
        <w:tc>
          <w:tcPr>
            <w:tcW w:w="3008" w:type="dxa"/>
          </w:tcPr>
          <w:p w:rsidR="000D0637" w:rsidRPr="006461A7" w:rsidRDefault="000F585D" w:rsidP="007652FD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</w:tbl>
    <w:p w:rsidR="007652FD" w:rsidRPr="006461A7" w:rsidRDefault="007652FD" w:rsidP="007652FD">
      <w:pPr>
        <w:pStyle w:val="ListParagraph"/>
        <w:rPr>
          <w:rFonts w:ascii="Comic Sans MS" w:hAnsi="Comic Sans MS"/>
        </w:rPr>
      </w:pPr>
    </w:p>
    <w:p w:rsidR="003A4FEE" w:rsidRPr="006461A7" w:rsidRDefault="003A4FEE" w:rsidP="00847283">
      <w:pPr>
        <w:pStyle w:val="ListParagraph"/>
        <w:rPr>
          <w:rFonts w:ascii="Comic Sans MS" w:hAnsi="Comic Sans MS"/>
        </w:rPr>
      </w:pPr>
    </w:p>
    <w:p w:rsidR="004D5EE7" w:rsidRPr="006461A7" w:rsidRDefault="007D787E" w:rsidP="00064563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6461A7">
        <w:rPr>
          <w:rFonts w:ascii="Comic Sans MS" w:hAnsi="Comic Sans MS"/>
        </w:rPr>
        <w:t>Car</w:t>
      </w:r>
    </w:p>
    <w:tbl>
      <w:tblPr>
        <w:tblStyle w:val="TableGrid"/>
        <w:tblW w:w="0" w:type="auto"/>
        <w:tblInd w:w="720" w:type="dxa"/>
        <w:tblLook w:val="04A0"/>
      </w:tblPr>
      <w:tblGrid>
        <w:gridCol w:w="2991"/>
        <w:gridCol w:w="2965"/>
      </w:tblGrid>
      <w:tr w:rsidR="002F3229" w:rsidRPr="006461A7" w:rsidTr="00996BAF">
        <w:trPr>
          <w:trHeight w:val="263"/>
        </w:trPr>
        <w:tc>
          <w:tcPr>
            <w:tcW w:w="2991" w:type="dxa"/>
          </w:tcPr>
          <w:p w:rsidR="002F3229" w:rsidRPr="006461A7" w:rsidRDefault="00D81434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proofErr w:type="spellStart"/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carId</w:t>
            </w:r>
            <w:proofErr w:type="spellEnd"/>
          </w:p>
        </w:tc>
        <w:tc>
          <w:tcPr>
            <w:tcW w:w="2965" w:type="dxa"/>
          </w:tcPr>
          <w:p w:rsidR="002F3229" w:rsidRPr="006461A7" w:rsidRDefault="001D5B5A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2F3229" w:rsidRPr="006461A7" w:rsidTr="00996BAF">
        <w:trPr>
          <w:trHeight w:val="263"/>
        </w:trPr>
        <w:tc>
          <w:tcPr>
            <w:tcW w:w="2991" w:type="dxa"/>
          </w:tcPr>
          <w:p w:rsidR="002F3229" w:rsidRPr="006461A7" w:rsidRDefault="00AF71B0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color</w:t>
            </w:r>
          </w:p>
        </w:tc>
        <w:tc>
          <w:tcPr>
            <w:tcW w:w="2965" w:type="dxa"/>
          </w:tcPr>
          <w:p w:rsidR="002F3229" w:rsidRPr="006461A7" w:rsidRDefault="001D5B5A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2F3229" w:rsidRPr="006461A7" w:rsidTr="00996BAF">
        <w:trPr>
          <w:trHeight w:val="263"/>
        </w:trPr>
        <w:tc>
          <w:tcPr>
            <w:tcW w:w="2991" w:type="dxa"/>
          </w:tcPr>
          <w:p w:rsidR="002F3229" w:rsidRPr="006461A7" w:rsidRDefault="00376391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images</w:t>
            </w:r>
          </w:p>
        </w:tc>
        <w:tc>
          <w:tcPr>
            <w:tcW w:w="2965" w:type="dxa"/>
          </w:tcPr>
          <w:p w:rsidR="002F3229" w:rsidRPr="006461A7" w:rsidRDefault="001D5B5A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2F3229" w:rsidRPr="006461A7" w:rsidTr="00996BAF">
        <w:trPr>
          <w:trHeight w:val="273"/>
        </w:trPr>
        <w:tc>
          <w:tcPr>
            <w:tcW w:w="2991" w:type="dxa"/>
          </w:tcPr>
          <w:p w:rsidR="002F3229" w:rsidRPr="006461A7" w:rsidRDefault="00CC038B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manufacturer</w:t>
            </w:r>
          </w:p>
        </w:tc>
        <w:tc>
          <w:tcPr>
            <w:tcW w:w="2965" w:type="dxa"/>
          </w:tcPr>
          <w:p w:rsidR="002F3229" w:rsidRPr="006461A7" w:rsidRDefault="001D5B5A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CC038B" w:rsidRPr="006461A7" w:rsidTr="00996BAF">
        <w:trPr>
          <w:trHeight w:val="263"/>
        </w:trPr>
        <w:tc>
          <w:tcPr>
            <w:tcW w:w="2991" w:type="dxa"/>
          </w:tcPr>
          <w:p w:rsidR="00CC038B" w:rsidRPr="006461A7" w:rsidRDefault="00F02F11" w:rsidP="007D787E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model</w:t>
            </w:r>
          </w:p>
        </w:tc>
        <w:tc>
          <w:tcPr>
            <w:tcW w:w="2965" w:type="dxa"/>
          </w:tcPr>
          <w:p w:rsidR="00CC038B" w:rsidRPr="006461A7" w:rsidRDefault="001D5B5A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F02F11" w:rsidRPr="006461A7" w:rsidTr="00996BAF">
        <w:trPr>
          <w:trHeight w:val="273"/>
        </w:trPr>
        <w:tc>
          <w:tcPr>
            <w:tcW w:w="2991" w:type="dxa"/>
          </w:tcPr>
          <w:p w:rsidR="00F02F11" w:rsidRPr="006461A7" w:rsidRDefault="005B4CEA" w:rsidP="007D787E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proofErr w:type="spellStart"/>
            <w:r w:rsidRPr="006461A7">
              <w:rPr>
                <w:rFonts w:ascii="Comic Sans MS" w:hAnsi="Comic Sans MS" w:cs="Consolas"/>
                <w:color w:val="881391"/>
                <w:sz w:val="12"/>
                <w:szCs w:val="12"/>
              </w:rPr>
              <w:t>registrationNo</w:t>
            </w:r>
            <w:proofErr w:type="spellEnd"/>
          </w:p>
        </w:tc>
        <w:tc>
          <w:tcPr>
            <w:tcW w:w="2965" w:type="dxa"/>
          </w:tcPr>
          <w:p w:rsidR="00F02F11" w:rsidRPr="006461A7" w:rsidRDefault="001D5B5A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  <w:tr w:rsidR="00A10D1E" w:rsidRPr="006461A7" w:rsidTr="00996BAF">
        <w:trPr>
          <w:trHeight w:val="273"/>
        </w:trPr>
        <w:tc>
          <w:tcPr>
            <w:tcW w:w="2991" w:type="dxa"/>
          </w:tcPr>
          <w:p w:rsidR="00A10D1E" w:rsidRPr="006461A7" w:rsidRDefault="001D5B5A" w:rsidP="007D787E">
            <w:pPr>
              <w:pStyle w:val="ListParagraph"/>
              <w:ind w:left="0"/>
              <w:rPr>
                <w:rFonts w:ascii="Comic Sans MS" w:hAnsi="Comic Sans MS" w:cs="Consolas"/>
                <w:color w:val="881391"/>
                <w:sz w:val="12"/>
                <w:szCs w:val="12"/>
              </w:rPr>
            </w:pPr>
            <w:r w:rsidRPr="006461A7">
              <w:rPr>
                <w:rFonts w:ascii="Comic Sans MS" w:hAnsi="Comic Sans MS" w:cs="Consolas"/>
                <w:color w:val="881391"/>
                <w:sz w:val="18"/>
                <w:szCs w:val="18"/>
              </w:rPr>
              <w:t>stolen</w:t>
            </w:r>
          </w:p>
        </w:tc>
        <w:tc>
          <w:tcPr>
            <w:tcW w:w="2965" w:type="dxa"/>
          </w:tcPr>
          <w:p w:rsidR="00A10D1E" w:rsidRPr="006461A7" w:rsidRDefault="001D5B5A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 w:rsidRPr="006461A7">
              <w:rPr>
                <w:rFonts w:ascii="Comic Sans MS" w:hAnsi="Comic Sans MS"/>
              </w:rPr>
              <w:t>String</w:t>
            </w:r>
          </w:p>
        </w:tc>
      </w:tr>
    </w:tbl>
    <w:p w:rsidR="007D787E" w:rsidRDefault="007D787E" w:rsidP="007D787E">
      <w:pPr>
        <w:pStyle w:val="ListParagraph"/>
        <w:rPr>
          <w:rFonts w:ascii="Comic Sans MS" w:hAnsi="Comic Sans MS"/>
        </w:rPr>
      </w:pPr>
    </w:p>
    <w:p w:rsidR="00EB1ACB" w:rsidRDefault="00EB1ACB" w:rsidP="007D787E">
      <w:pPr>
        <w:pStyle w:val="ListParagraph"/>
        <w:rPr>
          <w:rFonts w:ascii="Comic Sans MS" w:hAnsi="Comic Sans MS"/>
        </w:rPr>
      </w:pPr>
    </w:p>
    <w:p w:rsidR="00BE6EF3" w:rsidRDefault="00EB1ACB" w:rsidP="00BE6EF3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API</w:t>
      </w:r>
      <w:r w:rsidR="008A25AE">
        <w:rPr>
          <w:rFonts w:ascii="Comic Sans MS" w:hAnsi="Comic Sans MS"/>
        </w:rPr>
        <w:t xml:space="preserve"> documentation</w:t>
      </w:r>
      <w:r w:rsidR="00BE6EF3">
        <w:rPr>
          <w:rFonts w:ascii="Comic Sans MS" w:hAnsi="Comic Sans MS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3528"/>
        <w:gridCol w:w="5328"/>
      </w:tblGrid>
      <w:tr w:rsidR="005329F0" w:rsidTr="00556972">
        <w:tc>
          <w:tcPr>
            <w:tcW w:w="3528" w:type="dxa"/>
          </w:tcPr>
          <w:p w:rsidR="005329F0" w:rsidRDefault="00301C92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Method Name</w:t>
            </w:r>
          </w:p>
        </w:tc>
        <w:tc>
          <w:tcPr>
            <w:tcW w:w="5328" w:type="dxa"/>
          </w:tcPr>
          <w:p w:rsidR="005329F0" w:rsidRDefault="00301C92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login</w:t>
            </w:r>
          </w:p>
        </w:tc>
      </w:tr>
      <w:tr w:rsidR="005329F0" w:rsidTr="00556972">
        <w:tc>
          <w:tcPr>
            <w:tcW w:w="3528" w:type="dxa"/>
          </w:tcPr>
          <w:p w:rsidR="005329F0" w:rsidRDefault="00332B08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End point</w:t>
            </w:r>
          </w:p>
        </w:tc>
        <w:tc>
          <w:tcPr>
            <w:tcW w:w="5328" w:type="dxa"/>
          </w:tcPr>
          <w:p w:rsidR="005329F0" w:rsidRDefault="00460053" w:rsidP="006B180C">
            <w:pPr>
              <w:pStyle w:val="ListParagraph"/>
              <w:ind w:left="0"/>
              <w:rPr>
                <w:rFonts w:ascii="Comic Sans MS" w:hAnsi="Comic Sans MS"/>
              </w:rPr>
            </w:pPr>
            <w:r w:rsidRPr="00460053">
              <w:rPr>
                <w:rFonts w:ascii="Comic Sans MS" w:hAnsi="Comic Sans MS"/>
              </w:rPr>
              <w:t>http://localhost:8080/findMyCar/</w:t>
            </w:r>
            <w:r w:rsidR="006B180C">
              <w:rPr>
                <w:rFonts w:ascii="Comic Sans MS" w:hAnsi="Comic Sans MS"/>
              </w:rPr>
              <w:t>login</w:t>
            </w:r>
          </w:p>
        </w:tc>
      </w:tr>
      <w:tr w:rsidR="005329F0" w:rsidTr="00556972">
        <w:tc>
          <w:tcPr>
            <w:tcW w:w="3528" w:type="dxa"/>
          </w:tcPr>
          <w:p w:rsidR="005329F0" w:rsidRDefault="005437A3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Method</w:t>
            </w:r>
          </w:p>
        </w:tc>
        <w:tc>
          <w:tcPr>
            <w:tcW w:w="5328" w:type="dxa"/>
          </w:tcPr>
          <w:p w:rsidR="005329F0" w:rsidRDefault="005437A3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Post</w:t>
            </w:r>
          </w:p>
        </w:tc>
      </w:tr>
      <w:tr w:rsidR="005329F0" w:rsidTr="00556972">
        <w:tc>
          <w:tcPr>
            <w:tcW w:w="3528" w:type="dxa"/>
          </w:tcPr>
          <w:p w:rsidR="005329F0" w:rsidRDefault="00035287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Input in </w:t>
            </w:r>
            <w:proofErr w:type="spellStart"/>
            <w:r>
              <w:rPr>
                <w:rFonts w:ascii="Comic Sans MS" w:hAnsi="Comic Sans MS"/>
              </w:rPr>
              <w:t>Json</w:t>
            </w:r>
            <w:proofErr w:type="spellEnd"/>
          </w:p>
        </w:tc>
        <w:tc>
          <w:tcPr>
            <w:tcW w:w="5328" w:type="dxa"/>
          </w:tcPr>
          <w:p w:rsidR="00106F6F" w:rsidRDefault="00B12F13" w:rsidP="005B6616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  <w:sz w:val="16"/>
                <w:szCs w:val="16"/>
              </w:rPr>
              <w:t>  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"user"</w:t>
            </w:r>
            <w:r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  <w:sz w:val="16"/>
                <w:szCs w:val="16"/>
              </w:rPr>
              <w:t>  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"password"</w:t>
            </w:r>
            <w:r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 w:rsidR="005B6616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"roger"</w:t>
            </w:r>
            <w:r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"username"</w:t>
            </w:r>
            <w:r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"</w:t>
            </w:r>
            <w:r w:rsidR="005B6616"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roger</w:t>
            </w:r>
            <w:r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}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}</w:t>
            </w:r>
          </w:p>
        </w:tc>
      </w:tr>
      <w:tr w:rsidR="00DE7D71" w:rsidTr="00556972">
        <w:tc>
          <w:tcPr>
            <w:tcW w:w="3528" w:type="dxa"/>
          </w:tcPr>
          <w:p w:rsidR="00DE7D71" w:rsidRDefault="00DE7D71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Success Response</w:t>
            </w:r>
          </w:p>
        </w:tc>
        <w:tc>
          <w:tcPr>
            <w:tcW w:w="5328" w:type="dxa"/>
          </w:tcPr>
          <w:p w:rsidR="00DE7D71" w:rsidRDefault="000E39C8" w:rsidP="005B6616">
            <w:pPr>
              <w:pStyle w:val="ListParagraph"/>
              <w:ind w:left="0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Creates a session for the user</w:t>
            </w:r>
          </w:p>
          <w:p w:rsidR="000579A5" w:rsidRDefault="000579A5" w:rsidP="005B6616">
            <w:pPr>
              <w:pStyle w:val="ListParagraph"/>
              <w:ind w:left="0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And send </w:t>
            </w:r>
            <w:proofErr w:type="spellStart"/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json</w:t>
            </w:r>
            <w:proofErr w:type="spellEnd"/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response</w:t>
            </w:r>
          </w:p>
          <w:p w:rsidR="003953FD" w:rsidRPr="00506E00" w:rsidRDefault="003953FD" w:rsidP="00506E00">
            <w:pP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506E00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{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"user":{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</w:t>
            </w:r>
            <w:r w:rsidR="00506E00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                                                   </w:t>
            </w: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"</w:t>
            </w:r>
            <w:proofErr w:type="spellStart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emailaddress</w:t>
            </w:r>
            <w:proofErr w:type="spellEnd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":"iyyani.jithin@capgemini.com",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"password":"password1",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"name":"Jithin",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"username":"roger1",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"gender":"male",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"passport":"J145234324",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</w:t>
            </w:r>
            <w:proofErr w:type="spellStart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contactNumber</w:t>
            </w:r>
            <w:proofErr w:type="spellEnd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":"9867090753",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"address":{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   "row1":"604 </w:t>
            </w:r>
            <w:proofErr w:type="spellStart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Chamunda</w:t>
            </w:r>
            <w:proofErr w:type="spellEnd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   "city":"</w:t>
            </w:r>
            <w:proofErr w:type="spellStart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Navi</w:t>
            </w:r>
            <w:proofErr w:type="spellEnd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Mumbai",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   "state":"Maharashtra",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   "</w:t>
            </w:r>
            <w:proofErr w:type="spellStart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postCode</w:t>
            </w:r>
            <w:proofErr w:type="spellEnd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":"400708",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   "country":{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      "id":"7069f35f-4389-4f57-a9d3-29c1fd4b831f",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      "</w:t>
            </w:r>
            <w:proofErr w:type="spellStart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countryName</w:t>
            </w:r>
            <w:proofErr w:type="spellEnd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":"India",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      "</w:t>
            </w:r>
            <w:proofErr w:type="spellStart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countryCode</w:t>
            </w:r>
            <w:proofErr w:type="spellEnd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":"IN",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      "</w:t>
            </w:r>
            <w:proofErr w:type="spellStart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accessDetails</w:t>
            </w:r>
            <w:proofErr w:type="spellEnd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":null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   }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},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</w:t>
            </w:r>
            <w:proofErr w:type="spellStart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termsAndConditions</w:t>
            </w:r>
            <w:proofErr w:type="spellEnd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":true,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"cars":[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],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</w:t>
            </w:r>
            <w:proofErr w:type="spellStart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userId</w:t>
            </w:r>
            <w:proofErr w:type="spellEnd"/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":"1234144123",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"type":"USER",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   "location":"3,4,5"</w:t>
            </w:r>
          </w:p>
          <w:p w:rsidR="003953FD" w:rsidRPr="003953FD" w:rsidRDefault="003953FD" w:rsidP="003953FD">
            <w:pPr>
              <w:pStyle w:val="ListParagraph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 xml:space="preserve">   }</w:t>
            </w:r>
          </w:p>
          <w:p w:rsidR="003953FD" w:rsidRDefault="003953FD" w:rsidP="003953FD">
            <w:pPr>
              <w:pStyle w:val="ListParagraph"/>
              <w:ind w:left="0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 w:rsidRPr="003953FD"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}</w:t>
            </w:r>
          </w:p>
        </w:tc>
      </w:tr>
      <w:tr w:rsidR="0011135B" w:rsidTr="00556972">
        <w:tc>
          <w:tcPr>
            <w:tcW w:w="3528" w:type="dxa"/>
          </w:tcPr>
          <w:p w:rsidR="0011135B" w:rsidRDefault="0011135B" w:rsidP="007D787E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Failure Response</w:t>
            </w:r>
          </w:p>
        </w:tc>
        <w:tc>
          <w:tcPr>
            <w:tcW w:w="5328" w:type="dxa"/>
          </w:tcPr>
          <w:p w:rsidR="0011135B" w:rsidRDefault="000E39C8" w:rsidP="005B6616">
            <w:pPr>
              <w:pStyle w:val="ListParagraph"/>
              <w:ind w:left="0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Will return forbidden or else internal service error if we are facing any issues.</w:t>
            </w:r>
          </w:p>
        </w:tc>
      </w:tr>
    </w:tbl>
    <w:p w:rsidR="00EB1ACB" w:rsidRDefault="00EB1ACB" w:rsidP="007D787E">
      <w:pPr>
        <w:pStyle w:val="ListParagraph"/>
        <w:rPr>
          <w:rFonts w:ascii="Comic Sans MS" w:hAnsi="Comic Sans MS"/>
        </w:rPr>
      </w:pPr>
    </w:p>
    <w:p w:rsidR="003235DE" w:rsidRDefault="003235DE" w:rsidP="007D787E">
      <w:pPr>
        <w:pStyle w:val="ListParagraph"/>
        <w:rPr>
          <w:rFonts w:ascii="Comic Sans MS" w:hAnsi="Comic Sans MS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528"/>
        <w:gridCol w:w="5328"/>
      </w:tblGrid>
      <w:tr w:rsidR="003235DE" w:rsidTr="00490750">
        <w:tc>
          <w:tcPr>
            <w:tcW w:w="3528" w:type="dxa"/>
          </w:tcPr>
          <w:p w:rsidR="003235DE" w:rsidRDefault="003235DE" w:rsidP="00490750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Method Name</w:t>
            </w:r>
          </w:p>
        </w:tc>
        <w:tc>
          <w:tcPr>
            <w:tcW w:w="5328" w:type="dxa"/>
          </w:tcPr>
          <w:p w:rsidR="003235DE" w:rsidRDefault="003235DE" w:rsidP="00490750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login</w:t>
            </w:r>
          </w:p>
        </w:tc>
      </w:tr>
      <w:tr w:rsidR="003235DE" w:rsidTr="00490750">
        <w:tc>
          <w:tcPr>
            <w:tcW w:w="3528" w:type="dxa"/>
          </w:tcPr>
          <w:p w:rsidR="003235DE" w:rsidRDefault="003235DE" w:rsidP="00490750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End point</w:t>
            </w:r>
          </w:p>
        </w:tc>
        <w:tc>
          <w:tcPr>
            <w:tcW w:w="5328" w:type="dxa"/>
          </w:tcPr>
          <w:p w:rsidR="003235DE" w:rsidRDefault="003235DE" w:rsidP="00490750">
            <w:pPr>
              <w:pStyle w:val="ListParagraph"/>
              <w:ind w:left="0"/>
              <w:rPr>
                <w:rFonts w:ascii="Comic Sans MS" w:hAnsi="Comic Sans MS"/>
              </w:rPr>
            </w:pPr>
            <w:r w:rsidRPr="00460053">
              <w:rPr>
                <w:rFonts w:ascii="Comic Sans MS" w:hAnsi="Comic Sans MS"/>
              </w:rPr>
              <w:t>http://localhost:8080/findMyCar/</w:t>
            </w:r>
            <w:r>
              <w:rPr>
                <w:rFonts w:ascii="Comic Sans MS" w:hAnsi="Comic Sans MS"/>
              </w:rPr>
              <w:t>login</w:t>
            </w:r>
          </w:p>
        </w:tc>
      </w:tr>
      <w:tr w:rsidR="003235DE" w:rsidTr="00490750">
        <w:tc>
          <w:tcPr>
            <w:tcW w:w="3528" w:type="dxa"/>
          </w:tcPr>
          <w:p w:rsidR="003235DE" w:rsidRDefault="003235DE" w:rsidP="00490750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Method</w:t>
            </w:r>
          </w:p>
        </w:tc>
        <w:tc>
          <w:tcPr>
            <w:tcW w:w="5328" w:type="dxa"/>
          </w:tcPr>
          <w:p w:rsidR="003235DE" w:rsidRDefault="003235DE" w:rsidP="00490750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Post</w:t>
            </w:r>
          </w:p>
        </w:tc>
      </w:tr>
      <w:tr w:rsidR="003235DE" w:rsidTr="00490750">
        <w:tc>
          <w:tcPr>
            <w:tcW w:w="3528" w:type="dxa"/>
          </w:tcPr>
          <w:p w:rsidR="003235DE" w:rsidRDefault="003235DE" w:rsidP="00490750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Input in </w:t>
            </w:r>
            <w:proofErr w:type="spellStart"/>
            <w:r>
              <w:rPr>
                <w:rFonts w:ascii="Comic Sans MS" w:hAnsi="Comic Sans MS"/>
              </w:rPr>
              <w:t>Json</w:t>
            </w:r>
            <w:proofErr w:type="spellEnd"/>
          </w:p>
        </w:tc>
        <w:tc>
          <w:tcPr>
            <w:tcW w:w="5328" w:type="dxa"/>
          </w:tcPr>
          <w:p w:rsidR="003235DE" w:rsidRDefault="003235DE" w:rsidP="00490750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  <w:sz w:val="16"/>
                <w:szCs w:val="16"/>
              </w:rPr>
              <w:t>  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"user"</w:t>
            </w:r>
            <w:r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  <w:sz w:val="16"/>
                <w:szCs w:val="16"/>
              </w:rPr>
              <w:t>  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"password"</w:t>
            </w:r>
            <w:r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"roger"</w:t>
            </w:r>
            <w:r>
              <w:rPr>
                <w:rStyle w:val="scomma"/>
                <w:rFonts w:ascii="Consolas" w:hAnsi="Consolas" w:cs="Consolas"/>
                <w:color w:val="666666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  <w:sz w:val="16"/>
                <w:szCs w:val="16"/>
              </w:rPr>
              <w:t>"username"</w:t>
            </w:r>
            <w:r>
              <w:rPr>
                <w:rStyle w:val="scolon"/>
                <w:rFonts w:ascii="Consolas" w:hAnsi="Consolas" w:cs="Consolas"/>
                <w:color w:val="666666"/>
                <w:sz w:val="16"/>
                <w:szCs w:val="1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  <w:sz w:val="16"/>
                <w:szCs w:val="16"/>
              </w:rPr>
              <w:t>"roger"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}</w:t>
            </w:r>
            <w:r>
              <w:rPr>
                <w:rFonts w:ascii="Consolas" w:hAnsi="Consolas" w:cs="Consolas"/>
                <w:color w:val="555555"/>
                <w:sz w:val="16"/>
                <w:szCs w:val="16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}</w:t>
            </w:r>
          </w:p>
        </w:tc>
      </w:tr>
      <w:tr w:rsidR="003235DE" w:rsidTr="00490750">
        <w:tc>
          <w:tcPr>
            <w:tcW w:w="3528" w:type="dxa"/>
          </w:tcPr>
          <w:p w:rsidR="003235DE" w:rsidRDefault="003235DE" w:rsidP="00490750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Success Response</w:t>
            </w:r>
          </w:p>
        </w:tc>
        <w:tc>
          <w:tcPr>
            <w:tcW w:w="5328" w:type="dxa"/>
          </w:tcPr>
          <w:p w:rsidR="003235DE" w:rsidRDefault="003235DE" w:rsidP="00490750">
            <w:pPr>
              <w:pStyle w:val="ListParagraph"/>
              <w:ind w:left="0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Creates a session for the user</w:t>
            </w:r>
          </w:p>
        </w:tc>
      </w:tr>
      <w:tr w:rsidR="003235DE" w:rsidTr="00490750">
        <w:tc>
          <w:tcPr>
            <w:tcW w:w="3528" w:type="dxa"/>
          </w:tcPr>
          <w:p w:rsidR="003235DE" w:rsidRDefault="003235DE" w:rsidP="00490750">
            <w:pPr>
              <w:pStyle w:val="ListParagraph"/>
              <w:ind w:left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Failure Response</w:t>
            </w:r>
          </w:p>
        </w:tc>
        <w:tc>
          <w:tcPr>
            <w:tcW w:w="5328" w:type="dxa"/>
          </w:tcPr>
          <w:p w:rsidR="003235DE" w:rsidRDefault="003235DE" w:rsidP="00490750">
            <w:pPr>
              <w:pStyle w:val="ListParagraph"/>
              <w:ind w:left="0"/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</w:pPr>
            <w:r>
              <w:rPr>
                <w:rStyle w:val="sbrace"/>
                <w:rFonts w:ascii="Consolas" w:hAnsi="Consolas" w:cs="Consolas"/>
                <w:color w:val="666666"/>
                <w:sz w:val="16"/>
                <w:szCs w:val="16"/>
              </w:rPr>
              <w:t>Will return forbidden or else internal service error if we are facing any issues.</w:t>
            </w:r>
          </w:p>
        </w:tc>
      </w:tr>
    </w:tbl>
    <w:p w:rsidR="003235DE" w:rsidRPr="006461A7" w:rsidRDefault="003235DE" w:rsidP="007D787E">
      <w:pPr>
        <w:pStyle w:val="ListParagraph"/>
        <w:rPr>
          <w:rFonts w:ascii="Comic Sans MS" w:hAnsi="Comic Sans MS"/>
        </w:rPr>
      </w:pPr>
    </w:p>
    <w:sectPr w:rsidR="003235DE" w:rsidRPr="006461A7" w:rsidSect="009C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16BB"/>
    <w:multiLevelType w:val="hybridMultilevel"/>
    <w:tmpl w:val="E4C85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C18BF"/>
    <w:multiLevelType w:val="hybridMultilevel"/>
    <w:tmpl w:val="2AD6B25C"/>
    <w:lvl w:ilvl="0" w:tplc="96140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AD473B"/>
    <w:multiLevelType w:val="hybridMultilevel"/>
    <w:tmpl w:val="6AE68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savePreviewPicture/>
  <w:compat/>
  <w:rsids>
    <w:rsidRoot w:val="00170E1F"/>
    <w:rsid w:val="00035287"/>
    <w:rsid w:val="00043C6D"/>
    <w:rsid w:val="000579A5"/>
    <w:rsid w:val="00064563"/>
    <w:rsid w:val="00070662"/>
    <w:rsid w:val="00081EE7"/>
    <w:rsid w:val="000D0637"/>
    <w:rsid w:val="000E39C8"/>
    <w:rsid w:val="000F585D"/>
    <w:rsid w:val="00106F6F"/>
    <w:rsid w:val="0011135B"/>
    <w:rsid w:val="001160D4"/>
    <w:rsid w:val="00170E1F"/>
    <w:rsid w:val="00182018"/>
    <w:rsid w:val="001A4C21"/>
    <w:rsid w:val="001D5B5A"/>
    <w:rsid w:val="00205D93"/>
    <w:rsid w:val="0024587A"/>
    <w:rsid w:val="0027757C"/>
    <w:rsid w:val="002B05F3"/>
    <w:rsid w:val="002F3229"/>
    <w:rsid w:val="00301C92"/>
    <w:rsid w:val="003025DB"/>
    <w:rsid w:val="003235DE"/>
    <w:rsid w:val="00332B08"/>
    <w:rsid w:val="00376391"/>
    <w:rsid w:val="003953FD"/>
    <w:rsid w:val="003A4FEE"/>
    <w:rsid w:val="003B61C8"/>
    <w:rsid w:val="003C5193"/>
    <w:rsid w:val="004424C4"/>
    <w:rsid w:val="00460053"/>
    <w:rsid w:val="00461AFF"/>
    <w:rsid w:val="004634C8"/>
    <w:rsid w:val="004D5EE7"/>
    <w:rsid w:val="00506E00"/>
    <w:rsid w:val="0052092B"/>
    <w:rsid w:val="005329F0"/>
    <w:rsid w:val="00533599"/>
    <w:rsid w:val="0054332F"/>
    <w:rsid w:val="005437A3"/>
    <w:rsid w:val="00556972"/>
    <w:rsid w:val="0057497F"/>
    <w:rsid w:val="005B4CEA"/>
    <w:rsid w:val="005B6616"/>
    <w:rsid w:val="005C221F"/>
    <w:rsid w:val="005F154B"/>
    <w:rsid w:val="00634EFC"/>
    <w:rsid w:val="006461A7"/>
    <w:rsid w:val="006B180C"/>
    <w:rsid w:val="006C03AD"/>
    <w:rsid w:val="006D4693"/>
    <w:rsid w:val="007652FD"/>
    <w:rsid w:val="007D787E"/>
    <w:rsid w:val="007E7B63"/>
    <w:rsid w:val="00847283"/>
    <w:rsid w:val="00884256"/>
    <w:rsid w:val="008A25AE"/>
    <w:rsid w:val="008D1DD5"/>
    <w:rsid w:val="00984A1A"/>
    <w:rsid w:val="00996BAF"/>
    <w:rsid w:val="009A50F2"/>
    <w:rsid w:val="009C78CF"/>
    <w:rsid w:val="00A045FE"/>
    <w:rsid w:val="00A10D1E"/>
    <w:rsid w:val="00AE4B99"/>
    <w:rsid w:val="00AF71B0"/>
    <w:rsid w:val="00B05CD1"/>
    <w:rsid w:val="00B12F13"/>
    <w:rsid w:val="00B71346"/>
    <w:rsid w:val="00BE6EF3"/>
    <w:rsid w:val="00CC038B"/>
    <w:rsid w:val="00CF6AB9"/>
    <w:rsid w:val="00D40676"/>
    <w:rsid w:val="00D81434"/>
    <w:rsid w:val="00DE7D71"/>
    <w:rsid w:val="00DE7FDE"/>
    <w:rsid w:val="00E14898"/>
    <w:rsid w:val="00EB1ACB"/>
    <w:rsid w:val="00EE2C95"/>
    <w:rsid w:val="00F02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E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0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B63"/>
    <w:rPr>
      <w:rFonts w:ascii="Courier New" w:eastAsia="Times New Roman" w:hAnsi="Courier New" w:cs="Courier New"/>
      <w:sz w:val="20"/>
      <w:szCs w:val="20"/>
    </w:rPr>
  </w:style>
  <w:style w:type="character" w:customStyle="1" w:styleId="sbrace">
    <w:name w:val="sbrace"/>
    <w:basedOn w:val="DefaultParagraphFont"/>
    <w:rsid w:val="00B12F13"/>
  </w:style>
  <w:style w:type="character" w:customStyle="1" w:styleId="apple-converted-space">
    <w:name w:val="apple-converted-space"/>
    <w:basedOn w:val="DefaultParagraphFont"/>
    <w:rsid w:val="00B12F13"/>
  </w:style>
  <w:style w:type="character" w:customStyle="1" w:styleId="sobjectk">
    <w:name w:val="sobjectk"/>
    <w:basedOn w:val="DefaultParagraphFont"/>
    <w:rsid w:val="00B12F13"/>
  </w:style>
  <w:style w:type="character" w:customStyle="1" w:styleId="scolon">
    <w:name w:val="scolon"/>
    <w:basedOn w:val="DefaultParagraphFont"/>
    <w:rsid w:val="00B12F13"/>
  </w:style>
  <w:style w:type="character" w:customStyle="1" w:styleId="sobjectv">
    <w:name w:val="sobjectv"/>
    <w:basedOn w:val="DefaultParagraphFont"/>
    <w:rsid w:val="00B12F13"/>
  </w:style>
  <w:style w:type="character" w:customStyle="1" w:styleId="scomma">
    <w:name w:val="scomma"/>
    <w:basedOn w:val="DefaultParagraphFont"/>
    <w:rsid w:val="00B12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295</Words>
  <Characters>1684</Characters>
  <Application>Microsoft Office Word</Application>
  <DocSecurity>0</DocSecurity>
  <Lines>14</Lines>
  <Paragraphs>3</Paragraphs>
  <ScaleCrop>false</ScaleCrop>
  <Company>Capgemini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jiyyani</dc:creator>
  <cp:keywords/>
  <dc:description/>
  <cp:lastModifiedBy>jiyyani</cp:lastModifiedBy>
  <cp:revision>82</cp:revision>
  <dcterms:created xsi:type="dcterms:W3CDTF">2016-06-13T06:10:00Z</dcterms:created>
  <dcterms:modified xsi:type="dcterms:W3CDTF">2016-06-14T12:24:00Z</dcterms:modified>
</cp:coreProperties>
</file>