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F96502" w14:textId="20C43730" w:rsidR="002D1AB3" w:rsidRPr="002D1AB3" w:rsidRDefault="002D1AB3">
      <w:pPr>
        <w:rPr>
          <w:b/>
          <w:bCs/>
          <w:noProof/>
          <w:sz w:val="28"/>
          <w:szCs w:val="28"/>
        </w:rPr>
      </w:pPr>
      <w:r w:rsidRPr="002D1AB3">
        <w:rPr>
          <w:b/>
          <w:bCs/>
          <w:noProof/>
          <w:sz w:val="28"/>
          <w:szCs w:val="28"/>
        </w:rPr>
        <w:t xml:space="preserve">Step 1: Request for token  </w:t>
      </w:r>
      <w:r w:rsidRPr="002D1AB3">
        <w:rPr>
          <w:b/>
          <w:bCs/>
          <w:i/>
          <w:iCs/>
          <w:noProof/>
          <w:sz w:val="28"/>
          <w:szCs w:val="28"/>
        </w:rPr>
        <w:t>host:port/token</w:t>
      </w:r>
    </w:p>
    <w:p w14:paraId="692CFC0C" w14:textId="18BE4F6A" w:rsidR="00C87B9E" w:rsidRDefault="002D1AB3">
      <w:r>
        <w:rPr>
          <w:noProof/>
        </w:rPr>
        <w:drawing>
          <wp:inline distT="0" distB="0" distL="0" distR="0" wp14:anchorId="38C90869" wp14:editId="4E61C95B">
            <wp:extent cx="5731510" cy="191579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E2217" w14:textId="5CA4A321" w:rsidR="002D1AB3" w:rsidRDefault="002D1AB3">
      <w:bookmarkStart w:id="0" w:name="_GoBack"/>
      <w:r>
        <w:rPr>
          <w:noProof/>
        </w:rPr>
        <w:drawing>
          <wp:inline distT="0" distB="0" distL="0" distR="0" wp14:anchorId="570D1E8E" wp14:editId="1AC6EDFC">
            <wp:extent cx="5731510" cy="191198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331306E0" w14:textId="2285E011" w:rsidR="002D1AB3" w:rsidRDefault="002D1AB3">
      <w:r>
        <w:rPr>
          <w:noProof/>
        </w:rPr>
        <w:drawing>
          <wp:inline distT="0" distB="0" distL="0" distR="0" wp14:anchorId="7B9B28D0" wp14:editId="00C8219E">
            <wp:extent cx="5731510" cy="951865"/>
            <wp:effectExtent l="0" t="0" r="254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5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1A56D" w14:textId="4F949E73" w:rsidR="002D1AB3" w:rsidRDefault="002D1AB3"/>
    <w:p w14:paraId="138F8669" w14:textId="6C9C5D0C" w:rsidR="002D1AB3" w:rsidRDefault="002D1AB3">
      <w:pPr>
        <w:rPr>
          <w:b/>
          <w:bCs/>
        </w:rPr>
      </w:pPr>
      <w:r w:rsidRPr="002D1AB3">
        <w:rPr>
          <w:b/>
          <w:bCs/>
        </w:rPr>
        <w:t>Step 2: Request Get Method</w:t>
      </w:r>
      <w:r>
        <w:rPr>
          <w:b/>
          <w:bCs/>
        </w:rPr>
        <w:t xml:space="preserve"> with the bearer token</w:t>
      </w:r>
    </w:p>
    <w:p w14:paraId="45AA7A5D" w14:textId="210B3921" w:rsidR="002D1AB3" w:rsidRDefault="002D1AB3">
      <w:pPr>
        <w:rPr>
          <w:b/>
          <w:bCs/>
        </w:rPr>
      </w:pPr>
      <w:r>
        <w:rPr>
          <w:noProof/>
        </w:rPr>
        <w:drawing>
          <wp:inline distT="0" distB="0" distL="0" distR="0" wp14:anchorId="55E559F2" wp14:editId="07CEBBE7">
            <wp:extent cx="5731510" cy="1422400"/>
            <wp:effectExtent l="0" t="0" r="254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B60E8" w14:textId="0FC97CFC" w:rsidR="002D1AB3" w:rsidRPr="002D1AB3" w:rsidRDefault="002D1AB3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3FCC90A9" wp14:editId="25D67751">
            <wp:extent cx="3924300" cy="47910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479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D1AB3" w:rsidRPr="002D1A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AB3"/>
    <w:rsid w:val="002D1AB3"/>
    <w:rsid w:val="00C87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423CD1"/>
  <w15:chartTrackingRefBased/>
  <w15:docId w15:val="{09695499-DB10-4B0C-A53F-E5871788F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Jithin John</dc:creator>
  <cp:keywords/>
  <dc:description/>
  <cp:lastModifiedBy>Jithin John</cp:lastModifiedBy>
  <cp:revision>1</cp:revision>
  <dcterms:created xsi:type="dcterms:W3CDTF">2020-02-19T14:42:00Z</dcterms:created>
  <dcterms:modified xsi:type="dcterms:W3CDTF">2020-02-19T14:50:00Z</dcterms:modified>
</cp:coreProperties>
</file>