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D0863" w14:textId="22CCD3A7" w:rsidR="006F5149" w:rsidRDefault="006F5149" w:rsidP="00475C27">
      <w:pPr>
        <w:ind w:left="720" w:hanging="360"/>
      </w:pPr>
      <w:r>
        <w:t>Name: Jithin Jose</w:t>
      </w:r>
    </w:p>
    <w:p w14:paraId="26E0700E" w14:textId="687ED9CF" w:rsidR="006F5149" w:rsidRDefault="006F5149" w:rsidP="00475C27">
      <w:pPr>
        <w:ind w:left="720" w:hanging="360"/>
      </w:pPr>
      <w:r>
        <w:t>B Number: B00815334</w:t>
      </w:r>
    </w:p>
    <w:p w14:paraId="6576BB87" w14:textId="2400CED5" w:rsidR="006F5149" w:rsidRDefault="006F5149" w:rsidP="00475C27">
      <w:pPr>
        <w:ind w:left="720" w:hanging="360"/>
      </w:pPr>
      <w:r>
        <w:t xml:space="preserve">Email: </w:t>
      </w:r>
      <w:hyperlink r:id="rId5" w:history="1">
        <w:r w:rsidRPr="00652CD3">
          <w:rPr>
            <w:rStyle w:val="Hyperlink"/>
          </w:rPr>
          <w:t>jjose1@binghamton.edu</w:t>
        </w:r>
      </w:hyperlink>
    </w:p>
    <w:p w14:paraId="4B7F322D" w14:textId="4E0B8EC8" w:rsidR="006F5149" w:rsidRDefault="006F5149" w:rsidP="00475C27">
      <w:pPr>
        <w:ind w:left="720" w:hanging="360"/>
      </w:pPr>
    </w:p>
    <w:p w14:paraId="2C715A7C" w14:textId="5C4EF67A" w:rsidR="006F5149" w:rsidRPr="006F5149" w:rsidRDefault="006F5149" w:rsidP="006F5149">
      <w:pPr>
        <w:ind w:left="720" w:hanging="360"/>
        <w:jc w:val="center"/>
        <w:rPr>
          <w:b/>
          <w:bCs/>
          <w:sz w:val="30"/>
          <w:szCs w:val="30"/>
        </w:rPr>
      </w:pPr>
      <w:r w:rsidRPr="006F5149">
        <w:rPr>
          <w:b/>
          <w:bCs/>
          <w:sz w:val="30"/>
          <w:szCs w:val="30"/>
        </w:rPr>
        <w:t>Assignment 1 - Report</w:t>
      </w:r>
    </w:p>
    <w:p w14:paraId="0E61085F" w14:textId="3B8AD943" w:rsidR="006F5149" w:rsidRDefault="006F5149" w:rsidP="00475C27">
      <w:pPr>
        <w:ind w:left="720" w:hanging="360"/>
      </w:pPr>
    </w:p>
    <w:p w14:paraId="58BDB462" w14:textId="77777777" w:rsidR="006F5149" w:rsidRDefault="006F5149" w:rsidP="00475C27">
      <w:pPr>
        <w:ind w:left="720" w:hanging="360"/>
      </w:pPr>
    </w:p>
    <w:p w14:paraId="0B579745" w14:textId="7161BAEA" w:rsidR="00D51770" w:rsidRPr="006F5149" w:rsidRDefault="00475C27" w:rsidP="006F5149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F5149">
        <w:rPr>
          <w:b/>
          <w:bCs/>
          <w:u w:val="single"/>
        </w:rPr>
        <w:t>Purpose:</w:t>
      </w:r>
    </w:p>
    <w:p w14:paraId="6CF64EAF" w14:textId="40358DAE" w:rsidR="00475C27" w:rsidRDefault="00475C27" w:rsidP="00475C27">
      <w:pPr>
        <w:pStyle w:val="ListParagraph"/>
      </w:pPr>
    </w:p>
    <w:p w14:paraId="61891AA9" w14:textId="75E81C97" w:rsidR="00475C27" w:rsidRDefault="00475C27" w:rsidP="00475C27">
      <w:pPr>
        <w:pStyle w:val="ListParagraph"/>
      </w:pPr>
      <w:r>
        <w:t xml:space="preserve">To implement programs for grayscale transformation of images, 4 connected component </w:t>
      </w:r>
      <w:proofErr w:type="gramStart"/>
      <w:r>
        <w:t>algorithm</w:t>
      </w:r>
      <w:proofErr w:type="gramEnd"/>
      <w:r>
        <w:t xml:space="preserve"> to identify and label regions.</w:t>
      </w:r>
    </w:p>
    <w:p w14:paraId="77C8D624" w14:textId="77777777" w:rsidR="00475C27" w:rsidRDefault="00475C27" w:rsidP="00475C27">
      <w:pPr>
        <w:pStyle w:val="ListParagraph"/>
        <w:ind w:left="360"/>
      </w:pPr>
    </w:p>
    <w:p w14:paraId="3AF0084F" w14:textId="3148E4A0" w:rsidR="00475C27" w:rsidRPr="006F5149" w:rsidRDefault="00475C27" w:rsidP="00475C27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F5149">
        <w:rPr>
          <w:b/>
          <w:bCs/>
          <w:u w:val="single"/>
        </w:rPr>
        <w:t>Method:</w:t>
      </w:r>
    </w:p>
    <w:p w14:paraId="5477A424" w14:textId="362BD77E" w:rsidR="00475C27" w:rsidRDefault="00475C27" w:rsidP="00475C27"/>
    <w:p w14:paraId="6714D2E4" w14:textId="3DBE892B" w:rsidR="00475C27" w:rsidRDefault="00475C27" w:rsidP="00475C27">
      <w:r>
        <w:tab/>
      </w:r>
      <w:r w:rsidRPr="00475C27">
        <w:rPr>
          <w:b/>
          <w:bCs/>
          <w:u w:val="single"/>
        </w:rPr>
        <w:t>Negative Image</w:t>
      </w:r>
      <w:r>
        <w:t>: Set each new pixel value to 255 – old pixel value.</w:t>
      </w:r>
    </w:p>
    <w:p w14:paraId="51A0FA0E" w14:textId="77777777" w:rsidR="00475C27" w:rsidRDefault="00475C27" w:rsidP="00475C27"/>
    <w:p w14:paraId="753784CD" w14:textId="69D35E12" w:rsidR="00475C27" w:rsidRDefault="00475C27" w:rsidP="00475C27">
      <w:r>
        <w:tab/>
      </w:r>
      <w:r w:rsidRPr="00475C27">
        <w:rPr>
          <w:b/>
          <w:bCs/>
          <w:u w:val="single"/>
        </w:rPr>
        <w:t>Histogram Equalization</w:t>
      </w:r>
      <w:r>
        <w:t>: Applied the formula for equalization for each pixel.</w:t>
      </w:r>
    </w:p>
    <w:p w14:paraId="6CCCD3CB" w14:textId="77777777" w:rsidR="00475C27" w:rsidRDefault="00475C27" w:rsidP="00475C27"/>
    <w:p w14:paraId="4AF6BA97" w14:textId="08E60B3C" w:rsidR="00475C27" w:rsidRDefault="00475C27" w:rsidP="00475C27">
      <w:r>
        <w:tab/>
        <w:t xml:space="preserve"> </w:t>
      </w:r>
      <w:r w:rsidRPr="00475C27">
        <w:t>norm(v) = round(((</w:t>
      </w:r>
      <w:proofErr w:type="spellStart"/>
      <w:r w:rsidRPr="00475C27">
        <w:t>cdf</w:t>
      </w:r>
      <w:proofErr w:type="spellEnd"/>
      <w:r w:rsidRPr="00475C27">
        <w:t xml:space="preserve">(v) - </w:t>
      </w:r>
      <w:proofErr w:type="spellStart"/>
      <w:r w:rsidRPr="00475C27">
        <w:t>mincdf</w:t>
      </w:r>
      <w:proofErr w:type="spellEnd"/>
      <w:r w:rsidRPr="00475C27">
        <w:t xml:space="preserve">) / (M * N) - </w:t>
      </w:r>
      <w:proofErr w:type="spellStart"/>
      <w:r w:rsidRPr="00475C27">
        <w:t>mincdf</w:t>
      </w:r>
      <w:proofErr w:type="spellEnd"/>
      <w:r w:rsidRPr="00475C27">
        <w:t>) * (L - 1))</w:t>
      </w:r>
      <w:r>
        <w:t xml:space="preserve"> </w:t>
      </w:r>
    </w:p>
    <w:p w14:paraId="7C49B344" w14:textId="326F39EE" w:rsidR="00475C27" w:rsidRDefault="00475C27" w:rsidP="00475C27"/>
    <w:p w14:paraId="4F9DA650" w14:textId="77777777" w:rsidR="00475C27" w:rsidRPr="00BF0045" w:rsidRDefault="00475C27" w:rsidP="00475C27">
      <w:pPr>
        <w:rPr>
          <w:b/>
          <w:bCs/>
          <w:u w:val="single"/>
        </w:rPr>
      </w:pPr>
      <w:r>
        <w:tab/>
      </w:r>
      <w:r w:rsidRPr="00BF0045">
        <w:rPr>
          <w:b/>
          <w:bCs/>
          <w:u w:val="single"/>
        </w:rPr>
        <w:t xml:space="preserve">Binary Image Transformation: </w:t>
      </w:r>
    </w:p>
    <w:p w14:paraId="3E48CB0E" w14:textId="0C37D65A" w:rsidR="00475C27" w:rsidRDefault="00475C27" w:rsidP="00475C27">
      <w:r>
        <w:tab/>
        <w:t>Retrieved the threshold of Image.</w:t>
      </w:r>
    </w:p>
    <w:p w14:paraId="5526E268" w14:textId="2DDBD2B8" w:rsidR="00475C27" w:rsidRDefault="00475C27" w:rsidP="00475C27">
      <w:r>
        <w:tab/>
        <w:t xml:space="preserve">If value(pixel) &lt;= </w:t>
      </w:r>
      <w:proofErr w:type="gramStart"/>
      <w:r>
        <w:t>Threshold</w:t>
      </w:r>
      <w:proofErr w:type="gramEnd"/>
      <w:r>
        <w:t xml:space="preserve"> then set value to 0.</w:t>
      </w:r>
    </w:p>
    <w:p w14:paraId="652FA23A" w14:textId="0E9C0276" w:rsidR="00475C27" w:rsidRDefault="00475C27" w:rsidP="00475C27">
      <w:r>
        <w:tab/>
        <w:t xml:space="preserve">If value(pixel) &gt; </w:t>
      </w:r>
      <w:proofErr w:type="gramStart"/>
      <w:r>
        <w:t>Threshold</w:t>
      </w:r>
      <w:proofErr w:type="gramEnd"/>
      <w:r>
        <w:t xml:space="preserve"> then set value to 255</w:t>
      </w:r>
    </w:p>
    <w:p w14:paraId="12170FC2" w14:textId="19C451BD" w:rsidR="00BF0045" w:rsidRDefault="00BF0045" w:rsidP="00475C27"/>
    <w:p w14:paraId="1B80778A" w14:textId="3233520A" w:rsidR="00BF0045" w:rsidRPr="006F5149" w:rsidRDefault="00BF0045" w:rsidP="00BF004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F5149">
        <w:rPr>
          <w:b/>
          <w:bCs/>
          <w:u w:val="single"/>
        </w:rPr>
        <w:t>Result:</w:t>
      </w:r>
    </w:p>
    <w:p w14:paraId="75DF208C" w14:textId="1BC46069" w:rsidR="00BF0045" w:rsidRDefault="00BF0045" w:rsidP="00BF0045"/>
    <w:p w14:paraId="57B3583C" w14:textId="12449858" w:rsidR="00BF0045" w:rsidRPr="006F5149" w:rsidRDefault="00BF0045" w:rsidP="00BF0045">
      <w:pPr>
        <w:rPr>
          <w:b/>
          <w:bCs/>
          <w:u w:val="single"/>
        </w:rPr>
      </w:pPr>
      <w:r>
        <w:tab/>
      </w:r>
      <w:r w:rsidRPr="006F5149">
        <w:rPr>
          <w:b/>
          <w:bCs/>
          <w:u w:val="single"/>
        </w:rPr>
        <w:t>Negative Image:</w:t>
      </w:r>
    </w:p>
    <w:p w14:paraId="6C951599" w14:textId="77777777" w:rsidR="00812DAF" w:rsidRDefault="00812DAF" w:rsidP="00BF0045"/>
    <w:p w14:paraId="4CE56CBE" w14:textId="24FDEF21" w:rsidR="00812DAF" w:rsidRDefault="00812DAF" w:rsidP="00BF0045">
      <w:r>
        <w:tab/>
      </w:r>
      <w:r>
        <w:rPr>
          <w:noProof/>
        </w:rPr>
        <w:drawing>
          <wp:inline distT="0" distB="0" distL="0" distR="0" wp14:anchorId="72DB27B1" wp14:editId="782CC87F">
            <wp:extent cx="2292350" cy="1696720"/>
            <wp:effectExtent l="0" t="0" r="6350" b="5080"/>
            <wp:docPr id="10" name="Picture 10" descr="A sign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ign in the dar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414" cy="17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35012C2" wp14:editId="33F65F4B">
            <wp:extent cx="2015836" cy="1704975"/>
            <wp:effectExtent l="0" t="0" r="381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116" cy="17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6668" w14:textId="1C3A8D0F" w:rsidR="00475C27" w:rsidRDefault="00475C27" w:rsidP="00475C27">
      <w:pPr>
        <w:pStyle w:val="ListParagraph"/>
      </w:pPr>
    </w:p>
    <w:p w14:paraId="0D4233CC" w14:textId="5A9F469F" w:rsidR="00475C27" w:rsidRDefault="00812DAF" w:rsidP="00475C27">
      <w:pPr>
        <w:pStyle w:val="ListParagraph"/>
      </w:pPr>
      <w:r>
        <w:rPr>
          <w:noProof/>
        </w:rPr>
        <w:lastRenderedPageBreak/>
        <w:drawing>
          <wp:inline distT="0" distB="0" distL="0" distR="0" wp14:anchorId="3A056769" wp14:editId="16A955E8">
            <wp:extent cx="2292927" cy="1869171"/>
            <wp:effectExtent l="0" t="0" r="6350" b="0"/>
            <wp:docPr id="1" name="Picture 1" descr="A picture containing photo, person, water, ri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hoto, person, water, rid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97" cy="18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F1BAF91" wp14:editId="169E869F">
            <wp:extent cx="2057400" cy="1866900"/>
            <wp:effectExtent l="0" t="0" r="0" b="0"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790" cy="18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A4CC" w14:textId="3CCB88F3" w:rsidR="00812DAF" w:rsidRDefault="00812DAF" w:rsidP="00475C27">
      <w:pPr>
        <w:pStyle w:val="ListParagraph"/>
      </w:pPr>
    </w:p>
    <w:p w14:paraId="6751A273" w14:textId="77777777" w:rsidR="00812DAF" w:rsidRDefault="00812DAF" w:rsidP="00475C27">
      <w:pPr>
        <w:pStyle w:val="ListParagraph"/>
      </w:pPr>
    </w:p>
    <w:p w14:paraId="542214A5" w14:textId="1698F8FC" w:rsidR="00812DAF" w:rsidRPr="006F5149" w:rsidRDefault="00812DAF" w:rsidP="00475C27">
      <w:pPr>
        <w:pStyle w:val="ListParagraph"/>
        <w:rPr>
          <w:b/>
          <w:bCs/>
          <w:u w:val="single"/>
        </w:rPr>
      </w:pPr>
      <w:r w:rsidRPr="006F5149">
        <w:rPr>
          <w:b/>
          <w:bCs/>
          <w:u w:val="single"/>
        </w:rPr>
        <w:t>Histogram Equalization:</w:t>
      </w:r>
    </w:p>
    <w:p w14:paraId="0594AA86" w14:textId="335E9B64" w:rsidR="00812DAF" w:rsidRDefault="00812DAF" w:rsidP="00475C27">
      <w:pPr>
        <w:pStyle w:val="ListParagraph"/>
      </w:pPr>
    </w:p>
    <w:p w14:paraId="4F7C1475" w14:textId="34FD3EEC" w:rsidR="00812DAF" w:rsidRDefault="00812DAF" w:rsidP="00475C27">
      <w:pPr>
        <w:pStyle w:val="ListParagraph"/>
      </w:pPr>
      <w:r>
        <w:rPr>
          <w:noProof/>
        </w:rPr>
        <w:drawing>
          <wp:inline distT="0" distB="0" distL="0" distR="0" wp14:anchorId="279AB03A" wp14:editId="6C687E02">
            <wp:extent cx="2076450" cy="1696996"/>
            <wp:effectExtent l="0" t="0" r="0" b="5080"/>
            <wp:docPr id="8" name="Picture 8" descr="A sign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ign in the da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882" cy="17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263C0B8" wp14:editId="395A396D">
            <wp:extent cx="1849120" cy="1705538"/>
            <wp:effectExtent l="0" t="0" r="508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190" cy="17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282D" w14:textId="7D5D1372" w:rsidR="00812DAF" w:rsidRDefault="00812DAF" w:rsidP="00475C27">
      <w:pPr>
        <w:pStyle w:val="ListParagraph"/>
      </w:pPr>
    </w:p>
    <w:p w14:paraId="76BFF917" w14:textId="41D1FD41" w:rsidR="00812DAF" w:rsidRDefault="00812DAF" w:rsidP="00475C27">
      <w:pPr>
        <w:pStyle w:val="ListParagraph"/>
      </w:pPr>
      <w:r>
        <w:rPr>
          <w:noProof/>
        </w:rPr>
        <w:drawing>
          <wp:inline distT="0" distB="0" distL="0" distR="0" wp14:anchorId="5486E2E1" wp14:editId="3D06511E">
            <wp:extent cx="2076676" cy="1697182"/>
            <wp:effectExtent l="0" t="0" r="0" b="5080"/>
            <wp:docPr id="4" name="Picture 4" descr="A close up of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stree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558" cy="17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3E1B208" wp14:editId="5BFA9C41">
            <wp:extent cx="1884045" cy="170651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604" cy="17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7A89" w14:textId="6CC6633F" w:rsidR="00812DAF" w:rsidRDefault="00812DAF" w:rsidP="00475C27">
      <w:pPr>
        <w:pStyle w:val="ListParagraph"/>
      </w:pPr>
    </w:p>
    <w:p w14:paraId="11DA6ACA" w14:textId="033F8773" w:rsidR="00812DAF" w:rsidRDefault="00812DAF" w:rsidP="00475C27">
      <w:pPr>
        <w:pStyle w:val="ListParagraph"/>
      </w:pPr>
    </w:p>
    <w:p w14:paraId="373C05DE" w14:textId="0C944E96" w:rsidR="00812DAF" w:rsidRDefault="00812DAF" w:rsidP="00475C27">
      <w:pPr>
        <w:pStyle w:val="ListParagraph"/>
      </w:pPr>
      <w:r>
        <w:rPr>
          <w:noProof/>
        </w:rPr>
        <w:drawing>
          <wp:inline distT="0" distB="0" distL="0" distR="0" wp14:anchorId="1C6F2765" wp14:editId="70E5282A">
            <wp:extent cx="2048676" cy="1600200"/>
            <wp:effectExtent l="0" t="0" r="0" b="0"/>
            <wp:docPr id="12" name="Picture 12" descr="A large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large cit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424" cy="161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097980D" wp14:editId="41C017E7">
            <wp:extent cx="1939067" cy="1600662"/>
            <wp:effectExtent l="0" t="0" r="4445" b="0"/>
            <wp:docPr id="13" name="Picture 13" descr="A close up of a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tow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00" cy="16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649" w14:textId="798BBD1E" w:rsidR="00812DAF" w:rsidRDefault="00812DAF" w:rsidP="00475C27">
      <w:pPr>
        <w:pStyle w:val="ListParagraph"/>
      </w:pPr>
    </w:p>
    <w:p w14:paraId="00E3240F" w14:textId="24EB062D" w:rsidR="00812DAF" w:rsidRDefault="00812DAF" w:rsidP="00475C27">
      <w:pPr>
        <w:pStyle w:val="ListParagraph"/>
      </w:pPr>
    </w:p>
    <w:p w14:paraId="6758C510" w14:textId="0161D742" w:rsidR="00812DAF" w:rsidRDefault="00812DAF" w:rsidP="00475C27">
      <w:pPr>
        <w:pStyle w:val="ListParagraph"/>
      </w:pPr>
      <w:r>
        <w:rPr>
          <w:noProof/>
        </w:rPr>
        <w:drawing>
          <wp:inline distT="0" distB="0" distL="0" distR="0" wp14:anchorId="1DD00F17" wp14:editId="4B4B1BE7">
            <wp:extent cx="2081502" cy="1614054"/>
            <wp:effectExtent l="0" t="0" r="1905" b="0"/>
            <wp:docPr id="6" name="Picture 6" descr="A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view of a city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772" cy="16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821CFD2" wp14:editId="209BDDCE">
            <wp:extent cx="1974111" cy="1610360"/>
            <wp:effectExtent l="0" t="0" r="0" b="2540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devi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749" cy="16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A664" w14:textId="14BEB740" w:rsidR="00812DAF" w:rsidRDefault="00812DAF" w:rsidP="00475C27">
      <w:pPr>
        <w:pStyle w:val="ListParagraph"/>
      </w:pPr>
    </w:p>
    <w:p w14:paraId="7388CD84" w14:textId="624134CA" w:rsidR="00812DAF" w:rsidRDefault="00812DAF" w:rsidP="00475C27">
      <w:pPr>
        <w:pStyle w:val="ListParagraph"/>
      </w:pPr>
    </w:p>
    <w:p w14:paraId="7A9322B0" w14:textId="16D830E0" w:rsidR="00812DAF" w:rsidRPr="006F5149" w:rsidRDefault="00812DAF" w:rsidP="00475C27">
      <w:pPr>
        <w:pStyle w:val="ListParagraph"/>
        <w:rPr>
          <w:b/>
          <w:bCs/>
          <w:u w:val="single"/>
        </w:rPr>
      </w:pPr>
      <w:r w:rsidRPr="006F5149">
        <w:rPr>
          <w:b/>
          <w:bCs/>
          <w:u w:val="single"/>
        </w:rPr>
        <w:t>Binary Transformation:</w:t>
      </w:r>
    </w:p>
    <w:p w14:paraId="7ED7D25E" w14:textId="38AE6DEA" w:rsidR="00812DAF" w:rsidRDefault="00812DAF" w:rsidP="00475C27">
      <w:pPr>
        <w:pStyle w:val="ListParagraph"/>
      </w:pPr>
    </w:p>
    <w:p w14:paraId="3A2B6A9B" w14:textId="77777777" w:rsidR="006F5149" w:rsidRDefault="00812DAF" w:rsidP="00475C27">
      <w:pPr>
        <w:pStyle w:val="ListParagraph"/>
      </w:pPr>
      <w:r>
        <w:rPr>
          <w:noProof/>
        </w:rPr>
        <w:drawing>
          <wp:inline distT="0" distB="0" distL="0" distR="0" wp14:anchorId="676D73F6" wp14:editId="0FBDC7D3">
            <wp:extent cx="2439523" cy="1895167"/>
            <wp:effectExtent l="0" t="0" r="0" b="0"/>
            <wp:docPr id="18" name="Picture 18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653" cy="19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308D0FD" wp14:editId="30FB1542">
            <wp:extent cx="2390691" cy="1857231"/>
            <wp:effectExtent l="0" t="0" r="0" b="0"/>
            <wp:docPr id="19" name="Picture 1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igh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360" cy="18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9396" w14:textId="77777777" w:rsidR="006F5149" w:rsidRDefault="006F5149" w:rsidP="00475C27">
      <w:pPr>
        <w:pStyle w:val="ListParagraph"/>
      </w:pPr>
    </w:p>
    <w:p w14:paraId="584CFDF4" w14:textId="77777777" w:rsidR="006F5149" w:rsidRDefault="006F5149" w:rsidP="00475C27">
      <w:pPr>
        <w:pStyle w:val="ListParagraph"/>
      </w:pPr>
    </w:p>
    <w:p w14:paraId="7C8DAAA7" w14:textId="3E1AF5B1" w:rsidR="006F5149" w:rsidRDefault="006F5149" w:rsidP="00475C27">
      <w:pPr>
        <w:pStyle w:val="ListParagraph"/>
      </w:pPr>
      <w:r>
        <w:rPr>
          <w:noProof/>
        </w:rPr>
        <w:drawing>
          <wp:inline distT="0" distB="0" distL="0" distR="0" wp14:anchorId="3E627C55" wp14:editId="33A0B030">
            <wp:extent cx="2447449" cy="1644445"/>
            <wp:effectExtent l="0" t="0" r="3810" b="0"/>
            <wp:docPr id="20" name="Picture 20" descr="A picture containing sitting, table, monitor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itting, table, monitor, holding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31" cy="16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DAF">
        <w:tab/>
      </w:r>
      <w:r>
        <w:rPr>
          <w:noProof/>
        </w:rPr>
        <w:drawing>
          <wp:inline distT="0" distB="0" distL="0" distR="0" wp14:anchorId="091D5FC9" wp14:editId="23B5590F">
            <wp:extent cx="2403550" cy="1614949"/>
            <wp:effectExtent l="0" t="0" r="0" b="0"/>
            <wp:docPr id="21" name="Picture 2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text on a black backgroun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61" cy="16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4AA" w14:textId="46328DAC" w:rsidR="006303ED" w:rsidRDefault="006303ED" w:rsidP="00475C27">
      <w:pPr>
        <w:pStyle w:val="ListParagraph"/>
      </w:pPr>
    </w:p>
    <w:p w14:paraId="1C71D701" w14:textId="735A9BEF" w:rsidR="006303ED" w:rsidRDefault="006303ED" w:rsidP="00475C27">
      <w:pPr>
        <w:pStyle w:val="ListParagraph"/>
      </w:pPr>
      <w:r>
        <w:rPr>
          <w:noProof/>
        </w:rPr>
        <w:drawing>
          <wp:inline distT="0" distB="0" distL="0" distR="0" wp14:anchorId="761D0C05" wp14:editId="18206CA4">
            <wp:extent cx="3073400" cy="419100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logo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DD9" w14:textId="77777777" w:rsidR="006F5149" w:rsidRDefault="006F5149" w:rsidP="00475C27">
      <w:pPr>
        <w:pStyle w:val="ListParagraph"/>
      </w:pPr>
    </w:p>
    <w:p w14:paraId="0E960283" w14:textId="77777777" w:rsidR="006F5149" w:rsidRDefault="006F5149" w:rsidP="00475C27">
      <w:pPr>
        <w:pStyle w:val="ListParagraph"/>
      </w:pPr>
    </w:p>
    <w:p w14:paraId="1B03811F" w14:textId="77777777" w:rsidR="006F5149" w:rsidRPr="006F5149" w:rsidRDefault="006F5149" w:rsidP="006F5149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F5149">
        <w:rPr>
          <w:b/>
          <w:bCs/>
          <w:u w:val="single"/>
        </w:rPr>
        <w:t>Bug Report:</w:t>
      </w:r>
    </w:p>
    <w:p w14:paraId="40B05794" w14:textId="77777777" w:rsidR="006F5149" w:rsidRDefault="006F5149" w:rsidP="006F5149">
      <w:r>
        <w:tab/>
      </w:r>
    </w:p>
    <w:p w14:paraId="16BB76F6" w14:textId="3E945FA7" w:rsidR="00812DAF" w:rsidRDefault="006F5149" w:rsidP="00E81B44">
      <w:pPr>
        <w:pStyle w:val="ListParagraph"/>
        <w:numPr>
          <w:ilvl w:val="0"/>
          <w:numId w:val="3"/>
        </w:numPr>
      </w:pPr>
      <w:r>
        <w:t>connected component algorithm not implemented.</w:t>
      </w:r>
      <w:r w:rsidR="00812DAF">
        <w:tab/>
      </w:r>
    </w:p>
    <w:p w14:paraId="13C466AF" w14:textId="70A3F547" w:rsidR="00E81B44" w:rsidRDefault="00E81B44" w:rsidP="006F5149"/>
    <w:p w14:paraId="00675982" w14:textId="77777777" w:rsidR="00E81B44" w:rsidRDefault="00E81B44" w:rsidP="00E81B44">
      <w:pPr>
        <w:pStyle w:val="ListParagraph"/>
      </w:pPr>
    </w:p>
    <w:p w14:paraId="4283622E" w14:textId="77777777" w:rsidR="00E81B44" w:rsidRDefault="00E81B44" w:rsidP="00E81B44">
      <w:pPr>
        <w:pStyle w:val="ListParagraph"/>
      </w:pPr>
    </w:p>
    <w:p w14:paraId="5D059D5A" w14:textId="2335A0B1" w:rsidR="00E81B44" w:rsidRDefault="00E81B44" w:rsidP="00E81B44">
      <w:pPr>
        <w:pStyle w:val="ListParagraph"/>
        <w:numPr>
          <w:ilvl w:val="0"/>
          <w:numId w:val="1"/>
        </w:numPr>
      </w:pPr>
      <w:r>
        <w:t>Steps to Run:</w:t>
      </w:r>
    </w:p>
    <w:p w14:paraId="5B626803" w14:textId="13291A07" w:rsidR="00E81B44" w:rsidRDefault="00E81B44" w:rsidP="00E81B44"/>
    <w:p w14:paraId="2AD84B32" w14:textId="39C87C50" w:rsidR="00E81B44" w:rsidRDefault="00E81B44" w:rsidP="00E81B44">
      <w:pPr>
        <w:pStyle w:val="ListParagraph"/>
        <w:numPr>
          <w:ilvl w:val="0"/>
          <w:numId w:val="4"/>
        </w:numPr>
      </w:pPr>
      <w:r>
        <w:t>Open Terminal</w:t>
      </w:r>
    </w:p>
    <w:p w14:paraId="5B55D14B" w14:textId="7928F390" w:rsidR="00E81B44" w:rsidRDefault="00E81B44" w:rsidP="00E81B44">
      <w:pPr>
        <w:pStyle w:val="ListParagraph"/>
        <w:numPr>
          <w:ilvl w:val="0"/>
          <w:numId w:val="4"/>
        </w:numPr>
      </w:pPr>
      <w:r>
        <w:t>cd to project directory</w:t>
      </w:r>
    </w:p>
    <w:p w14:paraId="3314C9C2" w14:textId="00C3A421" w:rsidR="00E81B44" w:rsidRPr="00E81B44" w:rsidRDefault="00E81B44" w:rsidP="00E81B44">
      <w:pPr>
        <w:pStyle w:val="ListParagraph"/>
        <w:numPr>
          <w:ilvl w:val="0"/>
          <w:numId w:val="4"/>
        </w:numPr>
      </w:pPr>
      <w:r>
        <w:t xml:space="preserve">To compile: </w:t>
      </w:r>
      <w:r>
        <w:rPr>
          <w:rFonts w:ascii="Menlo" w:hAnsi="Menlo" w:cs="Menlo"/>
          <w:color w:val="000000"/>
          <w:sz w:val="22"/>
          <w:szCs w:val="22"/>
        </w:rPr>
        <w:t>g++ $(pkg-config --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cflags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--libs opencv4) -std=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c++</w:t>
      </w:r>
      <w:proofErr w:type="spellEnd"/>
      <w:r>
        <w:rPr>
          <w:rFonts w:ascii="Menlo" w:hAnsi="Menlo" w:cs="Menlo"/>
          <w:color w:val="000000"/>
          <w:sz w:val="22"/>
          <w:szCs w:val="22"/>
        </w:rPr>
        <w:t>11 &lt;program name&gt;.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cpp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6C7C2BE6" w14:textId="1444A44F" w:rsidR="00E81B44" w:rsidRDefault="00E81B44" w:rsidP="00E81B44">
      <w:pPr>
        <w:pStyle w:val="ListParagraph"/>
        <w:ind w:left="1080"/>
      </w:pPr>
      <w:r>
        <w:rPr>
          <w:rFonts w:ascii="Menlo" w:hAnsi="Menlo" w:cs="Menlo"/>
          <w:color w:val="000000"/>
          <w:sz w:val="22"/>
          <w:szCs w:val="22"/>
        </w:rPr>
        <w:t>Program name: part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1,part</w:t>
      </w:r>
      <w:proofErr w:type="gramEnd"/>
      <w:r>
        <w:rPr>
          <w:rFonts w:ascii="Menlo" w:hAnsi="Menlo" w:cs="Menlo"/>
          <w:color w:val="000000"/>
          <w:sz w:val="22"/>
          <w:szCs w:val="22"/>
        </w:rPr>
        <w:t>2</w:t>
      </w:r>
    </w:p>
    <w:p w14:paraId="4647DA49" w14:textId="2720886A" w:rsidR="00E81B44" w:rsidRDefault="00E81B44" w:rsidP="00E81B44"/>
    <w:p w14:paraId="261E1477" w14:textId="77777777" w:rsidR="00E81B44" w:rsidRDefault="00E81B44" w:rsidP="00E81B44"/>
    <w:p w14:paraId="3DE91C72" w14:textId="77777777" w:rsidR="00E81B44" w:rsidRDefault="00E81B44" w:rsidP="006F5149"/>
    <w:p w14:paraId="152737A1" w14:textId="1C8DC826" w:rsidR="00812DAF" w:rsidRDefault="00812DAF" w:rsidP="00475C27">
      <w:pPr>
        <w:pStyle w:val="ListParagraph"/>
      </w:pPr>
    </w:p>
    <w:p w14:paraId="0644172D" w14:textId="77777777" w:rsidR="00812DAF" w:rsidRDefault="00812DAF" w:rsidP="00475C27">
      <w:pPr>
        <w:pStyle w:val="ListParagraph"/>
      </w:pPr>
    </w:p>
    <w:sectPr w:rsidR="00812DAF" w:rsidSect="00F52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9692D"/>
    <w:multiLevelType w:val="hybridMultilevel"/>
    <w:tmpl w:val="7F2C33EA"/>
    <w:lvl w:ilvl="0" w:tplc="C04CC3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592A83"/>
    <w:multiLevelType w:val="hybridMultilevel"/>
    <w:tmpl w:val="5832F9CE"/>
    <w:lvl w:ilvl="0" w:tplc="18D2B59A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E26258"/>
    <w:multiLevelType w:val="hybridMultilevel"/>
    <w:tmpl w:val="704C8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521E1"/>
    <w:multiLevelType w:val="hybridMultilevel"/>
    <w:tmpl w:val="604CD734"/>
    <w:lvl w:ilvl="0" w:tplc="B0F6815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C27"/>
    <w:rsid w:val="00475C27"/>
    <w:rsid w:val="006303ED"/>
    <w:rsid w:val="006F5149"/>
    <w:rsid w:val="00812DAF"/>
    <w:rsid w:val="00BF0045"/>
    <w:rsid w:val="00D51770"/>
    <w:rsid w:val="00E81B44"/>
    <w:rsid w:val="00F5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7C6B58"/>
  <w15:chartTrackingRefBased/>
  <w15:docId w15:val="{95793866-0AA0-CD4F-9777-FA0E58FC3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C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5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1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jjose1@binghamton.edu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Jithin Jose</dc:creator>
  <cp:keywords/>
  <dc:description/>
  <cp:lastModifiedBy>Jithin Jose</cp:lastModifiedBy>
  <cp:revision>3</cp:revision>
  <dcterms:created xsi:type="dcterms:W3CDTF">2020-09-21T06:28:00Z</dcterms:created>
  <dcterms:modified xsi:type="dcterms:W3CDTF">2020-09-21T07:39:00Z</dcterms:modified>
</cp:coreProperties>
</file>