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018CE" w14:textId="49636D8C" w:rsidR="00267FAE" w:rsidRDefault="00883BD1">
      <w:pPr>
        <w:rPr>
          <w:b/>
          <w:bCs/>
          <w:lang w:val="en-US"/>
        </w:rPr>
      </w:pPr>
      <w:r w:rsidRPr="00883BD1">
        <w:rPr>
          <w:b/>
          <w:bCs/>
          <w:lang w:val="en-US"/>
        </w:rPr>
        <w:t>UI Automation</w:t>
      </w:r>
    </w:p>
    <w:p w14:paraId="16830918" w14:textId="0CA08F92" w:rsidR="00883BD1" w:rsidRDefault="00883BD1">
      <w:pPr>
        <w:rPr>
          <w:lang w:val="en-US"/>
        </w:rPr>
      </w:pPr>
      <w:r w:rsidRPr="00883BD1">
        <w:rPr>
          <w:lang w:val="en-US"/>
        </w:rPr>
        <w:t>This project is done in BDD approach using cucumber</w:t>
      </w:r>
    </w:p>
    <w:p w14:paraId="47D7C132" w14:textId="6758822A" w:rsidR="00883BD1" w:rsidRDefault="00883BD1">
      <w:pPr>
        <w:rPr>
          <w:lang w:val="en-US"/>
        </w:rPr>
      </w:pPr>
      <w:r>
        <w:rPr>
          <w:lang w:val="en-US"/>
        </w:rPr>
        <w:t xml:space="preserve">Feature files: </w:t>
      </w:r>
    </w:p>
    <w:p w14:paraId="73A2D286" w14:textId="3B9B338C" w:rsidR="00883BD1" w:rsidRDefault="00883BD1">
      <w:pPr>
        <w:rPr>
          <w:lang w:val="en-US"/>
        </w:rPr>
      </w:pPr>
      <w:r>
        <w:rPr>
          <w:lang w:val="en-US"/>
        </w:rPr>
        <w:t xml:space="preserve">   UserRegistration:</w:t>
      </w:r>
    </w:p>
    <w:p w14:paraId="577D6325" w14:textId="2D10FF4E" w:rsidR="00883BD1" w:rsidRDefault="00883BD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This feature file contains user stories to register the user and validate.</w:t>
      </w:r>
    </w:p>
    <w:p w14:paraId="2757D980" w14:textId="77777777" w:rsidR="00883BD1" w:rsidRDefault="00883BD1" w:rsidP="00883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FF"/>
          <w:kern w:val="0"/>
          <w:sz w:val="20"/>
          <w:szCs w:val="20"/>
        </w:rPr>
        <w:t>@registration</w:t>
      </w:r>
    </w:p>
    <w:p w14:paraId="703FCD60" w14:textId="77777777" w:rsidR="00883BD1" w:rsidRDefault="00883BD1" w:rsidP="00883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00"/>
          <w:kern w:val="0"/>
          <w:sz w:val="20"/>
          <w:szCs w:val="20"/>
        </w:rPr>
        <w:t xml:space="preserve">Scenario: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Verify successfull registration of user</w:t>
      </w:r>
    </w:p>
    <w:p w14:paraId="5AB6DFD3" w14:textId="77777777" w:rsidR="00883BD1" w:rsidRDefault="00883BD1" w:rsidP="00883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User launch the application</w:t>
      </w:r>
    </w:p>
    <w:p w14:paraId="34B5768C" w14:textId="77777777" w:rsidR="00883BD1" w:rsidRDefault="00883BD1" w:rsidP="00883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Click on Signup</w:t>
      </w:r>
    </w:p>
    <w:p w14:paraId="3091AAFB" w14:textId="77777777" w:rsidR="00883BD1" w:rsidRDefault="00883BD1" w:rsidP="00883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 register as new user with following details</w:t>
      </w:r>
    </w:p>
    <w:p w14:paraId="5F593C05" w14:textId="77777777" w:rsidR="00883BD1" w:rsidRDefault="00883BD1" w:rsidP="00883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D6067AD" w14:textId="77777777" w:rsidR="00883BD1" w:rsidRDefault="00883BD1" w:rsidP="00883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|jithin  | jose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| jithin10@gmail.com |Testtest@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123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|</w:t>
      </w:r>
    </w:p>
    <w:p w14:paraId="76764C35" w14:textId="77777777" w:rsidR="00883BD1" w:rsidRDefault="00883BD1" w:rsidP="00883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35690E7" w14:textId="77777777" w:rsidR="00883BD1" w:rsidRDefault="00883BD1" w:rsidP="00883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32CA187" w14:textId="1B01CD4E" w:rsidR="00883BD1" w:rsidRDefault="00883BD1" w:rsidP="00883BD1">
      <w:pPr>
        <w:rPr>
          <w:lang w:val="en-US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 should be able to register</w:t>
      </w:r>
    </w:p>
    <w:p w14:paraId="0ECD3A1B" w14:textId="575F4557" w:rsidR="00883BD1" w:rsidRDefault="00883BD1">
      <w:pPr>
        <w:rPr>
          <w:lang w:val="en-US"/>
        </w:rPr>
      </w:pPr>
      <w:r>
        <w:rPr>
          <w:lang w:val="en-US"/>
        </w:rPr>
        <w:t xml:space="preserve">  Register the user with the firstname, last name , email and password.</w:t>
      </w:r>
    </w:p>
    <w:p w14:paraId="3519957E" w14:textId="6123F238" w:rsidR="00883BD1" w:rsidRDefault="00883BD1">
      <w:pPr>
        <w:rPr>
          <w:lang w:val="en-US"/>
        </w:rPr>
      </w:pPr>
      <w:r>
        <w:rPr>
          <w:lang w:val="en-US"/>
        </w:rPr>
        <w:t>Provided sample inputs as data table as above.</w:t>
      </w:r>
    </w:p>
    <w:p w14:paraId="08EE7991" w14:textId="77777777" w:rsidR="00883BD1" w:rsidRDefault="00883BD1" w:rsidP="00883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lang w:val="en-US"/>
        </w:rPr>
        <w:t xml:space="preserve">Added with tag: </w:t>
      </w:r>
      <w:r>
        <w:rPr>
          <w:rFonts w:ascii="Consolas" w:hAnsi="Consolas" w:cs="Consolas"/>
          <w:color w:val="0080FF"/>
          <w:kern w:val="0"/>
          <w:sz w:val="20"/>
          <w:szCs w:val="20"/>
        </w:rPr>
        <w:t>@registration</w:t>
      </w:r>
    </w:p>
    <w:p w14:paraId="786C0784" w14:textId="3FBA58A9" w:rsidR="00883BD1" w:rsidRDefault="00883BD1">
      <w:pPr>
        <w:rPr>
          <w:lang w:val="en-US"/>
        </w:rPr>
      </w:pPr>
    </w:p>
    <w:p w14:paraId="440387DB" w14:textId="6AE832F1" w:rsidR="00883BD1" w:rsidRDefault="00883BD1">
      <w:pPr>
        <w:rPr>
          <w:lang w:val="en-US"/>
        </w:rPr>
      </w:pPr>
      <w:r>
        <w:rPr>
          <w:lang w:val="en-US"/>
        </w:rPr>
        <w:t xml:space="preserve"> ContactListPage:</w:t>
      </w:r>
    </w:p>
    <w:p w14:paraId="71B0C70C" w14:textId="46574311" w:rsidR="00883BD1" w:rsidRDefault="00883BD1">
      <w:pPr>
        <w:rPr>
          <w:lang w:val="en-US"/>
        </w:rPr>
      </w:pPr>
      <w:r>
        <w:rPr>
          <w:lang w:val="en-US"/>
        </w:rPr>
        <w:tab/>
        <w:t>This feature file contains user story to add a new contact with login as pre condition.</w:t>
      </w:r>
    </w:p>
    <w:p w14:paraId="5B42E574" w14:textId="33E9373E" w:rsidR="00883BD1" w:rsidRDefault="00883BD1">
      <w:pPr>
        <w:rPr>
          <w:lang w:val="en-US"/>
        </w:rPr>
      </w:pPr>
      <w:r>
        <w:rPr>
          <w:rFonts w:ascii="Consolas" w:hAnsi="Consolas" w:cs="Consolas"/>
          <w:color w:val="0080FF"/>
          <w:kern w:val="0"/>
          <w:sz w:val="20"/>
          <w:szCs w:val="20"/>
          <w:shd w:val="clear" w:color="auto" w:fill="E8F2FE"/>
        </w:rPr>
        <w:t>@createcontact</w:t>
      </w:r>
    </w:p>
    <w:p w14:paraId="6FAB63FD" w14:textId="77777777" w:rsidR="00883BD1" w:rsidRDefault="00883BD1" w:rsidP="00883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00"/>
          <w:kern w:val="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User creates a new contact</w:t>
      </w:r>
    </w:p>
    <w:p w14:paraId="1D27C6D1" w14:textId="77777777" w:rsidR="00883BD1" w:rsidRDefault="00883BD1" w:rsidP="00883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User is at login page</w:t>
      </w:r>
    </w:p>
    <w:p w14:paraId="1A02F49A" w14:textId="77777777" w:rsidR="00883BD1" w:rsidRDefault="00883BD1" w:rsidP="00883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User logs in with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"&lt;email&gt;"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and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"&lt;password&gt;"</w:t>
      </w:r>
    </w:p>
    <w:p w14:paraId="7E6E8604" w14:textId="77777777" w:rsidR="00883BD1" w:rsidRDefault="00883BD1" w:rsidP="00883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User clicks on Add new contact button and fill the following details</w:t>
      </w:r>
    </w:p>
    <w:p w14:paraId="711851FE" w14:textId="77777777" w:rsidR="00883BD1" w:rsidRDefault="00883BD1" w:rsidP="00883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|jithin |jose |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1991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06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04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|jithin@gmail.com|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1234567890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|address1|address2|city|state|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678925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|India|</w:t>
      </w:r>
    </w:p>
    <w:p w14:paraId="4D0E77EE" w14:textId="77777777" w:rsidR="00883BD1" w:rsidRDefault="00883BD1" w:rsidP="00883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Verify the newly created user</w:t>
      </w:r>
    </w:p>
    <w:p w14:paraId="3F1BCCA3" w14:textId="77777777" w:rsidR="00883BD1" w:rsidRDefault="00883BD1" w:rsidP="00883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08000"/>
          <w:kern w:val="0"/>
          <w:sz w:val="20"/>
          <w:szCs w:val="20"/>
        </w:rPr>
        <w:t>Examples:</w:t>
      </w:r>
    </w:p>
    <w:p w14:paraId="288667A0" w14:textId="77777777" w:rsidR="00883BD1" w:rsidRDefault="00883BD1" w:rsidP="00883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|email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|password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|</w:t>
      </w:r>
    </w:p>
    <w:p w14:paraId="59BA1182" w14:textId="474239DE" w:rsidR="00883BD1" w:rsidRDefault="00883BD1" w:rsidP="00883BD1">
      <w:pPr>
        <w:rPr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 jithin5@gmail.com |Testtest@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123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</w:t>
      </w:r>
    </w:p>
    <w:p w14:paraId="01F11CBA" w14:textId="14F920A4" w:rsidR="00883BD1" w:rsidRDefault="00883BD1">
      <w:pPr>
        <w:rPr>
          <w:lang w:val="en-US"/>
        </w:rPr>
      </w:pPr>
    </w:p>
    <w:p w14:paraId="43A5DE09" w14:textId="39203B97" w:rsidR="00883BD1" w:rsidRDefault="00883BD1">
      <w:pPr>
        <w:rPr>
          <w:rFonts w:ascii="Consolas" w:hAnsi="Consolas" w:cs="Consolas"/>
          <w:color w:val="0080FF"/>
          <w:kern w:val="0"/>
          <w:sz w:val="20"/>
          <w:szCs w:val="20"/>
          <w:shd w:val="clear" w:color="auto" w:fill="E8F2FE"/>
        </w:rPr>
      </w:pPr>
      <w:r>
        <w:rPr>
          <w:lang w:val="en-US"/>
        </w:rPr>
        <w:t xml:space="preserve">Added tag: </w:t>
      </w:r>
      <w:r>
        <w:rPr>
          <w:rFonts w:ascii="Consolas" w:hAnsi="Consolas" w:cs="Consolas"/>
          <w:color w:val="0080FF"/>
          <w:kern w:val="0"/>
          <w:sz w:val="20"/>
          <w:szCs w:val="20"/>
          <w:shd w:val="clear" w:color="auto" w:fill="E8F2FE"/>
        </w:rPr>
        <w:t>@createcontact</w:t>
      </w:r>
    </w:p>
    <w:p w14:paraId="62AB89E0" w14:textId="77777777" w:rsidR="00883BD1" w:rsidRDefault="00883BD1">
      <w:pPr>
        <w:rPr>
          <w:rFonts w:ascii="Consolas" w:hAnsi="Consolas" w:cs="Consolas"/>
          <w:color w:val="0080FF"/>
          <w:kern w:val="0"/>
          <w:sz w:val="20"/>
          <w:szCs w:val="20"/>
          <w:shd w:val="clear" w:color="auto" w:fill="E8F2FE"/>
        </w:rPr>
      </w:pPr>
    </w:p>
    <w:p w14:paraId="32A77FA7" w14:textId="640BE627" w:rsidR="00883BD1" w:rsidRDefault="00883BD1">
      <w:pPr>
        <w:rPr>
          <w:lang w:val="en-US"/>
        </w:rPr>
      </w:pPr>
      <w:r>
        <w:rPr>
          <w:lang w:val="en-US"/>
        </w:rPr>
        <w:t>PageObject package contains all the page objects.</w:t>
      </w:r>
    </w:p>
    <w:p w14:paraId="2B65D07D" w14:textId="7D270C51" w:rsidR="00883BD1" w:rsidRDefault="00883BD1">
      <w:pPr>
        <w:rPr>
          <w:lang w:val="en-US"/>
        </w:rPr>
      </w:pPr>
      <w:r>
        <w:rPr>
          <w:lang w:val="en-US"/>
        </w:rPr>
        <w:t>testComponents/BaseTest contains all re usable utilities</w:t>
      </w:r>
    </w:p>
    <w:p w14:paraId="370ED711" w14:textId="77777777" w:rsidR="00883BD1" w:rsidRDefault="00883BD1">
      <w:pPr>
        <w:rPr>
          <w:lang w:val="en-US"/>
        </w:rPr>
      </w:pPr>
    </w:p>
    <w:p w14:paraId="4DA7909A" w14:textId="41281B95" w:rsidR="00883BD1" w:rsidRDefault="00883BD1">
      <w:pPr>
        <w:rPr>
          <w:lang w:val="en-US"/>
        </w:rPr>
      </w:pPr>
      <w:r>
        <w:rPr>
          <w:lang w:val="en-US"/>
        </w:rPr>
        <w:t>Steps to execute Create contact:</w:t>
      </w:r>
    </w:p>
    <w:p w14:paraId="3BFB786A" w14:textId="41C4C9F7" w:rsidR="00883BD1" w:rsidRDefault="00883BD1">
      <w:pPr>
        <w:rPr>
          <w:lang w:val="en-US"/>
        </w:rPr>
      </w:pPr>
      <w:r>
        <w:rPr>
          <w:lang w:val="en-US"/>
        </w:rPr>
        <w:t xml:space="preserve">Add tags </w:t>
      </w:r>
      <w:r w:rsidR="005E0B62">
        <w:rPr>
          <w:lang w:val="en-US"/>
        </w:rPr>
        <w:t xml:space="preserve"> </w:t>
      </w:r>
      <w:r w:rsidR="005E0B62">
        <w:rPr>
          <w:rFonts w:ascii="Consolas" w:hAnsi="Consolas" w:cs="Consolas"/>
          <w:color w:val="0080FF"/>
          <w:kern w:val="0"/>
          <w:sz w:val="20"/>
          <w:szCs w:val="20"/>
        </w:rPr>
        <w:t>@registration</w:t>
      </w:r>
      <w:r w:rsidR="005E0B62" w:rsidRPr="00883BD1">
        <w:rPr>
          <w:lang w:val="en-US"/>
        </w:rPr>
        <w:t xml:space="preserve"> </w:t>
      </w:r>
      <w:r w:rsidRPr="00883BD1">
        <w:rPr>
          <w:lang w:val="en-US"/>
        </w:rPr>
        <w:t>in Test runner as shown below</w:t>
      </w:r>
    </w:p>
    <w:p w14:paraId="14EF63F1" w14:textId="77777777" w:rsidR="00883BD1" w:rsidRDefault="00883BD1" w:rsidP="00883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lastRenderedPageBreak/>
        <w:t>@CucumberOptions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(features={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"src/test/java/features"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},</w:t>
      </w:r>
    </w:p>
    <w:p w14:paraId="3ED9DC42" w14:textId="77777777" w:rsidR="00883BD1" w:rsidRDefault="00883BD1" w:rsidP="00883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monochrome=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,glue=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"stepDefinitions"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,tags=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"@registration"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6E3A34C" w14:textId="77777777" w:rsidR="00883BD1" w:rsidRDefault="00883BD1" w:rsidP="00883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TestNGTestRunner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AbstractTestNGCucumberTests {</w:t>
      </w:r>
    </w:p>
    <w:p w14:paraId="25FC73DA" w14:textId="77777777" w:rsidR="00883BD1" w:rsidRDefault="00883BD1" w:rsidP="00883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73A741A" w14:textId="60F5327B" w:rsidR="00883BD1" w:rsidRDefault="00883BD1" w:rsidP="00883BD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37BD83A" w14:textId="2279C5CA" w:rsidR="00883BD1" w:rsidRDefault="00883BD1" w:rsidP="00883BD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Run as TestNG test</w:t>
      </w:r>
    </w:p>
    <w:p w14:paraId="677A4E61" w14:textId="77777777" w:rsidR="005E0B62" w:rsidRDefault="005E0B62" w:rsidP="00883BD1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4E13CF1" w14:textId="501ED0E6" w:rsidR="005E0B62" w:rsidRDefault="005E0B62" w:rsidP="00883BD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Steps to execute Contact List page:</w:t>
      </w:r>
    </w:p>
    <w:p w14:paraId="57D49FB8" w14:textId="523AF99B" w:rsidR="005E0B62" w:rsidRDefault="005E0B62" w:rsidP="00883BD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Add the tag </w:t>
      </w:r>
      <w:r>
        <w:rPr>
          <w:rFonts w:ascii="Consolas" w:hAnsi="Consolas" w:cs="Consolas"/>
          <w:color w:val="0080FF"/>
          <w:kern w:val="0"/>
          <w:sz w:val="20"/>
          <w:szCs w:val="20"/>
          <w:shd w:val="clear" w:color="auto" w:fill="E8F2FE"/>
        </w:rPr>
        <w:t>@createcontact</w:t>
      </w:r>
      <w:r>
        <w:rPr>
          <w:rFonts w:ascii="Consolas" w:hAnsi="Consolas" w:cs="Consolas"/>
          <w:color w:val="0080FF"/>
          <w:kern w:val="0"/>
          <w:sz w:val="20"/>
          <w:szCs w:val="20"/>
          <w:shd w:val="clear" w:color="auto" w:fill="E8F2FE"/>
        </w:rPr>
        <w:t xml:space="preserve"> </w:t>
      </w:r>
      <w:r w:rsidRPr="0075191A">
        <w:rPr>
          <w:rFonts w:ascii="Consolas" w:hAnsi="Consolas" w:cs="Consolas"/>
          <w:color w:val="000000"/>
          <w:kern w:val="0"/>
          <w:sz w:val="20"/>
          <w:szCs w:val="20"/>
        </w:rPr>
        <w:t>in Test runner and run as TestNG test</w:t>
      </w:r>
    </w:p>
    <w:p w14:paraId="42C5CA30" w14:textId="1540E507" w:rsidR="00320555" w:rsidRDefault="00320555" w:rsidP="00883BD1">
      <w:pPr>
        <w:rPr>
          <w:lang w:val="en-US"/>
        </w:rPr>
      </w:pPr>
    </w:p>
    <w:p w14:paraId="6E68B4C9" w14:textId="69C95676" w:rsidR="00320555" w:rsidRPr="00320555" w:rsidRDefault="00320555" w:rsidP="00883BD1">
      <w:pPr>
        <w:rPr>
          <w:b/>
          <w:bCs/>
          <w:lang w:val="en-US"/>
        </w:rPr>
      </w:pPr>
      <w:r w:rsidRPr="00320555">
        <w:rPr>
          <w:b/>
          <w:bCs/>
          <w:lang w:val="en-US"/>
        </w:rPr>
        <w:t>API Automation</w:t>
      </w:r>
    </w:p>
    <w:p w14:paraId="3E2EBA69" w14:textId="77777777" w:rsidR="00883BD1" w:rsidRDefault="00883BD1">
      <w:pPr>
        <w:rPr>
          <w:b/>
          <w:bCs/>
          <w:lang w:val="en-US"/>
        </w:rPr>
      </w:pPr>
    </w:p>
    <w:p w14:paraId="5EF891C6" w14:textId="2A25AEC4" w:rsidR="00320555" w:rsidRDefault="00320555">
      <w:pPr>
        <w:rPr>
          <w:lang w:val="en-US"/>
        </w:rPr>
      </w:pPr>
      <w:r w:rsidRPr="00320555">
        <w:rPr>
          <w:lang w:val="en-US"/>
        </w:rPr>
        <w:t>Src/main/test/java contains 4 packages</w:t>
      </w:r>
    </w:p>
    <w:p w14:paraId="782BF312" w14:textId="60DB0797" w:rsidR="00320555" w:rsidRDefault="00320555">
      <w:pPr>
        <w:rPr>
          <w:lang w:val="en-US"/>
        </w:rPr>
      </w:pPr>
      <w:r>
        <w:rPr>
          <w:lang w:val="en-US"/>
        </w:rPr>
        <w:t xml:space="preserve">API end points: </w:t>
      </w:r>
    </w:p>
    <w:p w14:paraId="37F0854E" w14:textId="7C3157E1" w:rsidR="00320555" w:rsidRDefault="00320555">
      <w:pPr>
        <w:rPr>
          <w:lang w:val="en-US"/>
        </w:rPr>
      </w:pPr>
      <w:r>
        <w:rPr>
          <w:lang w:val="en-US"/>
        </w:rPr>
        <w:tab/>
        <w:t>Routes class contains all the constants and end points.</w:t>
      </w:r>
    </w:p>
    <w:p w14:paraId="4528E3D4" w14:textId="145CC1BB" w:rsidR="00320555" w:rsidRDefault="00320555">
      <w:pPr>
        <w:rPr>
          <w:lang w:val="en-US"/>
        </w:rPr>
      </w:pPr>
      <w:r>
        <w:rPr>
          <w:lang w:val="en-US"/>
        </w:rPr>
        <w:tab/>
        <w:t>User End points class contains the request and response specifications.</w:t>
      </w:r>
    </w:p>
    <w:p w14:paraId="7C045C6C" w14:textId="7C251829" w:rsidR="00320555" w:rsidRDefault="00320555">
      <w:pPr>
        <w:rPr>
          <w:lang w:val="en-US"/>
        </w:rPr>
      </w:pPr>
      <w:r>
        <w:rPr>
          <w:lang w:val="en-US"/>
        </w:rPr>
        <w:t>API payload:</w:t>
      </w:r>
    </w:p>
    <w:p w14:paraId="0B46E63F" w14:textId="0B78CD3D" w:rsidR="00320555" w:rsidRDefault="00320555">
      <w:pPr>
        <w:rPr>
          <w:lang w:val="en-US"/>
        </w:rPr>
      </w:pPr>
      <w:r>
        <w:rPr>
          <w:lang w:val="en-US"/>
        </w:rPr>
        <w:tab/>
        <w:t>Consists of all the static payloads (User credentials)</w:t>
      </w:r>
    </w:p>
    <w:p w14:paraId="52A0C0DD" w14:textId="3E2D1760" w:rsidR="00320555" w:rsidRDefault="00320555">
      <w:pPr>
        <w:rPr>
          <w:lang w:val="en-US"/>
        </w:rPr>
      </w:pPr>
      <w:r>
        <w:rPr>
          <w:lang w:val="en-US"/>
        </w:rPr>
        <w:t>POJO Classes:</w:t>
      </w:r>
    </w:p>
    <w:p w14:paraId="41E449D6" w14:textId="6DC028E1" w:rsidR="00320555" w:rsidRDefault="00320555">
      <w:pPr>
        <w:rPr>
          <w:lang w:val="en-US"/>
        </w:rPr>
      </w:pPr>
      <w:r>
        <w:rPr>
          <w:lang w:val="en-US"/>
        </w:rPr>
        <w:tab/>
        <w:t>Consists of all the POJO classes</w:t>
      </w:r>
    </w:p>
    <w:p w14:paraId="0AE92CBC" w14:textId="77777777" w:rsidR="00564C5A" w:rsidRDefault="00564C5A">
      <w:pPr>
        <w:rPr>
          <w:lang w:val="en-US"/>
        </w:rPr>
      </w:pPr>
    </w:p>
    <w:p w14:paraId="15F79DBB" w14:textId="37A85CC1" w:rsidR="00564C5A" w:rsidRDefault="00564C5A">
      <w:pPr>
        <w:rPr>
          <w:lang w:val="en-US"/>
        </w:rPr>
      </w:pPr>
      <w:r>
        <w:rPr>
          <w:lang w:val="en-US"/>
        </w:rPr>
        <w:t>Api.test:</w:t>
      </w:r>
    </w:p>
    <w:p w14:paraId="4F7EB1E6" w14:textId="0F7D48B7" w:rsidR="00564C5A" w:rsidRDefault="00564C5A">
      <w:pPr>
        <w:rPr>
          <w:lang w:val="en-US"/>
        </w:rPr>
      </w:pPr>
      <w:r>
        <w:rPr>
          <w:lang w:val="en-US"/>
        </w:rPr>
        <w:tab/>
        <w:t>Consists of the tests to be run and validations.</w:t>
      </w:r>
    </w:p>
    <w:p w14:paraId="4B6BC49E" w14:textId="3806B21C" w:rsidR="00564C5A" w:rsidRDefault="00564C5A">
      <w:pPr>
        <w:rPr>
          <w:lang w:val="en-US"/>
        </w:rPr>
      </w:pPr>
      <w:r>
        <w:rPr>
          <w:lang w:val="en-US"/>
        </w:rPr>
        <w:t>Util:</w:t>
      </w:r>
    </w:p>
    <w:p w14:paraId="31094CEC" w14:textId="3F3DF907" w:rsidR="00564C5A" w:rsidRDefault="00564C5A">
      <w:pPr>
        <w:rPr>
          <w:lang w:val="en-US"/>
        </w:rPr>
      </w:pPr>
      <w:r>
        <w:rPr>
          <w:lang w:val="en-US"/>
        </w:rPr>
        <w:t>Util package contains global properties file with constants.</w:t>
      </w:r>
    </w:p>
    <w:p w14:paraId="701A92F5" w14:textId="77777777" w:rsidR="00695BFE" w:rsidRDefault="00695BFE">
      <w:pPr>
        <w:rPr>
          <w:lang w:val="en-US"/>
        </w:rPr>
      </w:pPr>
    </w:p>
    <w:p w14:paraId="6CC42DB5" w14:textId="64F5EE1D" w:rsidR="00695BFE" w:rsidRDefault="00695BFE">
      <w:pPr>
        <w:rPr>
          <w:lang w:val="en-US"/>
        </w:rPr>
      </w:pPr>
      <w:r>
        <w:rPr>
          <w:lang w:val="en-US"/>
        </w:rPr>
        <w:t>Steps to Run the Tests</w:t>
      </w:r>
    </w:p>
    <w:p w14:paraId="68DB96C8" w14:textId="77777777" w:rsidR="00695BFE" w:rsidRDefault="00695BFE">
      <w:pPr>
        <w:rPr>
          <w:lang w:val="en-US"/>
        </w:rPr>
      </w:pPr>
    </w:p>
    <w:p w14:paraId="349300AF" w14:textId="4CB7C85D" w:rsidR="00695BFE" w:rsidRPr="00320555" w:rsidRDefault="00695BFE">
      <w:pPr>
        <w:rPr>
          <w:lang w:val="en-US"/>
        </w:rPr>
      </w:pPr>
      <w:r>
        <w:rPr>
          <w:lang w:val="en-US"/>
        </w:rPr>
        <w:t>Open the ContactBookAPI tests and Run as TestNG tests</w:t>
      </w:r>
    </w:p>
    <w:p w14:paraId="549E8745" w14:textId="77777777" w:rsidR="00883BD1" w:rsidRPr="00883BD1" w:rsidRDefault="00883BD1">
      <w:pPr>
        <w:rPr>
          <w:lang w:val="en-US"/>
        </w:rPr>
      </w:pPr>
    </w:p>
    <w:sectPr w:rsidR="00883BD1" w:rsidRPr="00883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D1"/>
    <w:rsid w:val="00267FAE"/>
    <w:rsid w:val="00320555"/>
    <w:rsid w:val="00564C5A"/>
    <w:rsid w:val="005E0B62"/>
    <w:rsid w:val="00695BFE"/>
    <w:rsid w:val="0075191A"/>
    <w:rsid w:val="00883BD1"/>
    <w:rsid w:val="00A5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4E669"/>
  <w15:chartTrackingRefBased/>
  <w15:docId w15:val="{B87CBCA2-FF76-441F-B8DA-972BD913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 Jose</dc:creator>
  <cp:keywords/>
  <dc:description/>
  <cp:lastModifiedBy>Jithin Jose</cp:lastModifiedBy>
  <cp:revision>6</cp:revision>
  <dcterms:created xsi:type="dcterms:W3CDTF">2024-03-03T15:50:00Z</dcterms:created>
  <dcterms:modified xsi:type="dcterms:W3CDTF">2024-03-03T16:06:00Z</dcterms:modified>
</cp:coreProperties>
</file>