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Governor-General of Independent India—Lord Lewis Mountbatten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Governor-General of Independent India—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Chakravarti</w:t>
      </w:r>
      <w:proofErr w:type="spellEnd"/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Rajgopalachari</w:t>
      </w:r>
      <w:proofErr w:type="spellEnd"/>
      <w:proofErr w:type="gram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Commander-in-Chief of Free India —General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Kodandera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Madappa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Cariappa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1949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Field Marshall—General S. H. F. J.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Manekshaw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Speaker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loksabha—Shri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G.V.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Mavalankar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(15 May 1952- 27 February 1956).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President—Dr.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Rajendra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Prasad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Vice-President—Dr.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Sarvapalli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Radhakrishnan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Prime-Minister—Pt.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Jawahar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Nehru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Home Minister—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Sardar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Vallabh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Patel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Finance Minister of India—R. K.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Shanmukham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Chetty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Auditor General of India—V.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Narahari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Rao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Director of CBI— DP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Kohli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National Security Adviser—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Brijesh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Mishra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Governor of RBI— Sir Osborne Smith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Non-Congress Prime-Minister—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Morarji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Desai from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Janata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Party in 1977-79.</w:t>
      </w:r>
    </w:p>
    <w:p w:rsidR="004B33E2" w:rsidRPr="002571F8" w:rsidRDefault="004B33E2" w:rsidP="004B33E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British Governor-General of Bengal—Warren-Hastings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Space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traveller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—S. Leader-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Rakesh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Sharma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S.—Satendra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Tagore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IAS—Anna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Ranjan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George, 1950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Sportsperson to received 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Ratna—Sachin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Tendulkar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Swimmer who crossed over the English channel by swimming—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Mihir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to swim across the English Channel—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Arati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1959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Raman-Magsaysay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awardee—Acharya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Vinoba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Bhave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Novel prize winner—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Rabindra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Tagore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Nobel Prize in Physics—C. V. Raman in 1930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President of National Congress—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Vyomesh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Chand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Banerjee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Chairman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—G. B.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Mavlankar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Woman Chief Minister—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Sucheta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Kriplani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Speaker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Sabha—Smt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Meira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Kumar, 2009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Chief Election Commissioner—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Sukumar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Chairman in International Court—Justice 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Nagendra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• Foreigner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awardee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—Khan Abdul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Gaffar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Khan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Leader of the Indian Antarctica Mission—Dr.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Syed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Zahuv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Quasim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Chief Justice of Supreme Court—Justice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Hiralal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J.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Kaniya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Awarded with ‘Bharat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’—Dr.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Sarvapalli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Radhakrishnan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Chakravarti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Rajgopalachari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Sir C. B. Raman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Awarded with ‘Bharat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’—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Indira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Gandhi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Commandeur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the Order of Arts and Letters—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Mrinal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Chevalier of the Order of Arts and Letter—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Sivaji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Ganeshan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Posthumally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Awardee—Lal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Bahadur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Shastri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Person awarded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Bhartiya-Gyan-Peeth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Purskar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—G. Shankar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Kurup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(Malayalam–1965)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awarded with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Bhartiya-Gyan-Peeth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Purskar—Ashapurna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Devi, 1976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Sahitya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Akademi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Award Winner—Amrita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Pritam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1956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Honours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Graduate—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Kamini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Roy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Director General of Police—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Kanchan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 Bhattacharya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Successful Surgeon who transplanted heart—Dr. P.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Venugopal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to received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Nobal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Prize— Mother Teresa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Governor—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Sarojini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Naidu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Licensed Pilot— J R D Tata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Air Pilot—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Durba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Banerjee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Teacher—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Savitribai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Phule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Successful heart transplanted person—Devi Ram (1994)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President of National Human Rights Commission—Justice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Rangnath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Mishra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Hindi Literature person-awarded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Bhartiya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Gyan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Peeth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Purskar—Sumitra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Nandan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Pant (1968)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who won the World Billiard award—Wilson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Jans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who won the Grammy award—Pt. Ravi Shankar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 delivered the Lecture in Hindi in U.N.O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.—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Atal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Bihari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Bajpai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(1977)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member in British House of Commons— Dada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Naoroji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(1892)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First President of Indian Science Congress—Sir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Asutosh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Mukherjee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Mountaineer who scaled Mount Everest 8 times—Sherpa-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Augarita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Writer who was awarded ‘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Vyas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Samman’—Ramvilas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Sharma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Managing Director of World Bank—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Gautam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Kazi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Player awarded ‘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Padam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Bhusan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’—C. K. Naidu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• Actress to win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Padma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Award—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Nargis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Dutt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1958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players played Davis Cup—M.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Salim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S. M. Jacob (Singles), A. A.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Faiyaz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L. S. Dare (Doubles) (1921)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Tennis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Grandslam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title winner—Mahesh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Bhupati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player who played the test cricket—K. S.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Ranjeet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 (from England)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Scientist elected for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Meghnad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Saha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Scientist awarded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Ghanshyam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Das Birla award—Prof.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Ashish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Datta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(1991)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Literature who was awarded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Murti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Devi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Purskar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—C. K.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Nagraj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Rao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(1993)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Person, who became High Commission in Great Britain—V. K. Krishna-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Menon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who was awarded the Lenin Peace Prize—Dr.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Safuddin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Kichlu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(1952)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Indian who contested the election for British Parliament—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Mohan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Ghose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Graduates—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Kadambini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Ganguly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Chandramukhi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Basu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1883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Chief Justice of High Court—Leila Seth, Himachal Pradesh, 1991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An Indian, appointed the judge of High Court, during the British period—Ram Prasad Ram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Indian member of Viceroy Executive Council—Sir. S. P.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Sinha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Leanin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Peace Prize—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Saifuddin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Kitchlew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Chairman of Finance Commission—K. C.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Niogi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Doctorate of Science—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Asima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Chatterjee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(1944)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IPS—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Kiran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Bedi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Supreme Court judge—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Kumari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Fathima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Beevi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Indian member of American Congress—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Deleep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Editor of Time Magazine—Bobby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Ghosh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Director of CBI becoming Governor—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Ashwani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Kumar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Person to reach the North Pole—Squadron Leader Sanjay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Thapar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Person to reach the South Pole—Col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Jatinder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Kumar Bajaj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Nishan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-e-Pakistan—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Morarji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Desai, 1990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Magsaysay Award—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Vinoba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Bhave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1958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World—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Reita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Faria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1966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Asia Pacific—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Zeenat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Aman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1970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Miss Universe—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Sushmita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1994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Miss Earth—Nicole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Faria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2010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Place to get electricity—Darjeeling in 1897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 Sound film—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Alam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(1931) directed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Ardeshir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Irani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Colour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film—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Kisan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Kanya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(1937), directed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Moti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Gidvani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Oscar winner—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Bhanu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Athaiya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Best Costume Design for Gandhi (film) in 1982.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Dadasaheb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Phalke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Award—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Devika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1969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Chevalier of the Order of Arts and Letters—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Sivaji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Ganesan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Test-tube baby—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Durga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Agarwal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born 1978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Newspaper—Hickey's Bengal Gazette started in 1760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Lady Doctor—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Anandibai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Joshi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Satellite—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Aryabhata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launched on 19 April 1975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Man to climb Mt Everest—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Tenzing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Norgay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Man to climb Mt Everest without oxygen—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Phu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Dorjee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1984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Woman to climb Mt </w:t>
      </w:r>
      <w:proofErr w:type="spellStart"/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everest—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Bachendri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Pal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District to achieve 100% literacy rate—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Ernakulam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district, Kerala, 1990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Captain in Tests—C. K.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Nayudu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the 1932 tour of England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ODI captain—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Ajit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Wadekar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Bowler who made hat-trick in Test Cricket—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Harbhajan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Batsman who made 300 runs in test Cricket—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Virendra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Sehwag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First Marshal of Indian Air Force—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Arjan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Individual Medal in Olympic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games—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KD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Jadhav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Grandmaster—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Viswanathan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Anad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Grandmaster—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Koneru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Humpy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First Indian who individually won the Gold medal in Olympic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games—</w:t>
      </w:r>
      <w:proofErr w:type="spellStart"/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Abhinav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Bindra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First Indian who won the Bronze medal in Boxing in Olympic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games—</w:t>
      </w:r>
      <w:proofErr w:type="spellStart"/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Vijendra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Kumar</w:t>
      </w:r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Fellow of Trinity College, Cambridge—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Srinivasa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Ramanujan</w:t>
      </w:r>
      <w:proofErr w:type="spellEnd"/>
    </w:p>
    <w:p w:rsidR="004B33E2" w:rsidRPr="002571F8" w:rsidRDefault="004B33E2" w:rsidP="004B33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Fellow of the Royal Society—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Ardaseer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Cursetjee</w:t>
      </w:r>
      <w:proofErr w:type="spellEnd"/>
    </w:p>
    <w:p w:rsidR="004B33E2" w:rsidRPr="002571F8" w:rsidRDefault="004B33E2" w:rsidP="004B33E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Woman External Affairs Minister—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Sushma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Swaraj</w:t>
      </w:r>
      <w:proofErr w:type="spellEnd"/>
    </w:p>
    <w:p w:rsidR="002571F8" w:rsidRPr="002571F8" w:rsidRDefault="002571F8" w:rsidP="002571F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 xml:space="preserve">Highest, Longest, Largest, Tallest, Smallest etc... </w:t>
      </w:r>
      <w:proofErr w:type="gramStart"/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>in</w:t>
      </w:r>
      <w:proofErr w:type="gramEnd"/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 xml:space="preserve">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mountain peak ----------- Godwin Austin (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k2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Dam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Tehri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Dam,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Uttarakhand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Waterfall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Kunchikal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waterfall, Karnataka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Highest Gateway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Buland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Darwaza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Fatehpur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Sikri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Uttap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Award ----------- 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Gallantry Award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Paramveer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Chakra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Battle field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Siachin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Glacier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rainfall Place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Mawsynram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Meghalaya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Airport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Leh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Laddakh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Lake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Cholamu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Lake, Sikkim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Tower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Qutub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Minar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Highest populated State ----------- Uttar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Radio Station -----------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Leh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station of AIR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Highest Statue ----------- Jain Saint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Gomateswara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Karnataka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lake of Fresh water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Wular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lake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Kashmir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Temple ----------- Sri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Ranganathaswamy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Temple, Tamil Nadu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Mosque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Masjid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Church ----------- Se Cathedral, Goa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Gurudwara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Golden Temple, Amritsar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Monastery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Tawang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Monastery, Arunachal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populated city ----------- Mumbai,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Maharastra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Building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Rashtrapati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Bhawan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Museum ----------- National Museum,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Auditorium ----------- Sri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Shanmukhananda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Hall,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Cinema Theatre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Thangam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Madurai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Barrage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Farakka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Barrage,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Ganga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Delta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Sunderban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Delta, West Bengal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Dome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Gol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Gumbaz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Bijapur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Karnataka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Zoo ----------- Zoological Gardens,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Alipur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Exhibition Ground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Pragati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Maidan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Complex, New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Desert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Thar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Rajasthan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cave temple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Kailash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temple,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Ellora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Maharashtra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Cave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Amarnath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Cave, Jammu and Kashmir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Hotel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Oberoi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–Sheraton,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Largest State by Area ----------- Rajasthan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State by Population ----------- Uttar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Hospital ----------- B. J Medical College and Civil Hospital,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Ahmedabad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corridor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Rameshwaram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temple corridor, Tamil Nadu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Post Office ----------- Mumbai GPO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forest area state ----------- Madhya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Prison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Tihar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Central Jail,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Stadium ----------- Salt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lake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Stadium,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Port -----------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Lake of Saline water ----------- Chika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lake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Orissa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river island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Majuli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Brahmaputra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river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Assam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Planetarium ----------- Birla Planetarium,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man-made lake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Govind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Sagar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Bhakra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Dam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Cantilever Span Bridge ----------- Howrah Bridge,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Largest library ----------- National Library, Kolkata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Contituency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area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Ladhak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Largest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Contituency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population ----------- Outer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River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Ganga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tributary river of India ----------- Yamuna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coastline State ----------- Gujarat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tunnel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Jawahar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tunnel, Jammu &amp; Kashmir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national highway ----------- NH-7which runs from Varanasi to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Kanyakumari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Dam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Hirakud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Dam, Orissa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River Bridge ----------- Mahatma Gandhi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Setu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Patna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Electric railway line ----------- From Delhi to Kolkata via Patna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Railway Platform ----------- Gorakhpur, Uttar Pradesh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Longest river which forms estuary ----------- Narmada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Logest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bridge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above water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Bandra-Worli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Sea Link,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Maharastra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Logest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distance run train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Vivek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Express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nonstop run train ----------- Trivandrum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Rajdhani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Longest railway bridge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Vembanad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Rail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bridge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Kerala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Longest Beach ----------- Marina Beach, Chennai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Smallest State by Area ----------- Goa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Smallest State by Population ----------- Sikkim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Smallest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Contituency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area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Chandni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Chowk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Smallest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Contituency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population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Lakshdweep</w:t>
      </w:r>
      <w:proofErr w:type="spellEnd"/>
    </w:p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Tallest building ----------- Imperial Tower, Mumbai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First Indian Women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President of India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Pratibha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Patil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2007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Prime Minister of India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Indira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Gandhi, 1966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Central Minister in a government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Rajkumari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Amrit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Kaur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Railway Minister of India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Mamata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Banerjee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Speaker of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Meira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Kumar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Chairperson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Violet Alva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Governor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Sarojini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Naidu, Uttar Pradesh (1947–1949)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Chief Minister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Sucheta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Kripalani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Uttar Pradesh (1963–1967)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Speaker of State Assembly ----------- Mrs.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Shano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Devi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Nominated member of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Sabha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Rukmini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Devi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Arundale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Nobel Prize ----------- Mother Teresa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Bharat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Indira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Gandhi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 Chief Justice of a High Court ----------- Leila Seth, 1991 (Himachal Pradesh)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Supreme Court judge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Kumari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Fathima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Beevi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High Court Judge ----------- Anna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Chandy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Lawyer ----------- Cornelia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Sorabji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1892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Honours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Graduate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Kamini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Roy, 1886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Graduates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Kadambini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Ganguly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Chandramukhi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Basu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1883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Doctorate of Science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Asima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Chatterjee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1944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Director General of Police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Kanchan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Chaudhary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Bhattacharya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IPS Officer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Kiran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Bedi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IAS officer ----------- Anna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George, 1950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Indian National Congress President ----------- Annie Besant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 Chairperson of State Bank of India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Arundhati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Bhattacharya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• Chairman of UPSC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Roze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Millian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Bethew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Chairperson of Indian Airlines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Sushma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Chawla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President of Indian Science Congress ----------- Dr.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Ashima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Chatterjee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Woman Ambassador ----------- C.B.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Muthamma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Mount Everest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Bachendri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Pal, 1984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In space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Kalpana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Chawla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Airline Pilot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Durba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Banerjee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Gold Medal in Asian Games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Kamaljeet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Sandhu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1970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Magasasay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Award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Kamladevi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Chattopadhyay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Miss Universe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Sushmita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Miss World ----------- Rita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Faria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To Climb Mount Everest twice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Santosh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Yadav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Jnanpith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Award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Ashapurna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Devi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Booker Prize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Arundhati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Roy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Sahitya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Akademi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Award ----------- Amrita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Pritam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Rajiv Gandhi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Khel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Ratna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Karnam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Malleswari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WTA Title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Sania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Mirza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Lieutenent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General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Puneeta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Arora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Vice admiral of Indian Navy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Puneeta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Arora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Ashoka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Chakra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Nirja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Bhanot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Commercial Pilot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Prem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Mathur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Woman to qualify for Olympic Games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Abrahim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Cross Gobi Desert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Sucheta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Kadethankar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Pilot in Indian Air Force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Harita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Deol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Grand Slam junior title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Sania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Mirza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2003 Wimbledon Championships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Chess Grandmaster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Koneru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Humpy, 2002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Member of Legion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Honour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Pande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Monarch of Delhi Sultanate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Razia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Sultan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To cross English Channel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Aarti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Saha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Physician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Kadambini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Ganguly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President of the UN General Assembly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Vijaya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Lakshmi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Pandit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1953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• Air Vice Marshal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Padmavathy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Bandopadhyay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Head 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Navratna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PSU company ----------- Nishi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Vasudeva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External Affairs Minister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Sushma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Swaraj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Women's Doubles Grand Slam trophy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Sania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Mirza</w:t>
      </w:r>
      <w:proofErr w:type="spellEnd"/>
    </w:p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• Gymnast to qualify for Olympics -----------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Dipa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Karmakar</w:t>
      </w:r>
      <w:proofErr w:type="spellEnd"/>
    </w:p>
    <w:p w:rsidR="002571F8" w:rsidRPr="002571F8" w:rsidRDefault="002571F8" w:rsidP="002571F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 xml:space="preserve">Timeline of Indian </w:t>
      </w:r>
      <w:proofErr w:type="gramStart"/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>History ......</w:t>
      </w:r>
      <w:proofErr w:type="gram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2800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 Indus Valley Civilization begins in the northwestern region of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2600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Mohenjo-daro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Harappa phase of the Indus Valley Civilization begins, in Punjab and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Sindh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Other cities like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Lothal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Mehrgarh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also emerged during this period.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 India is invaded by the Aryans from the west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1400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 The Vedas, the Hindu scripture, was written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600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 The Upanishads written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599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Mahavira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24th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Tirthankar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Jainism is born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563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Gautam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Buddha, founder of Buddhism is born 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Lumbini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527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Nirvana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Mahavira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492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Bimbisara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dies and is succeeded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Ajatashatru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in Magadha Empire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483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Death of Gautama Buddha 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Kushinagar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326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Alexander the Great moved into India, King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Porus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who ruled parts of the Punjab, fought Alexander at the Battle of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Hydaspes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River.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321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Chandragupta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Maurya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established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Mauryan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dynasty defeating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Dhana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Nanda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305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Chandragupta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Maurya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defeats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Seleucus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Nicator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the Seleucid Empire.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300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Chola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dynasty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establishes his kingdom over southern India with capital 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Thanjavur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269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Ashoka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 Great, grandson of Chandragupta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Maurya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 becomes the emperor of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261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Kalinga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War takes place between Magadha Empire and the kingdom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Kalinga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232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Death of King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Ashoka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 BC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Mauryan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Empire, collapsed after its emperor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Brihadrata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was assassinated by his general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Pusyamitra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Sunga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who then established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Sunga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dynasty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50 AD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 Establishment of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Kushan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empire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Kujula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Kadphises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first Buddhist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stupa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is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constructed at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Sanchi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300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Pallava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dynasty is established 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Kanchi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320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  The Gupta dynasty founded by Maharaja Sri Gupta, reunited northern India initiating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the "golden Age" of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335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  King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Samudragupta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ascends the Gupta throne and expands the empire.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380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  Chandragupta II,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Samudragupta's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son becomes the Gupta Emperor.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450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  Invasions by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Huna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606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Harshavardhana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crowned Monarch.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712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  First Muslim, Md. Bin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Qasim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defeats Raja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Dahir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1021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Mahmud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Ghazni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defeats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Tarnochalpal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annexes Punjab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1206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Qutb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ub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-din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Aybak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establishes the Delhi Sultanate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1221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Genghis Khan invades Punjab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1236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Razia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Sultana, only lady ruler of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1290 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Jalal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ud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-Din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Firuz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establishes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Khilji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sultanate at Delhi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1298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Marco Polo visits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1336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Vijayanagara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Empire established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Harihara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 and his brother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Bukka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Raya I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1398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Timur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conquered India resulting in the decline of the Delhi Sultanate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1469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Birth of Guru Nanak Dev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1497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Vasco de Gama's first voyage from Europe to India and back (to 1499)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1526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Babur established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Mughal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Empire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1555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Mughal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king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Humayun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comes to fight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Sher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Shah and regains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1556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Humayun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dies, and is succeeded by Akbar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1600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Queen Elizabeth I granted a charter to the East India Company established trading posts in Bombay, Calcutta, and Madras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1605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Akbar dies, and is succeeded by his son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Jehangir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1612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British arrives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1632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Taj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construction initiated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Mughal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ruler Shah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Jahan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1653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Shah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completes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Taj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Mahal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Shah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Jahan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dies, and is succeeded by his son Aurangzeb.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1675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Guru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Tegh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Bahadur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the ninth Guru of Sikhs is executed in Delhi. Guru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Gobind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 becomes tenth Guru of Sikhs.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1680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Shivaji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dies at </w:t>
      </w:r>
      <w:proofErr w:type="spellStart"/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Raigad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proofErr w:type="gram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Sambhaji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became 2nd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Chhatrapati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the Maratha Empire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1707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Death of Aurangzeb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Mughal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emperor.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1757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In Battle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Plassey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Robert Clive, leads British forces which defeated the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Mughal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governor of Bengal Mir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Jafar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1774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Warren Hastings appointed the first governor general of India by the East India Company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1775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First Anglo-Maratha War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1799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Death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Tipu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Sultan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1853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Started Post Service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1853             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First Railway established between Bombay and Thane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Indian Mutiny Rebellion of 1857(10th May)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Establishment of University of Mumbai, University of Madras and University of Calcutta in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1858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The British government ruled India, Lord Dalhousie becomes the Governor-General </w:t>
      </w:r>
      <w:proofErr w:type="gram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of  India</w:t>
      </w:r>
      <w:proofErr w:type="gram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1862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Death of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Bahadur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Shah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Zafar</w:t>
      </w:r>
      <w:proofErr w:type="spellEnd"/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1869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"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Arya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Samaj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" Established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1876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Queen Victoria was given the title Empress of India by the British Parliament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1885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Burma became an Indian province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1885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Indian National Congress was formed (28th December)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1905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British government divided Bengal into separate Hindu and Muslim sections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1909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Morley-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Minto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Reforms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1914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World War 1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1915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Mahatma Gandhi returns back to India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1919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Jallianwala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Bagh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Massacre (13th April)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1920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Mahatma Gandhi became president of Indian National Congress, Non-cooperation movement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Khilafat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Movement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1927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Simon Commission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1929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Central Assembly Bombed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Bhagat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 and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Batukeshwar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Dutt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Purna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Swaraj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resolution in Lahore, Salt Satyagraha started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1931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Bhagat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Singh,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Rajguru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Sukhdev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Martyred (23rd March)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1935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Government of India Act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1939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World War 2 began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Muhammad Ali Jinnah demanded that a new country be formed from India for the Muslims, which would be called Pakistan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Quit India Movement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1942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Indian National Army Established by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Subhas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Chandra Bose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1945                 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World War II ended when United States dropped atomic bombs on Hiroshima and Nagasaki (August)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Royal Indian Navy Mutiny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1946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The British government agreed to grant India independence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British and Indian leaders agreed to divide the country into India and Pakistan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1947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India became independent (15th August)</w:t>
      </w:r>
    </w:p>
    <w:p w:rsidR="002571F8" w:rsidRPr="002571F8" w:rsidRDefault="002571F8" w:rsidP="002571F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1948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                Mahatma Gandhi assassinated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Nathuram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Godse</w:t>
      </w:r>
      <w:proofErr w:type="spellEnd"/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(30th January)</w:t>
      </w:r>
    </w:p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• </w:t>
      </w:r>
      <w:r w:rsidRPr="002571F8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1950</w:t>
      </w:r>
      <w:r w:rsidRPr="002571F8">
        <w:rPr>
          <w:rFonts w:ascii="Times New Roman" w:eastAsia="Times New Roman" w:hAnsi="Times New Roman" w:cs="Times New Roman"/>
          <w:color w:val="000000"/>
          <w:sz w:val="18"/>
          <w:szCs w:val="18"/>
        </w:rPr>
        <w:t>                 Constitution of India came into effect and Jawaharlal Nehru became the Indian first prime minister (26th January)</w:t>
      </w:r>
    </w:p>
    <w:p w:rsidR="002571F8" w:rsidRPr="002571F8" w:rsidRDefault="002571F8" w:rsidP="002571F8">
      <w:pPr>
        <w:pBdr>
          <w:bottom w:val="single" w:sz="6" w:space="0" w:color="000000"/>
        </w:pBdr>
        <w:shd w:val="clear" w:color="auto" w:fill="FFFFFF"/>
        <w:spacing w:before="100" w:beforeAutospacing="1" w:after="100" w:afterAutospacing="1" w:line="450" w:lineRule="atLeast"/>
        <w:outlineLvl w:val="0"/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</w:pPr>
      <w:r w:rsidRPr="002571F8">
        <w:rPr>
          <w:rFonts w:ascii="Times New Roman" w:eastAsia="Times New Roman" w:hAnsi="Times New Roman" w:cs="Times New Roman"/>
          <w:i/>
          <w:iCs/>
          <w:color w:val="000000"/>
          <w:kern w:val="36"/>
          <w:sz w:val="18"/>
          <w:szCs w:val="18"/>
        </w:rPr>
        <w:t>Sobriquets, Nick Name of Indians</w:t>
      </w:r>
    </w:p>
    <w:tbl>
      <w:tblPr>
        <w:tblW w:w="1021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257"/>
        <w:gridCol w:w="3958"/>
      </w:tblGrid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664E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lastRenderedPageBreak/>
              <w:t>Nick Name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664E8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</w:rPr>
              <w:t>Person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Nation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Mahatma Gandhi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Iron 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Vallabhbhai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Patel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Lokmanya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Bal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Gangadhar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Tilak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Nightingale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Sarojini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Naidu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Kaviguru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Rabindranath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Tagore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Frontier Gandhi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Khan Abdul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Ghaffar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Khan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Sahid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-e-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Azam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Bhagat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Birdman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Salim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Ali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Grand Old man of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Dadabhai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Naoroji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Deshbandhu</w:t>
            </w:r>
            <w:proofErr w:type="spellEnd"/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Chitta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Ranjan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Das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Loknayak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Jayaprakash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Narayan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Missile 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A. P. J. Abdul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Kalam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Missile woman of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Tessy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Thomas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Gurudev</w:t>
            </w:r>
            <w:proofErr w:type="spellEnd"/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Rabindranath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Tagore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Chachaji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Jawaharlal Nehru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Netaji</w:t>
            </w:r>
            <w:proofErr w:type="spellEnd"/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Subhash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Chandra Bose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Father of Indian nuclear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programme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Homi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J.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Bhabha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space program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Vikram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Sarabhai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cinema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Dadasaheb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Phalke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Indian constitution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Bhimrao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Ramji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Ambedkar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Father of Green Revolution in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M. S.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Swaminathan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Lion of Punjab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Ranjit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Napoleon of India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Samudragupta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Payyoli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Express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P.T.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Usha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 of Peace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Lal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Bahadur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Shastri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Mahamana</w:t>
            </w:r>
            <w:proofErr w:type="spellEnd"/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Madan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Mohan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Malaviya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Hockey Wizard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Dhyan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Chand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Hryana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Hurrican</w:t>
            </w:r>
            <w:proofErr w:type="spellEnd"/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Kapil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Dev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Little Master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Sachin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Tendulkar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Adi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Kavi</w:t>
            </w:r>
            <w:proofErr w:type="spellEnd"/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Valmeeki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Tiger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Mysor</w:t>
            </w:r>
            <w:proofErr w:type="spellEnd"/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Tipu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Siltan</w:t>
            </w:r>
            <w:proofErr w:type="spellEnd"/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Waterman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Rajendra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Flying Sikh</w:t>
            </w:r>
          </w:p>
        </w:tc>
        <w:tc>
          <w:tcPr>
            <w:tcW w:w="3960" w:type="dxa"/>
            <w:shd w:val="clear" w:color="auto" w:fill="EAF1D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Milkha</w:t>
            </w:r>
            <w:proofErr w:type="spellEnd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Singh</w:t>
            </w:r>
          </w:p>
        </w:tc>
      </w:tr>
      <w:tr w:rsidR="002571F8" w:rsidRPr="002571F8" w:rsidTr="002571F8">
        <w:trPr>
          <w:tblCellSpacing w:w="0" w:type="dxa"/>
          <w:jc w:val="center"/>
        </w:trPr>
        <w:tc>
          <w:tcPr>
            <w:tcW w:w="62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Metro man of India</w:t>
            </w:r>
          </w:p>
        </w:tc>
        <w:tc>
          <w:tcPr>
            <w:tcW w:w="3960" w:type="dxa"/>
            <w:shd w:val="clear" w:color="auto" w:fill="F5F8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571F8" w:rsidRPr="002571F8" w:rsidRDefault="002571F8" w:rsidP="002571F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E. </w:t>
            </w:r>
            <w:proofErr w:type="spellStart"/>
            <w:r w:rsidRPr="002571F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Sreedharan</w:t>
            </w:r>
            <w:proofErr w:type="spellEnd"/>
          </w:p>
        </w:tc>
      </w:tr>
    </w:tbl>
    <w:p w:rsidR="002571F8" w:rsidRPr="002571F8" w:rsidRDefault="002571F8" w:rsidP="002571F8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571F8" w:rsidRPr="002571F8" w:rsidRDefault="002571F8" w:rsidP="002571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2571F8" w:rsidRPr="002571F8" w:rsidRDefault="002571F8">
      <w:pPr>
        <w:rPr>
          <w:rFonts w:ascii="Times New Roman" w:hAnsi="Times New Roman" w:cs="Times New Roman"/>
          <w:sz w:val="18"/>
          <w:szCs w:val="18"/>
        </w:rPr>
      </w:pPr>
    </w:p>
    <w:sectPr w:rsidR="002571F8" w:rsidRPr="002571F8" w:rsidSect="004B33E2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50B2B"/>
    <w:multiLevelType w:val="hybridMultilevel"/>
    <w:tmpl w:val="5744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3E2"/>
    <w:rsid w:val="00246F71"/>
    <w:rsid w:val="002571F8"/>
    <w:rsid w:val="004B33E2"/>
    <w:rsid w:val="005006ED"/>
    <w:rsid w:val="00C3455A"/>
    <w:rsid w:val="00C82FAC"/>
    <w:rsid w:val="00D8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AC"/>
  </w:style>
  <w:style w:type="paragraph" w:styleId="Heading1">
    <w:name w:val="heading 1"/>
    <w:basedOn w:val="Normal"/>
    <w:link w:val="Heading1Char"/>
    <w:uiPriority w:val="9"/>
    <w:qFormat/>
    <w:rsid w:val="002571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571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B33E2"/>
  </w:style>
  <w:style w:type="paragraph" w:styleId="BalloonText">
    <w:name w:val="Balloon Text"/>
    <w:basedOn w:val="Normal"/>
    <w:link w:val="BalloonTextChar"/>
    <w:uiPriority w:val="99"/>
    <w:semiHidden/>
    <w:unhideWhenUsed/>
    <w:rsid w:val="004B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3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3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1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571F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571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71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3253</Words>
  <Characters>18545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</dc:creator>
  <cp:lastModifiedBy>Justice</cp:lastModifiedBy>
  <cp:revision>5</cp:revision>
  <dcterms:created xsi:type="dcterms:W3CDTF">2016-08-02T17:04:00Z</dcterms:created>
  <dcterms:modified xsi:type="dcterms:W3CDTF">2016-08-02T17:56:00Z</dcterms:modified>
</cp:coreProperties>
</file>