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7696DC" w14:textId="345622D3" w:rsidR="0025269C" w:rsidRPr="0077537B" w:rsidRDefault="00905BCA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BBCEA" wp14:editId="077B642D">
                <wp:simplePos x="0" y="0"/>
                <wp:positionH relativeFrom="column">
                  <wp:posOffset>-750479</wp:posOffset>
                </wp:positionH>
                <wp:positionV relativeFrom="paragraph">
                  <wp:posOffset>-765810</wp:posOffset>
                </wp:positionV>
                <wp:extent cx="3530600" cy="120396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0600" cy="1203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FE7C7" w14:textId="77777777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2B343F"/>
                                <w:sz w:val="36"/>
                                <w:szCs w:val="36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2B343F"/>
                                <w:sz w:val="36"/>
                                <w:szCs w:val="36"/>
                              </w:rPr>
                              <w:t>JITHIN KUMAR PUTHIYATTU</w:t>
                            </w:r>
                          </w:p>
                          <w:p w14:paraId="2F3BA1FF" w14:textId="33F46A3A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  <w:t xml:space="preserve">Software </w:t>
                            </w:r>
                            <w:r w:rsidR="00E321AB">
                              <w:rPr>
                                <w:rFonts w:ascii="Quicksand" w:hAnsi="Quicksand" w:cs="Arial"/>
                                <w:color w:val="2DBCAD"/>
                                <w:sz w:val="20"/>
                                <w:szCs w:val="20"/>
                              </w:rPr>
                              <w:t>Engineer</w:t>
                            </w:r>
                          </w:p>
                          <w:p w14:paraId="1DC29246" w14:textId="3537D049" w:rsidR="00DB7006" w:rsidRPr="008E11FD" w:rsidRDefault="00DB7006" w:rsidP="00DB7006">
                            <w:pPr>
                              <w:shd w:val="clear" w:color="auto" w:fill="FFFFFF"/>
                              <w:spacing w:line="360" w:lineRule="auto"/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>5.5</w:t>
                            </w:r>
                            <w:r w:rsidR="00B820DF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>+</w:t>
                            </w:r>
                            <w:bookmarkStart w:id="0" w:name="_GoBack"/>
                            <w:bookmarkEnd w:id="0"/>
                            <w:r w:rsidRPr="008E11FD">
                              <w:rPr>
                                <w:rFonts w:ascii="Quicksand" w:hAnsi="Quicksand" w:cs="Arial"/>
                                <w:color w:val="000000"/>
                                <w:sz w:val="20"/>
                                <w:szCs w:val="20"/>
                              </w:rPr>
                              <w:t xml:space="preserve"> Years of experience in software development</w:t>
                            </w:r>
                          </w:p>
                          <w:p w14:paraId="4C724AB7" w14:textId="77777777" w:rsidR="00DB7006" w:rsidRPr="008E11FD" w:rsidRDefault="00DB7006" w:rsidP="00DB7006">
                            <w:pPr>
                              <w:jc w:val="center"/>
                              <w:rPr>
                                <w:rFonts w:ascii="Quicksand" w:hAnsi="Quicksan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8BBCEA" id="Rectangle 1" o:spid="_x0000_s1026" style="position:absolute;margin-left:-59.1pt;margin-top:-60.3pt;width:278pt;height:94.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HO80igIAAGgFAAAOAAAAZHJzL2Uyb0RvYy54bWysVFFP2zAQfp+0/2D5fSQthUFFiqoipkkI&#13;&#10;EDDx7Dp2E8nxeWe3Sffrd3bSwADtYVof0jvf3Xd3n+98cdk1hu0U+hpswSdHOWfKSihruyn4j6fr&#13;&#10;L2ec+SBsKQxYVfC98vxy8fnTRevmagoVmFIhIxDr560reBWCm2eZl5VqhD8CpywZNWAjAqm4yUoU&#13;&#10;LaE3Jpvm+WnWApYOQSrv6fSqN/JFwtdayXCntVeBmYJTbSF9MX3X8ZstLsR8g8JVtRzKEP9QRSNq&#13;&#10;S0lHqCsRBNti/Q6qqSWCBx2OJDQZaF1LlXqgbib5m24eK+FU6oXI8W6kyf8/WHm7u0dWl3R3nFnR&#13;&#10;0BU9EGnCboxik0hP6/ycvB7dPQ6aJzH22mls4j91wbpE6X6kVHWBSTo8PjnOT3NiXpJtMs2Pz08T&#13;&#10;6dlLuEMfviloWBQKjpQ+USl2Nz5QSnI9uMRsFq5rY9K9GfvHATnGkyxW3NeYpLA3KvoZ+6A0tUpV&#13;&#10;TVOCNGRqZZDtBI2HkFLZMOlNlShVf3yS0y8SQfBjRNISYETWVNCIPQDEAX6P3cMM/jFUpRkdg/O/&#13;&#10;FdYHjxEpM9gwBje1BfwIwFBXQ+be/0BST01kKXTrjlyiuIZyTzOB0C+Ld/K6ppu5ET7cC6TtoNuk&#13;&#10;jQ939NEG2oLDIHFWAf766Dz609CSlbOWtq3g/udWoOLMfLc0zueT2SyuZ1JmJ1+npOBry/q1xW6b&#13;&#10;FdCN0chSdUmM/sEcRI3QPNPDsIxZySSspNwFlwEPyir0rwA9LVItl8mNVtKJcGMfnYzgkeA4eU/d&#13;&#10;s0A3jGegyb6Fw2aK+Zsp7X1jpIXlNoCu0wi/8DpQT+ucZmh4euJ78VpPXi8P5OI3AAAA//8DAFBL&#13;&#10;AwQUAAYACAAAACEAj4s/cuUAAAARAQAADwAAAGRycy9kb3ducmV2LnhtbEyPTU/DMAyG70j8h8hI&#13;&#10;3LakBZWuazrxIYTQDojB7mmatRWNUzXpx/493gkuli2/fv0++W6xHZvM4FuHEqK1AGZQu6rFWsL3&#13;&#10;1+sqBeaDwkp1Do2Es/GwK66vcpVVbsZPMx1CzcgEfaYkNCH0GedeN8Yqv3a9Qdqd3GBVoHGoeTWo&#13;&#10;mcxtx2MhEm5Vi/ShUb15boz+OYxWwtGdnmarS3yfzh/t+LYftE73Ut7eLC9bKo9bYMEs4e8CLgyU&#13;&#10;HwoKVroRK886CasoSmPSXrpYJMBIc3/3QEylhGQjgBc5/09S/AIAAP//AwBQSwECLQAUAAYACAAA&#13;&#10;ACEAtoM4kv4AAADhAQAAEwAAAAAAAAAAAAAAAAAAAAAAW0NvbnRlbnRfVHlwZXNdLnhtbFBLAQIt&#13;&#10;ABQABgAIAAAAIQA4/SH/1gAAAJQBAAALAAAAAAAAAAAAAAAAAC8BAABfcmVscy8ucmVsc1BLAQIt&#13;&#10;ABQABgAIAAAAIQA7HO80igIAAGgFAAAOAAAAAAAAAAAAAAAAAC4CAABkcnMvZTJvRG9jLnhtbFBL&#13;&#10;AQItABQABgAIAAAAIQCPiz9y5QAAABEBAAAPAAAAAAAAAAAAAAAAAOQEAABkcnMvZG93bnJldi54&#13;&#10;bWxQSwUGAAAAAAQABADzAAAA9gUAAAAA&#13;&#10;" filled="f" stroked="f" strokeweight="1pt">
                <v:textbox>
                  <w:txbxContent>
                    <w:p w14:paraId="5A0FE7C7" w14:textId="77777777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2B343F"/>
                          <w:sz w:val="36"/>
                          <w:szCs w:val="36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2B343F"/>
                          <w:sz w:val="36"/>
                          <w:szCs w:val="36"/>
                        </w:rPr>
                        <w:t>JITHIN KUMAR PUTHIYATTU</w:t>
                      </w:r>
                    </w:p>
                    <w:p w14:paraId="2F3BA1FF" w14:textId="33F46A3A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  <w:t xml:space="preserve">Software </w:t>
                      </w:r>
                      <w:r w:rsidR="00E321AB">
                        <w:rPr>
                          <w:rFonts w:ascii="Quicksand" w:hAnsi="Quicksand" w:cs="Arial"/>
                          <w:color w:val="2DBCAD"/>
                          <w:sz w:val="20"/>
                          <w:szCs w:val="20"/>
                        </w:rPr>
                        <w:t>Engineer</w:t>
                      </w:r>
                    </w:p>
                    <w:p w14:paraId="1DC29246" w14:textId="3537D049" w:rsidR="00DB7006" w:rsidRPr="008E11FD" w:rsidRDefault="00DB7006" w:rsidP="00DB7006">
                      <w:pPr>
                        <w:shd w:val="clear" w:color="auto" w:fill="FFFFFF"/>
                        <w:spacing w:line="360" w:lineRule="auto"/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>5.5</w:t>
                      </w:r>
                      <w:r w:rsidR="00B820DF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>+</w:t>
                      </w:r>
                      <w:bookmarkStart w:id="1" w:name="_GoBack"/>
                      <w:bookmarkEnd w:id="1"/>
                      <w:r w:rsidRPr="008E11FD">
                        <w:rPr>
                          <w:rFonts w:ascii="Quicksand" w:hAnsi="Quicksand" w:cs="Arial"/>
                          <w:color w:val="000000"/>
                          <w:sz w:val="20"/>
                          <w:szCs w:val="20"/>
                        </w:rPr>
                        <w:t xml:space="preserve"> Years of experience in software development</w:t>
                      </w:r>
                    </w:p>
                    <w:p w14:paraId="4C724AB7" w14:textId="77777777" w:rsidR="00DB7006" w:rsidRPr="008E11FD" w:rsidRDefault="00DB7006" w:rsidP="00DB7006">
                      <w:pPr>
                        <w:jc w:val="center"/>
                        <w:rPr>
                          <w:rFonts w:ascii="Quicksand" w:hAnsi="Quicksand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E1B2A"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93429B" wp14:editId="6782BAF6">
                <wp:simplePos x="0" y="0"/>
                <wp:positionH relativeFrom="column">
                  <wp:posOffset>2917371</wp:posOffset>
                </wp:positionH>
                <wp:positionV relativeFrom="paragraph">
                  <wp:posOffset>-766354</wp:posOffset>
                </wp:positionV>
                <wp:extent cx="3580554" cy="1227243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0554" cy="1227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A4231D" w14:textId="77777777" w:rsidR="00AE1B2A" w:rsidRPr="005D47CA" w:rsidRDefault="00AE1B2A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8E11FD">
                              <w:rPr>
                                <w:rFonts w:ascii="Quicksand" w:hAnsi="Quicksand" w:cs="Raanana"/>
                                <w:color w:val="000000" w:themeColor="text1"/>
                                <w:sz w:val="20"/>
                                <w:szCs w:val="20"/>
                              </w:rPr>
                              <w:t>jithinputhiyattu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@gmail.com   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70EDEFB" wp14:editId="308CFC21">
                                  <wp:extent cx="124793" cy="89142"/>
                                  <wp:effectExtent l="0" t="0" r="0" b="0"/>
                                  <wp:docPr id="34" name="image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png"/>
                                          <pic:cNvPicPr/>
                                        </pic:nvPicPr>
                                        <pic:blipFill>
                                          <a:blip r:embed="rId5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793" cy="891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2E3EF5E" w14:textId="77777777" w:rsidR="00AE1B2A" w:rsidRPr="005D47CA" w:rsidRDefault="00AE1B2A" w:rsidP="00AE1B2A">
                            <w:pPr>
                              <w:spacing w:line="360" w:lineRule="auto"/>
                              <w:ind w:left="2833"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-2"/>
                                <w:w w:val="80"/>
                                <w:sz w:val="20"/>
                                <w:szCs w:val="20"/>
                              </w:rPr>
                            </w:pP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-2"/>
                                <w:w w:val="80"/>
                                <w:sz w:val="20"/>
                                <w:szCs w:val="20"/>
                              </w:rPr>
                              <w:t xml:space="preserve">+919048771701    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8"/>
                                <w:position w:val="-4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BB159A1" wp14:editId="4DC82E95">
                                  <wp:extent cx="66925" cy="124798"/>
                                  <wp:effectExtent l="0" t="0" r="0" b="0"/>
                                  <wp:docPr id="35" name="image2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.pn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925" cy="1247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D62CF34" w14:textId="77777777" w:rsidR="00AE1B2A" w:rsidRPr="005D47CA" w:rsidRDefault="00AE1B2A" w:rsidP="00AE1B2A">
                            <w:pPr>
                              <w:spacing w:line="360" w:lineRule="auto"/>
                              <w:ind w:left="2833"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w w:val="90"/>
                                <w:sz w:val="20"/>
                                <w:szCs w:val="20"/>
                              </w:rPr>
                              <w:t>Bengaluru,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3"/>
                                <w:w w:val="9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w w:val="90"/>
                                <w:sz w:val="20"/>
                                <w:szCs w:val="20"/>
                              </w:rPr>
                              <w:t>India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5D47CA"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20"/>
                                <w:position w:val="-4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3AFF3B5" wp14:editId="6025179B">
                                  <wp:extent cx="87159" cy="124798"/>
                                  <wp:effectExtent l="0" t="0" r="0" b="0"/>
                                  <wp:docPr id="36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7159" cy="1247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B3C081" w14:textId="77777777" w:rsidR="00AE1B2A" w:rsidRPr="005D47CA" w:rsidRDefault="00B820DF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pacing w:val="20"/>
                                <w:sz w:val="20"/>
                                <w:szCs w:val="20"/>
                              </w:rPr>
                            </w:pPr>
                            <w:hyperlink r:id="rId8"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l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5"/>
                                  <w:w w:val="91"/>
                                  <w:sz w:val="20"/>
                                  <w:szCs w:val="20"/>
                                </w:rPr>
                                <w:t>k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5"/>
                                  <w:sz w:val="20"/>
                                  <w:szCs w:val="20"/>
                                </w:rPr>
                                <w:t>e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8"/>
                                  <w:sz w:val="20"/>
                                  <w:szCs w:val="20"/>
                                </w:rPr>
                                <w:t>d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59"/>
                                  <w:sz w:val="20"/>
                                  <w:szCs w:val="20"/>
                                </w:rPr>
                                <w:t>.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9"/>
                                  <w:sz w:val="20"/>
                                  <w:szCs w:val="20"/>
                                </w:rPr>
                                <w:t>c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4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1"/>
                                  <w:sz w:val="20"/>
                                  <w:szCs w:val="20"/>
                                </w:rPr>
                                <w:t>j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p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1"/>
                                  <w:sz w:val="20"/>
                                  <w:szCs w:val="20"/>
                                </w:rPr>
                                <w:t>y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8"/>
                                  <w:sz w:val="20"/>
                                  <w:szCs w:val="20"/>
                                </w:rPr>
                                <w:t>a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hyperlink>
                            <w:r w:rsidR="00AE1B2A" w:rsidRPr="005D47CA">
                              <w:rPr>
                                <w:rFonts w:ascii="Raleway" w:hAnsi="Raleway" w:cs="Raanana"/>
                                <w:noProof/>
                                <w:color w:val="000000" w:themeColor="text1"/>
                                <w:spacing w:val="-1"/>
                                <w:position w:val="-2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A077FA3" wp14:editId="5CB83A06">
                                  <wp:extent cx="109205" cy="104346"/>
                                  <wp:effectExtent l="0" t="0" r="0" b="0"/>
                                  <wp:docPr id="37" name="image4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4.png"/>
                                          <pic:cNvPicPr/>
                                        </pic:nvPicPr>
                                        <pic:blipFill>
                                          <a:blip r:embed="rId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9205" cy="10434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ECDAB3" w14:textId="77777777" w:rsidR="00AE1B2A" w:rsidRPr="005D47CA" w:rsidRDefault="00B820DF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hyperlink r:id="rId10"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g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b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59"/>
                                  <w:sz w:val="20"/>
                                  <w:szCs w:val="20"/>
                                </w:rPr>
                                <w:t>.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9"/>
                                  <w:sz w:val="20"/>
                                  <w:szCs w:val="20"/>
                                </w:rPr>
                                <w:t>c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o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4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179"/>
                                  <w:sz w:val="20"/>
                                  <w:szCs w:val="20"/>
                                </w:rPr>
                                <w:t>/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1"/>
                                  <w:sz w:val="20"/>
                                  <w:szCs w:val="20"/>
                                </w:rPr>
                                <w:t>j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n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7"/>
                                  <w:sz w:val="20"/>
                                  <w:szCs w:val="20"/>
                                </w:rPr>
                                <w:t>p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91"/>
                                  <w:sz w:val="20"/>
                                  <w:szCs w:val="20"/>
                                </w:rPr>
                                <w:t>h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78"/>
                                  <w:sz w:val="20"/>
                                  <w:szCs w:val="20"/>
                                </w:rPr>
                                <w:t>i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1"/>
                                  <w:sz w:val="20"/>
                                  <w:szCs w:val="20"/>
                                </w:rPr>
                                <w:t>y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8"/>
                                  <w:sz w:val="20"/>
                                  <w:szCs w:val="20"/>
                                </w:rPr>
                                <w:t>a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"/>
                                  <w:w w:val="85"/>
                                  <w:sz w:val="20"/>
                                  <w:szCs w:val="20"/>
                                </w:rPr>
                                <w:t>tt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w w:val="93"/>
                                  <w:sz w:val="20"/>
                                  <w:szCs w:val="20"/>
                                </w:rPr>
                                <w:t>u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w:r w:rsidR="00AE1B2A" w:rsidRPr="005D47CA">
                                <w:rPr>
                                  <w:rFonts w:ascii="Raleway" w:hAnsi="Raleway" w:cs="Raanana"/>
                                  <w:color w:val="000000" w:themeColor="text1"/>
                                  <w:spacing w:val="-1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</w:hyperlink>
                            <w:r w:rsidR="00AE1B2A" w:rsidRPr="005D47CA">
                              <w:rPr>
                                <w:rFonts w:ascii="Raleway" w:hAnsi="Raleway" w:cs="Raanana"/>
                                <w:noProof/>
                                <w:spacing w:val="-10"/>
                                <w:position w:val="-3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296DFA8" wp14:editId="110F03F4">
                                  <wp:extent cx="124793" cy="121898"/>
                                  <wp:effectExtent l="0" t="0" r="0" b="0"/>
                                  <wp:docPr id="38" name="image5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5.png"/>
                                          <pic:cNvPicPr/>
                                        </pic:nvPicPr>
                                        <pic:blipFill>
                                          <a:blip r:embed="rId11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793" cy="12189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D8EC397" w14:textId="77777777" w:rsidR="00AE1B2A" w:rsidRPr="005D47CA" w:rsidRDefault="00AE1B2A" w:rsidP="00AE1B2A">
                            <w:pPr>
                              <w:spacing w:line="360" w:lineRule="auto"/>
                              <w:ind w:right="170"/>
                              <w:jc w:val="right"/>
                              <w:rPr>
                                <w:rFonts w:ascii="Raleway" w:hAnsi="Raleway" w:cs="Raanana"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93429B" id="Rectangle 3" o:spid="_x0000_s1027" style="position:absolute;margin-left:229.7pt;margin-top:-60.35pt;width:281.95pt;height:96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vEZjQIAAG8FAAAOAAAAZHJzL2Uyb0RvYy54bWysVN9P2zAQfp+0/8Hy+0iatgMqUlQVMU1C&#13;&#10;gICJZ9exm0i2z7PdJt1fv7OTBgZoD9P6kPp8d9/98Hd3cdlpRfbC+QZMSScnOSXCcKgasy3pj6fr&#13;&#10;L2eU+MBMxRQYUdKD8PRy+fnTRWsXooAaVCUcQRDjF60taR2CXWSZ57XQzJ+AFQaVEpxmAUW3zSrH&#13;&#10;WkTXKivy/GvWgqusAy68x9urXkmXCV9KwcOdlF4EokqKuYX0dem7id9secEWW8ds3fAhDfYPWWjW&#13;&#10;GAw6Ql2xwMjONe+gdMMdeJDhhIPOQMqGi1QDVjPJ31TzWDMrUi3YHG/HNvn/B8tv9/eONFVJp5QY&#13;&#10;pvGJHrBpzGyVINPYntb6BVo92ns3SB6PsdZOOh3/sQrSpZYexpaKLhCOl9P5WT6fzyjhqJsUxWkx&#13;&#10;S6jZi7t1PnwToEk8lNRh+NRKtr/xAUOi6dEkRjNw3SiV3k2ZPy7QMN5kMeM+x3QKByWinTIPQmKp&#13;&#10;mFWRAiSSibVyZM+QHoxzYcKkV9WsEv31PMdfbATCjx5JSoARWWJCI/YAEAn8HruHGeyjq0gcHZ3z&#13;&#10;vyXWO48eKTKYMDrrxoD7CEBhVUPk3v7YpL41sUuh23SJBsky3mygOiA1HPQz4y2/bvCBbpgP98zh&#13;&#10;kOA44eCHO/xIBW1JYThRUoP79dF9tEfuopaSFoeupP7njjlBifpukNXnk9ksTmkSZvPTAgX3WrN5&#13;&#10;rTE7vQZ8uAmuGMvTMdoHdTxKB/oZ98MqRkUVMxxjl5QHdxTWoV8GuGG4WK2SGU6mZeHGPFoewWOf&#13;&#10;IwGfumfm7MDSgAS/heOAssUbsva20dPAahdANonJL30dXgCnOlFp2EBxbbyWk9XLnlz+BgAA//8D&#13;&#10;AFBLAwQUAAYACAAAACEAnbQKruMAAAARAQAADwAAAGRycy9kb3ducmV2LnhtbExPyU7DMBC9I/EP&#13;&#10;1iBxa+2mpS1pJhWLEEI9IArcHdtNIuJxFDtL/x73BJeRnuat2X6yDRtM52tHCIu5AGZIOV1TifD1&#13;&#10;+TLbAvNBkpaNI4NwNh72+fVVJlPtRvowwzGULJqQTyVCFUKbcu5VZaz0c9cair+T66wMEXYl150c&#13;&#10;o7lteCLEmltZU0yoZGueKqN+jr1F+Hanx9Gqgt6G83vdvx46pbYHxNub6XkXz8MOWDBT+FPAZUPs&#13;&#10;D3ksVrietGcNwurufhWpCLNFIjbALhSRLJfACoRNsgaeZ/z/kvwXAAD//wMAUEsBAi0AFAAGAAgA&#13;&#10;AAAhALaDOJL+AAAA4QEAABMAAAAAAAAAAAAAAAAAAAAAAFtDb250ZW50X1R5cGVzXS54bWxQSwEC&#13;&#10;LQAUAAYACAAAACEAOP0h/9YAAACUAQAACwAAAAAAAAAAAAAAAAAvAQAAX3JlbHMvLnJlbHNQSwEC&#13;&#10;LQAUAAYACAAAACEAJHrxGY0CAABvBQAADgAAAAAAAAAAAAAAAAAuAgAAZHJzL2Uyb0RvYy54bWxQ&#13;&#10;SwECLQAUAAYACAAAACEAnbQKruMAAAARAQAADwAAAAAAAAAAAAAAAADnBAAAZHJzL2Rvd25yZXYu&#13;&#10;eG1sUEsFBgAAAAAEAAQA8wAAAPcFAAAAAA==&#13;&#10;" filled="f" stroked="f" strokeweight="1pt">
                <v:textbox>
                  <w:txbxContent>
                    <w:p w14:paraId="5BA4231D" w14:textId="77777777" w:rsidR="00AE1B2A" w:rsidRPr="005D47CA" w:rsidRDefault="00AE1B2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  <w:r w:rsidRPr="008E11FD">
                        <w:rPr>
                          <w:rFonts w:ascii="Quicksand" w:hAnsi="Quicksand" w:cs="Raanana"/>
                          <w:color w:val="000000" w:themeColor="text1"/>
                          <w:sz w:val="20"/>
                          <w:szCs w:val="20"/>
                        </w:rPr>
                        <w:t>jithinputhiyattu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  <w:t xml:space="preserve">@gmail.com   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2"/>
                          <w:sz w:val="20"/>
                          <w:szCs w:val="20"/>
                        </w:rPr>
                        <w:drawing>
                          <wp:inline distT="0" distB="0" distL="0" distR="0" wp14:anchorId="170EDEFB" wp14:editId="308CFC21">
                            <wp:extent cx="124793" cy="89142"/>
                            <wp:effectExtent l="0" t="0" r="0" b="0"/>
                            <wp:docPr id="34" name="image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png"/>
                                    <pic:cNvPicPr/>
                                  </pic:nvPicPr>
                                  <pic:blipFill>
                                    <a:blip r:embed="rId12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793" cy="891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2E3EF5E" w14:textId="77777777" w:rsidR="00AE1B2A" w:rsidRPr="005D47CA" w:rsidRDefault="00AE1B2A" w:rsidP="00AE1B2A">
                      <w:pPr>
                        <w:spacing w:line="360" w:lineRule="auto"/>
                        <w:ind w:left="2833"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-2"/>
                          <w:w w:val="80"/>
                          <w:sz w:val="20"/>
                          <w:szCs w:val="20"/>
                        </w:rPr>
                      </w:pP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-2"/>
                          <w:w w:val="80"/>
                          <w:sz w:val="20"/>
                          <w:szCs w:val="20"/>
                        </w:rPr>
                        <w:t xml:space="preserve">+919048771701    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8"/>
                          <w:position w:val="-4"/>
                          <w:sz w:val="20"/>
                          <w:szCs w:val="20"/>
                        </w:rPr>
                        <w:drawing>
                          <wp:inline distT="0" distB="0" distL="0" distR="0" wp14:anchorId="2BB159A1" wp14:editId="4DC82E95">
                            <wp:extent cx="66925" cy="124798"/>
                            <wp:effectExtent l="0" t="0" r="0" b="0"/>
                            <wp:docPr id="35" name="image2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2.png"/>
                                    <pic:cNvPicPr/>
                                  </pic:nvPicPr>
                                  <pic:blipFill>
                                    <a:blip r:embed="rId13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925" cy="1247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D62CF34" w14:textId="77777777" w:rsidR="00AE1B2A" w:rsidRPr="005D47CA" w:rsidRDefault="00AE1B2A" w:rsidP="00AE1B2A">
                      <w:pPr>
                        <w:spacing w:line="360" w:lineRule="auto"/>
                        <w:ind w:left="2833"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</w:pPr>
                      <w:r w:rsidRPr="005D47CA">
                        <w:rPr>
                          <w:rFonts w:ascii="Raleway" w:hAnsi="Raleway" w:cs="Raanana"/>
                          <w:color w:val="000000" w:themeColor="text1"/>
                          <w:w w:val="90"/>
                          <w:sz w:val="20"/>
                          <w:szCs w:val="20"/>
                        </w:rPr>
                        <w:t>Bengaluru,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3"/>
                          <w:w w:val="90"/>
                          <w:sz w:val="20"/>
                          <w:szCs w:val="20"/>
                        </w:rPr>
                        <w:t xml:space="preserve"> 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w w:val="90"/>
                          <w:sz w:val="20"/>
                          <w:szCs w:val="20"/>
                        </w:rPr>
                        <w:t>India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  <w:t xml:space="preserve">  </w:t>
                      </w:r>
                      <w:r w:rsidRPr="005D47CA"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  <w:t xml:space="preserve"> </w:t>
                      </w:r>
                      <w:r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20"/>
                          <w:position w:val="-4"/>
                          <w:sz w:val="20"/>
                          <w:szCs w:val="20"/>
                        </w:rPr>
                        <w:drawing>
                          <wp:inline distT="0" distB="0" distL="0" distR="0" wp14:anchorId="13AFF3B5" wp14:editId="6025179B">
                            <wp:extent cx="87159" cy="124798"/>
                            <wp:effectExtent l="0" t="0" r="0" b="0"/>
                            <wp:docPr id="36" name="image3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.png"/>
                                    <pic:cNvPicPr/>
                                  </pic:nvPicPr>
                                  <pic:blipFill>
                                    <a:blip r:embed="rId14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7159" cy="1247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2B3C081" w14:textId="77777777" w:rsidR="00AE1B2A" w:rsidRPr="005D47CA" w:rsidRDefault="00905BC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pacing w:val="20"/>
                          <w:sz w:val="20"/>
                          <w:szCs w:val="20"/>
                        </w:rPr>
                      </w:pPr>
                      <w:hyperlink r:id="rId15"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l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5"/>
                            <w:w w:val="91"/>
                            <w:sz w:val="20"/>
                            <w:szCs w:val="20"/>
                          </w:rPr>
                          <w:t>k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5"/>
                            <w:sz w:val="20"/>
                            <w:szCs w:val="20"/>
                          </w:rPr>
                          <w:t>e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8"/>
                            <w:sz w:val="20"/>
                            <w:szCs w:val="20"/>
                          </w:rPr>
                          <w:t>d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59"/>
                            <w:sz w:val="20"/>
                            <w:szCs w:val="20"/>
                          </w:rPr>
                          <w:t>.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9"/>
                            <w:sz w:val="20"/>
                            <w:szCs w:val="20"/>
                          </w:rPr>
                          <w:t>c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o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4"/>
                            <w:sz w:val="20"/>
                            <w:szCs w:val="20"/>
                          </w:rPr>
                          <w:t>m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1"/>
                            <w:sz w:val="20"/>
                            <w:szCs w:val="20"/>
                          </w:rPr>
                          <w:t>j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p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1"/>
                            <w:sz w:val="20"/>
                            <w:szCs w:val="20"/>
                          </w:rPr>
                          <w:t>y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8"/>
                            <w:sz w:val="20"/>
                            <w:szCs w:val="20"/>
                          </w:rPr>
                          <w:t>a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z w:val="20"/>
                            <w:szCs w:val="20"/>
                          </w:rPr>
                          <w:t xml:space="preserve"> 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</w:hyperlink>
                      <w:r w:rsidR="00AE1B2A" w:rsidRPr="005D47CA">
                        <w:rPr>
                          <w:rFonts w:ascii="Raleway" w:hAnsi="Raleway" w:cs="Raanana"/>
                          <w:noProof/>
                          <w:color w:val="000000" w:themeColor="text1"/>
                          <w:spacing w:val="-1"/>
                          <w:position w:val="-2"/>
                          <w:sz w:val="20"/>
                          <w:szCs w:val="20"/>
                        </w:rPr>
                        <w:drawing>
                          <wp:inline distT="0" distB="0" distL="0" distR="0" wp14:anchorId="0A077FA3" wp14:editId="5CB83A06">
                            <wp:extent cx="109205" cy="104346"/>
                            <wp:effectExtent l="0" t="0" r="0" b="0"/>
                            <wp:docPr id="37" name="image4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4.png"/>
                                    <pic:cNvPicPr/>
                                  </pic:nvPicPr>
                                  <pic:blipFill>
                                    <a:blip r:embed="rId1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9205" cy="10434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4ECDAB3" w14:textId="77777777" w:rsidR="00AE1B2A" w:rsidRPr="005D47CA" w:rsidRDefault="00905BC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  <w:hyperlink r:id="rId17"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g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b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59"/>
                            <w:sz w:val="20"/>
                            <w:szCs w:val="20"/>
                          </w:rPr>
                          <w:t>.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9"/>
                            <w:sz w:val="20"/>
                            <w:szCs w:val="20"/>
                          </w:rPr>
                          <w:t>c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o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4"/>
                            <w:sz w:val="20"/>
                            <w:szCs w:val="20"/>
                          </w:rPr>
                          <w:t>m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179"/>
                            <w:sz w:val="20"/>
                            <w:szCs w:val="20"/>
                          </w:rPr>
                          <w:t>/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1"/>
                            <w:sz w:val="20"/>
                            <w:szCs w:val="20"/>
                          </w:rPr>
                          <w:t>j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n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7"/>
                            <w:sz w:val="20"/>
                            <w:szCs w:val="20"/>
                          </w:rPr>
                          <w:t>p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91"/>
                            <w:sz w:val="20"/>
                            <w:szCs w:val="20"/>
                          </w:rPr>
                          <w:t>h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78"/>
                            <w:sz w:val="20"/>
                            <w:szCs w:val="20"/>
                          </w:rPr>
                          <w:t>i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1"/>
                            <w:sz w:val="20"/>
                            <w:szCs w:val="20"/>
                          </w:rPr>
                          <w:t>y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8"/>
                            <w:sz w:val="20"/>
                            <w:szCs w:val="20"/>
                          </w:rPr>
                          <w:t>a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"/>
                            <w:w w:val="85"/>
                            <w:sz w:val="20"/>
                            <w:szCs w:val="20"/>
                          </w:rPr>
                          <w:t>tt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w w:val="93"/>
                            <w:sz w:val="20"/>
                            <w:szCs w:val="20"/>
                          </w:rPr>
                          <w:t>u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z w:val="20"/>
                            <w:szCs w:val="20"/>
                          </w:rPr>
                          <w:t xml:space="preserve">  </w:t>
                        </w:r>
                        <w:r w:rsidR="00AE1B2A" w:rsidRPr="005D47CA">
                          <w:rPr>
                            <w:rFonts w:ascii="Raleway" w:hAnsi="Raleway" w:cs="Raanana"/>
                            <w:color w:val="000000" w:themeColor="text1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</w:hyperlink>
                      <w:r w:rsidR="00AE1B2A" w:rsidRPr="005D47CA">
                        <w:rPr>
                          <w:rFonts w:ascii="Raleway" w:hAnsi="Raleway" w:cs="Raanana"/>
                          <w:noProof/>
                          <w:spacing w:val="-10"/>
                          <w:position w:val="-3"/>
                          <w:sz w:val="20"/>
                          <w:szCs w:val="20"/>
                        </w:rPr>
                        <w:drawing>
                          <wp:inline distT="0" distB="0" distL="0" distR="0" wp14:anchorId="2296DFA8" wp14:editId="110F03F4">
                            <wp:extent cx="124793" cy="121898"/>
                            <wp:effectExtent l="0" t="0" r="0" b="0"/>
                            <wp:docPr id="38" name="image5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5.png"/>
                                    <pic:cNvPicPr/>
                                  </pic:nvPicPr>
                                  <pic:blipFill>
                                    <a:blip r:embed="rId18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793" cy="12189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D8EC397" w14:textId="77777777" w:rsidR="00AE1B2A" w:rsidRPr="005D47CA" w:rsidRDefault="00AE1B2A" w:rsidP="00AE1B2A">
                      <w:pPr>
                        <w:spacing w:line="360" w:lineRule="auto"/>
                        <w:ind w:right="170"/>
                        <w:jc w:val="right"/>
                        <w:rPr>
                          <w:rFonts w:ascii="Raleway" w:hAnsi="Raleway" w:cs="Raanana"/>
                          <w:color w:val="000000" w:themeColor="text1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  <w:r w:rsidR="006C76C4" w:rsidRPr="0077537B">
        <w:rPr>
          <w:rFonts w:ascii="Quicksand" w:hAnsi="Quicksand"/>
        </w:rPr>
        <w:tab/>
      </w:r>
    </w:p>
    <w:p w14:paraId="41ECF284" w14:textId="218C1DFF" w:rsidR="006C76C4" w:rsidRPr="0077537B" w:rsidRDefault="006C76C4" w:rsidP="006C76C4">
      <w:pPr>
        <w:rPr>
          <w:rFonts w:ascii="Quicksand" w:hAnsi="Quicksand"/>
        </w:rPr>
      </w:pPr>
    </w:p>
    <w:p w14:paraId="176782A0" w14:textId="78A2387A" w:rsidR="006C76C4" w:rsidRPr="0077537B" w:rsidRDefault="008761A5" w:rsidP="006C76C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E413E8" wp14:editId="17C5643C">
                <wp:simplePos x="0" y="0"/>
                <wp:positionH relativeFrom="column">
                  <wp:posOffset>-647700</wp:posOffset>
                </wp:positionH>
                <wp:positionV relativeFrom="paragraph">
                  <wp:posOffset>148590</wp:posOffset>
                </wp:positionV>
                <wp:extent cx="1168400" cy="419735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94B8B6" w14:textId="56795018" w:rsidR="006C76C4" w:rsidRPr="006C76C4" w:rsidRDefault="006C76C4" w:rsidP="006C76C4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6C76C4"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ABOUT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CE413E8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8" type="#_x0000_t202" style="position:absolute;margin-left:-51pt;margin-top:11.7pt;width:92pt;height:33.0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1PZmMgIAAFwEAAAOAAAAZHJzL2Uyb0RvYy54bWysVFtv2jAUfp+0/2D5fSShQNuIULFWTJNQ&#13;&#10;WwmmPhvHJpEcH882JOzX79ghFHV7mvbi+Fz8nct3TuYPXaPIUVhXgy5oNkopEZpDWet9QX9sV1/u&#13;&#10;KHGe6ZIp0KKgJ+How+Lzp3lrcjGGClQpLEEQ7fLWFLTy3uRJ4nglGuZGYIRGowTbMI+i3SelZS2i&#13;&#10;NyoZp+ksacGWxgIXzqH2qTfSRcSXUnD/IqUTnqiCYm4+njaeu3AmiznL95aZqubnNNg/ZNGwWmPQ&#13;&#10;C9QT84wcbP0HVFNzCw6kH3FoEpCy5iLWgNVk6YdqNhUzItaCzXHm0ib3/2D58/HVkros6PiWEs0a&#13;&#10;5GgrOk++QkdQhf1pjcvRbWPQ0XeoR54HvUNlKLuTtglfLIigHTt9unQ3oPHwKJvdTVI0cbRNsvvb&#13;&#10;m2mASd5fG+v8NwENCZeCWmQvNpUd1873roNLCKZhVSsVGVSatAWd3UzT+OBiQXClMUaooc813Hy3&#13;&#10;6/qahzp2UJ6wPAv9gDjDVzXmsGbOvzKLE4Fp45T7FzykAowF5xslFdhff9MHfyQKrZS0OGEFdT8P&#13;&#10;zApK1HeNFN5nk0kYyShMprdjFOy1ZXdt0YfmEXCIM9wnw+M1+Hs1XKWF5g2XYRmioolpjrELyr0d&#13;&#10;hEffTz6uExfLZXTDMTTMr/XG8AAe+hp6vO3emDVnIjxS+AzDNLL8Ax+9b8/I8uBB1pGs0Om+r2cC&#13;&#10;cIQj3ed1CztyLUev95/C4jcAAAD//wMAUEsDBBQABgAIAAAAIQA9We1l5QAAAA4BAAAPAAAAZHJz&#13;&#10;L2Rvd25yZXYueG1sTI9BT8MwDIXvSPyHyEhc0JasDDa6phMaQuqhlw00iVvWhKZa45Qm68q/xzux&#13;&#10;i60n28/vy9aja9lg+tB4lDCbCmAGK68brCV8frxPlsBCVKhV69FI+DUB1vntTaZS7c+4NcMu1oxM&#13;&#10;MKRKgo2xSzkPlTVOhanvDNLs2/dORZJ9zXWvzmTuWp4I8cydapA+WNWZjTXVcXdyEoZ9Mdfbwcb+&#13;&#10;YVMWojiWP4uvUsr7u/FtReV1BSyaMf5fwIWB8kNOwQ7+hDqwVsJkJhIiihKSxzkw2lhe9IH6yxPw&#13;&#10;POPXGPkfAAAA//8DAFBLAQItABQABgAIAAAAIQC2gziS/gAAAOEBAAATAAAAAAAAAAAAAAAAAAAA&#13;&#10;AABbQ29udGVudF9UeXBlc10ueG1sUEsBAi0AFAAGAAgAAAAhADj9If/WAAAAlAEAAAsAAAAAAAAA&#13;&#10;AAAAAAAALwEAAF9yZWxzLy5yZWxzUEsBAi0AFAAGAAgAAAAhAEzU9mYyAgAAXAQAAA4AAAAAAAAA&#13;&#10;AAAAAAAALgIAAGRycy9lMm9Eb2MueG1sUEsBAi0AFAAGAAgAAAAhAD1Z7WXlAAAADgEAAA8AAAAA&#13;&#10;AAAAAAAAAAAAjAQAAGRycy9kb3ducmV2LnhtbFBLBQYAAAAABAAEAPMAAACeBQAAAAA=&#13;&#10;" filled="f" stroked="f" strokeweight=".5pt">
                <v:textbox>
                  <w:txbxContent>
                    <w:p w14:paraId="4994B8B6" w14:textId="56795018" w:rsidR="006C76C4" w:rsidRPr="006C76C4" w:rsidRDefault="006C76C4" w:rsidP="006C76C4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6C76C4"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ABOUT ME</w:t>
                      </w:r>
                    </w:p>
                  </w:txbxContent>
                </v:textbox>
              </v:shape>
            </w:pict>
          </mc:Fallback>
        </mc:AlternateContent>
      </w:r>
    </w:p>
    <w:p w14:paraId="349CF703" w14:textId="5FDF4BF3" w:rsidR="006C76C4" w:rsidRPr="0077537B" w:rsidRDefault="00803A23" w:rsidP="006C76C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BDE9BF" wp14:editId="66C4CDC2">
                <wp:simplePos x="0" y="0"/>
                <wp:positionH relativeFrom="column">
                  <wp:posOffset>596900</wp:posOffset>
                </wp:positionH>
                <wp:positionV relativeFrom="paragraph">
                  <wp:posOffset>178435</wp:posOffset>
                </wp:positionV>
                <wp:extent cx="6802755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65241D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7pt,14.05pt" to="582.6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IvV73gEAAA4EAAAOAAAAZHJzL2Uyb0RvYy54bWysU9uO0zAQfUfiHyy/06QR3e1GTVeoq+UF&#13;&#10;QcXCB7iOnVjyTWPTpH/P2EmzqwUJgXhxMvacM3OOx7v70WhyFhCUsw1dr0pKhOWuVbZr6Pdvj++2&#13;&#10;lITIbMu0s6KhFxHo/f7tm93ga1G53ulWAEESG+rBN7SP0ddFEXgvDAsr54XFQ+nAsIghdEULbEB2&#13;&#10;o4uqLG+KwUHrwXERAu4+TId0n/mlFDx+kTKISHRDsbeYV8jrKa3FfsfqDpjvFZ/bYP/QhWHKYtGF&#13;&#10;6oFFRn6A+oXKKA4uOBlX3JnCSam4yBpQzbp8peapZ15kLWhO8ItN4f/R8s/nIxDVNrSixDKDV/QU&#13;&#10;gamuj+TgrEUDHZAq+TT4UGP6wR5hjoI/QhI9SjDpi3LImL29LN6KMRKOmzfbsrrdbCjh17PiGegh&#13;&#10;xI/CGZJ+GqqVTbJZzc6fQsRimHpNSdvakgGHbbO93eS04LRqH5XW6TBAdzpoIGeGV/7+7rD9cJe6&#13;&#10;R4oXaRhpi5tJ06Qi/8WLFlOBr0KiK9j3eqqQ5lEstIxzYeN65tUWsxNMYgsLsPwzcM5PUJFn9W/A&#13;&#10;CyJXdjYuYKOsg99Vj+O1ZTnlXx2YdCcLTq695PvN1uDQZefmB5Km+mWc4c/PeP8TAAD//wMAUEsD&#13;&#10;BBQABgAIAAAAIQDdSQ7G5AAAAA4BAAAPAAAAZHJzL2Rvd25yZXYueG1sTI/NTsMwEITvlXgHaytx&#13;&#10;iaiT0lYljVPxo6oHTgQkOLrxNomI1yF2m/D2bMUBLivtjmZ2vmw72lacsfeNIwXJLAaBVDrTUKXg&#13;&#10;7XV3swbhgyajW0eo4Bs9bPOrSaZT4wZ6wXMRKsEh5FOtoA6hS6X0ZY1W+5nrkFg7ut7qwGtfSdPr&#13;&#10;gcNtK+dxvJJWN8Qfat3hY43lZ3GyCtB9PUTvz1EzLD+iXTGg23fxQqnr6fi04XG/ARFwDH8OuDBw&#13;&#10;f8i52MGdyHjRKrhbME9QMF8nIC56slregjj8XmSeyf8Y+Q8AAAD//wMAUEsBAi0AFAAGAAgAAAAh&#13;&#10;ALaDOJL+AAAA4QEAABMAAAAAAAAAAAAAAAAAAAAAAFtDb250ZW50X1R5cGVzXS54bWxQSwECLQAU&#13;&#10;AAYACAAAACEAOP0h/9YAAACUAQAACwAAAAAAAAAAAAAAAAAvAQAAX3JlbHMvLnJlbHNQSwECLQAU&#13;&#10;AAYACAAAACEAjCL1e94BAAAOBAAADgAAAAAAAAAAAAAAAAAuAgAAZHJzL2Uyb0RvYy54bWxQSwEC&#13;&#10;LQAUAAYACAAAACEA3UkOxuQAAAAOAQAADwAAAAAAAAAAAAAAAAA4BAAAZHJzL2Rvd25yZXYueG1s&#13;&#10;UEsFBgAAAAAEAAQA8wAAAEkFAAAAAA==&#13;&#10;" strokecolor="#49c8a9" strokeweight="1.25pt">
                <v:stroke joinstyle="miter"/>
              </v:line>
            </w:pict>
          </mc:Fallback>
        </mc:AlternateContent>
      </w:r>
      <w:r w:rsidR="00EA1428" w:rsidRPr="0077537B">
        <w:rPr>
          <w:rFonts w:ascii="Quicksand" w:hAnsi="Quicksand"/>
        </w:rPr>
        <w:tab/>
      </w:r>
      <w:r w:rsidR="00EA1428" w:rsidRPr="0077537B">
        <w:rPr>
          <w:rFonts w:ascii="Quicksand" w:hAnsi="Quicksand"/>
        </w:rPr>
        <w:tab/>
      </w:r>
    </w:p>
    <w:p w14:paraId="614819C1" w14:textId="74836860" w:rsidR="006C76C4" w:rsidRPr="0077537B" w:rsidRDefault="006C76C4" w:rsidP="006C76C4">
      <w:pPr>
        <w:rPr>
          <w:rFonts w:ascii="Quicksand" w:hAnsi="Quicksand"/>
        </w:rPr>
      </w:pPr>
    </w:p>
    <w:tbl>
      <w:tblPr>
        <w:tblStyle w:val="TableGrid"/>
        <w:tblpPr w:leftFromText="180" w:rightFromText="180" w:vertAnchor="text" w:horzAnchor="page" w:tblpX="1972" w:tblpY="117"/>
        <w:tblW w:w="94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6816"/>
      </w:tblGrid>
      <w:tr w:rsidR="00F66BB3" w:rsidRPr="0077537B" w14:paraId="01E1FA43" w14:textId="77777777" w:rsidTr="005F23F8">
        <w:trPr>
          <w:trHeight w:val="359"/>
        </w:trPr>
        <w:tc>
          <w:tcPr>
            <w:tcW w:w="2680" w:type="dxa"/>
            <w:vAlign w:val="center"/>
          </w:tcPr>
          <w:p w14:paraId="7F24CC57" w14:textId="131FA8FE" w:rsidR="00F66BB3" w:rsidRPr="00D87845" w:rsidRDefault="00F66BB3" w:rsidP="00803A23">
            <w:pPr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</w:pPr>
            <w:r w:rsidRPr="00D87845">
              <w:rPr>
                <w:rFonts w:ascii="Quicksand" w:hAnsi="Quicksand" w:cs="˚G∑˛"/>
                <w:b/>
                <w:bCs/>
                <w:color w:val="000000" w:themeColor="text1"/>
                <w:sz w:val="20"/>
                <w:szCs w:val="20"/>
                <w:lang w:val="en-GB"/>
              </w:rPr>
              <w:t>Programming:</w:t>
            </w:r>
          </w:p>
        </w:tc>
        <w:tc>
          <w:tcPr>
            <w:tcW w:w="6816" w:type="dxa"/>
            <w:vAlign w:val="center"/>
          </w:tcPr>
          <w:p w14:paraId="41C01B3E" w14:textId="77777777" w:rsidR="00F66BB3" w:rsidRPr="0077537B" w:rsidRDefault="00F66BB3" w:rsidP="00803A23">
            <w:p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</w:rPr>
              <w:t>Java, Spring Boot, C# .net, Visual C++, C/C++</w:t>
            </w:r>
          </w:p>
        </w:tc>
      </w:tr>
      <w:tr w:rsidR="00F66BB3" w:rsidRPr="0077537B" w14:paraId="06CB8E14" w14:textId="77777777" w:rsidTr="005F23F8">
        <w:trPr>
          <w:trHeight w:val="359"/>
        </w:trPr>
        <w:tc>
          <w:tcPr>
            <w:tcW w:w="2680" w:type="dxa"/>
            <w:vAlign w:val="center"/>
          </w:tcPr>
          <w:p w14:paraId="554A7C8F" w14:textId="74E3E377" w:rsidR="00F66BB3" w:rsidRPr="00D87845" w:rsidRDefault="00F66BB3" w:rsidP="00803A23">
            <w:pPr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  <w:lang w:val="en-GB"/>
              </w:rPr>
              <w:t xml:space="preserve">Web </w:t>
            </w:r>
            <w:r w:rsidRPr="00D87845">
              <w:rPr>
                <w:rFonts w:ascii="Quicksand" w:hAnsi="Quicksand" w:cs="˚G∑˛"/>
                <w:b/>
                <w:bCs/>
                <w:color w:val="000000" w:themeColor="text1"/>
                <w:sz w:val="20"/>
                <w:szCs w:val="20"/>
                <w:lang w:val="en-GB"/>
              </w:rPr>
              <w:t>Programming</w:t>
            </w:r>
            <w:r w:rsidRPr="00D87845">
              <w:rPr>
                <w:rFonts w:ascii="Quicksand" w:hAnsi="Quicksand"/>
                <w:b/>
                <w:bCs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6816" w:type="dxa"/>
            <w:vAlign w:val="center"/>
          </w:tcPr>
          <w:p w14:paraId="259957D7" w14:textId="77777777" w:rsidR="00F66BB3" w:rsidRPr="0077537B" w:rsidRDefault="00F66BB3" w:rsidP="00803A23">
            <w:p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</w:rPr>
              <w:t>JavaScript,</w:t>
            </w: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  <w:t xml:space="preserve"> ReactJS , AngularJS, SAPUI5, Node JS</w:t>
            </w:r>
          </w:p>
        </w:tc>
      </w:tr>
      <w:tr w:rsidR="00F66BB3" w:rsidRPr="0077537B" w14:paraId="2BE998CA" w14:textId="77777777" w:rsidTr="005F23F8">
        <w:trPr>
          <w:trHeight w:val="386"/>
        </w:trPr>
        <w:tc>
          <w:tcPr>
            <w:tcW w:w="2680" w:type="dxa"/>
            <w:vAlign w:val="center"/>
          </w:tcPr>
          <w:p w14:paraId="4A1646DE" w14:textId="1B819CEA" w:rsidR="00F66BB3" w:rsidRPr="00D87845" w:rsidRDefault="00F66BB3" w:rsidP="00803A23">
            <w:pPr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  <w:t>Web Technologies:</w:t>
            </w:r>
          </w:p>
        </w:tc>
        <w:tc>
          <w:tcPr>
            <w:tcW w:w="6816" w:type="dxa"/>
            <w:vAlign w:val="center"/>
          </w:tcPr>
          <w:p w14:paraId="53A995ED" w14:textId="7DCF32EA" w:rsidR="00F66BB3" w:rsidRPr="0077537B" w:rsidRDefault="004B3DB2" w:rsidP="00803A23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JWT, </w:t>
            </w:r>
            <w:r w:rsidR="00F66BB3"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REST, HTML, CSS, JSON, XML, OData</w:t>
            </w:r>
          </w:p>
        </w:tc>
      </w:tr>
      <w:tr w:rsidR="00F66BB3" w:rsidRPr="0077537B" w14:paraId="6E904C3D" w14:textId="77777777" w:rsidTr="005F23F8">
        <w:trPr>
          <w:trHeight w:val="386"/>
        </w:trPr>
        <w:tc>
          <w:tcPr>
            <w:tcW w:w="2680" w:type="dxa"/>
            <w:vAlign w:val="center"/>
          </w:tcPr>
          <w:p w14:paraId="3B97423E" w14:textId="0547D9C7" w:rsidR="00F66BB3" w:rsidRPr="00D87845" w:rsidRDefault="00F66BB3" w:rsidP="00803A23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  <w:lang w:val="en-GB"/>
              </w:rPr>
              <w:t>Test Frameworks:</w:t>
            </w:r>
          </w:p>
        </w:tc>
        <w:tc>
          <w:tcPr>
            <w:tcW w:w="6816" w:type="dxa"/>
            <w:vAlign w:val="center"/>
          </w:tcPr>
          <w:p w14:paraId="34D51B97" w14:textId="77777777" w:rsidR="00F66BB3" w:rsidRPr="0077537B" w:rsidRDefault="00F66BB3" w:rsidP="00803A23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>Junit, Mockito, Selenium, Jest, Jasmine</w:t>
            </w:r>
          </w:p>
        </w:tc>
      </w:tr>
      <w:tr w:rsidR="00F66BB3" w:rsidRPr="0077537B" w14:paraId="3E6A62F9" w14:textId="77777777" w:rsidTr="005F23F8">
        <w:trPr>
          <w:trHeight w:val="359"/>
        </w:trPr>
        <w:tc>
          <w:tcPr>
            <w:tcW w:w="2680" w:type="dxa"/>
            <w:vAlign w:val="center"/>
          </w:tcPr>
          <w:p w14:paraId="30C9BEF1" w14:textId="3B0792A5" w:rsidR="00F66BB3" w:rsidRPr="00D87845" w:rsidRDefault="00F66BB3" w:rsidP="00803A23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 w:cs="Times New Roman"/>
                <w:b/>
                <w:bCs/>
                <w:sz w:val="20"/>
                <w:szCs w:val="20"/>
                <w:lang w:val="en-GB"/>
              </w:rPr>
              <w:t>Database:</w:t>
            </w:r>
          </w:p>
        </w:tc>
        <w:tc>
          <w:tcPr>
            <w:tcW w:w="6816" w:type="dxa"/>
            <w:vAlign w:val="center"/>
          </w:tcPr>
          <w:p w14:paraId="46AEE3EA" w14:textId="77777777" w:rsidR="00F66BB3" w:rsidRPr="0077537B" w:rsidRDefault="00F66BB3" w:rsidP="00803A23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>PostgreSQL, Mongo DB , Oracle, Microsoft Access</w:t>
            </w:r>
          </w:p>
        </w:tc>
      </w:tr>
      <w:tr w:rsidR="00F66BB3" w:rsidRPr="0077537B" w14:paraId="2E065FE2" w14:textId="77777777" w:rsidTr="005F23F8">
        <w:trPr>
          <w:trHeight w:val="721"/>
        </w:trPr>
        <w:tc>
          <w:tcPr>
            <w:tcW w:w="2680" w:type="dxa"/>
            <w:vAlign w:val="center"/>
          </w:tcPr>
          <w:p w14:paraId="1263B191" w14:textId="6D9193C8" w:rsidR="00F66BB3" w:rsidRPr="00D87845" w:rsidRDefault="00F66BB3" w:rsidP="00803A23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D87845">
              <w:rPr>
                <w:rFonts w:ascii="Quicksand" w:hAnsi="Quicksand"/>
                <w:b/>
                <w:bCs/>
                <w:sz w:val="20"/>
                <w:szCs w:val="20"/>
              </w:rPr>
              <w:t>Tools:</w:t>
            </w:r>
          </w:p>
        </w:tc>
        <w:tc>
          <w:tcPr>
            <w:tcW w:w="6816" w:type="dxa"/>
            <w:vAlign w:val="center"/>
          </w:tcPr>
          <w:p w14:paraId="159FC99E" w14:textId="7D0F7B44" w:rsidR="00F66BB3" w:rsidRPr="0077537B" w:rsidRDefault="00F66BB3" w:rsidP="00803A23">
            <w:pPr>
              <w:rPr>
                <w:rFonts w:ascii="Quicksand" w:hAnsi="Quicksand"/>
                <w:sz w:val="20"/>
                <w:szCs w:val="20"/>
              </w:rPr>
            </w:pPr>
            <w:r w:rsidRPr="0077537B">
              <w:rPr>
                <w:rFonts w:ascii="Quicksand" w:hAnsi="Quicksand"/>
                <w:sz w:val="20"/>
                <w:szCs w:val="20"/>
              </w:rPr>
              <w:t xml:space="preserve">Git, Jira, Eclipse, Visual Studio code, Visual Studio, SpringToolSuite4, </w:t>
            </w:r>
            <w:r w:rsidR="00774DD8">
              <w:rPr>
                <w:rFonts w:ascii="Quicksand" w:hAnsi="Quicksand"/>
                <w:sz w:val="20"/>
                <w:szCs w:val="20"/>
              </w:rPr>
              <w:t xml:space="preserve">Maven, </w:t>
            </w:r>
            <w:r w:rsidRPr="0077537B">
              <w:rPr>
                <w:rFonts w:ascii="Quicksand" w:hAnsi="Quicksand"/>
                <w:sz w:val="20"/>
                <w:szCs w:val="20"/>
              </w:rPr>
              <w:t xml:space="preserve">npm, </w:t>
            </w:r>
            <w:r w:rsidR="000861B2" w:rsidRPr="0077537B">
              <w:rPr>
                <w:rFonts w:ascii="Quicksand" w:hAnsi="Quicksand"/>
                <w:sz w:val="20"/>
                <w:szCs w:val="20"/>
              </w:rPr>
              <w:t xml:space="preserve">Docker, </w:t>
            </w:r>
            <w:r w:rsidRPr="0077537B">
              <w:rPr>
                <w:rFonts w:ascii="Quicksand" w:hAnsi="Quicksand"/>
                <w:sz w:val="20"/>
                <w:szCs w:val="20"/>
              </w:rPr>
              <w:t>Jenkin</w:t>
            </w:r>
          </w:p>
        </w:tc>
      </w:tr>
    </w:tbl>
    <w:p w14:paraId="21E5C5F8" w14:textId="47AF632F" w:rsidR="000861B2" w:rsidRPr="0077537B" w:rsidRDefault="00EA1428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F59E2A" wp14:editId="7DAE8B62">
                <wp:simplePos x="0" y="0"/>
                <wp:positionH relativeFrom="column">
                  <wp:posOffset>-1117600</wp:posOffset>
                </wp:positionH>
                <wp:positionV relativeFrom="paragraph">
                  <wp:posOffset>1922145</wp:posOffset>
                </wp:positionV>
                <wp:extent cx="6802755" cy="0"/>
                <wp:effectExtent l="0" t="0" r="17145" b="1270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F8CFB2" id="Straight Connector 4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8pt,151.35pt" to="447.65pt,151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0sIS3wEAABAEAAAOAAAAZHJzL2Uyb0RvYy54bWysU9uO0zAQfUfiHyy/06TVdrcbNV2hrpYX&#13;&#10;BBULH+A648aSbxqbpv17xk6bXQESAvHixJ45Z+Ycj9cPJ2vYETBq71o+n9WcgZO+0+7Q8m9fn96t&#13;&#10;OItJuE4Y76DlZ4j8YfP2zXoIDSx8700HyIjExWYILe9TCk1VRdmDFXHmAzgKKo9WJNrioepQDMRu&#13;&#10;TbWo69tq8NgF9BJipNPHMcg3hV8pkOmzUhESMy2n3lJZsaz7vFabtWgOKEKv5aUN8Q9dWKEdFZ2o&#13;&#10;HkUS7DvqX6isluijV2kmva28UlpC0UBq5vVPap57EaBoIXNimGyK/49WfjrukOmu5TdkjxOW7ug5&#13;&#10;odCHPrGtd44c9MgoSE4NITYE2LodXnYx7DDLPim0+UuC2Km4e57chVNikg5vV/XibrnkTF5j1Qsw&#13;&#10;YEwfwFuWf1putMvCRSOOH2OiYpR6TcnHxrGBxm25uluWtOiN7p60MTkY8bDfGmRHQZd+c79dvb/P&#13;&#10;3RPFqzTaGUeHWdOoovyls4GxwBdQ5Av1PR8r5ImEiVZICS7NL7zGUXaGKWphAtZ/Bl7yMxTKtP4N&#13;&#10;eEKUyt6lCWy18/i76ul0bVmN+VcHRt3Zgr3vzuV+izU0dsW5yxPJc/16X+AvD3nzAwAA//8DAFBL&#13;&#10;AwQUAAYACAAAACEAW+7hu+UAAAARAQAADwAAAGRycy9kb3ducmV2LnhtbEyPy07DMBBF90j8gzVI&#13;&#10;bKLWbksfpHEqHqpYsCIgwdKNhyQiHofYbcLfM0hIsBlpXvfek+1G14oT9qHxpGE2VSCQSm8bqjS8&#13;&#10;PO8nGxAhGrKm9YQavjDALj8/y0xq/UBPeCpiJViEQmo01DF2qZShrNGZMPUdEu/efe9M5LavpO3N&#13;&#10;wOKulXOlVtKZhtihNh3e1Vh+FEenAf3nbfL6mDTD8i3ZFwP6h05daX15Md5vudxsQUQc498H/DBw&#13;&#10;fsg52MEfyQbRapjM1ismihoWar4GwSeb6+UCxOF3IvNM/ifJvwEAAP//AwBQSwECLQAUAAYACAAA&#13;&#10;ACEAtoM4kv4AAADhAQAAEwAAAAAAAAAAAAAAAAAAAAAAW0NvbnRlbnRfVHlwZXNdLnhtbFBLAQIt&#13;&#10;ABQABgAIAAAAIQA4/SH/1gAAAJQBAAALAAAAAAAAAAAAAAAAAC8BAABfcmVscy8ucmVsc1BLAQIt&#13;&#10;ABQABgAIAAAAIQCr0sIS3wEAABAEAAAOAAAAAAAAAAAAAAAAAC4CAABkcnMvZTJvRG9jLnhtbFBL&#13;&#10;AQItABQABgAIAAAAIQBb7uG75QAAABEBAAAPAAAAAAAAAAAAAAAAADkEAABkcnMvZG93bnJldi54&#13;&#10;bWxQSwUGAAAAAAQABADzAAAASwUAAAAA&#13;&#10;" strokecolor="#49c8a9" strokeweight="1.25pt">
                <v:stroke joinstyle="miter"/>
              </v:line>
            </w:pict>
          </mc:Fallback>
        </mc:AlternateContent>
      </w:r>
    </w:p>
    <w:p w14:paraId="2D3AE889" w14:textId="321B0099" w:rsidR="000861B2" w:rsidRPr="0077537B" w:rsidRDefault="00697F6F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i/>
          <w:iCs/>
          <w:noProof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0F2BEF4" wp14:editId="75BC47CD">
                <wp:simplePos x="0" y="0"/>
                <wp:positionH relativeFrom="column">
                  <wp:posOffset>-914400</wp:posOffset>
                </wp:positionH>
                <wp:positionV relativeFrom="paragraph">
                  <wp:posOffset>342356</wp:posOffset>
                </wp:positionV>
                <wp:extent cx="413657" cy="1012372"/>
                <wp:effectExtent l="0" t="0" r="5715" b="381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657" cy="1012372"/>
                        </a:xfrm>
                        <a:prstGeom prst="rect">
                          <a:avLst/>
                        </a:prstGeom>
                        <a:solidFill>
                          <a:srgbClr val="01C49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DBBDEB" id="Rectangle 5" o:spid="_x0000_s1026" style="position:absolute;margin-left:-1in;margin-top:26.95pt;width:32.55pt;height:79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PnZtlgIAAIUFAAAOAAAAZHJzL2Uyb0RvYy54bWysVE1v2zAMvQ/YfxB0X22nST+COkWQosOA&#13;&#10;og3aDj0rshQbkEVNUuJkv36UZLtdV+wwLAdFFMlH8pnk1fWhVWQvrGtAl7Q4ySkRmkPV6G1Jvz/f&#13;&#10;frmgxHmmK6ZAi5IehaPXi8+frjozFxOoQVXCEgTRbt6Zktbem3mWOV6LlrkTMEKjUoJtmUfRbrPK&#13;&#10;sg7RW5VN8vws68BWxgIXzuHrTVLSRcSXUnD/IKUTnqiSYm4+njaem3Bmiys231pm6ob3abB/yKJl&#13;&#10;jcagI9QN84zsbPMHVNtwCw6kP+HQZiBlw0WsAasp8nfVPNXMiFgLkuPMSJP7f7D8fr+2pKlKOqNE&#13;&#10;sxY/0SOSxvRWCTIL9HTGzdHqyaxtLzm8hloP0rbhH6sgh0jpcaRUHDzh+DgtTs9m55RwVBV5MTk9&#13;&#10;nwTQ7NXbWOe/CmhJuJTUYvTIJNvfOZ9MB5MQzIFqqttGqSjY7WalLNmz8HmL1fRy1aP/ZqZ0MNYQ&#13;&#10;3BJieMlCZamWePNHJYKd0o9CIiWY/SRmEptRjHEY50L7IqlqVokUfpbjb4ge2jd4xEojYECWGH/E&#13;&#10;7gEGywQyYKcse/vgKmIvj8753xJLzqNHjAzaj85to8F+BKCwqj5ysh9IStQEljZQHbFhLKRJcobf&#13;&#10;Nvjd7pjza2ZxdHDIcB34Bzykgq6k0N8oqcH+/Og92GNHo5aSDkexpO7HjllBifqmsdcvi+k0zG4U&#13;&#10;prPzCQr2rWbzVqN37QqwHQpcPIbHa7D3arhKC+0Lbo1liIoqpjnGLin3dhBWPq0I3DtcLJfRDOfV&#13;&#10;MH+nnwwP4IHV0JfPhxdmTd+8Htv+HoaxZfN3PZxsg6eG5c6DbGKDv/La842zHhun30thmbyVo9Xr&#13;&#10;9lz8AgAA//8DAFBLAwQUAAYACAAAACEAXK24dOcAAAAQAQAADwAAAGRycy9kb3ducmV2LnhtbEyP&#13;&#10;QU/DMAyF70j8h8hI3Lq064CtazohECDEaVt34JYmoa3WOKVJt8Kvx5zgYtmy/d778s1kO3Yyg28d&#13;&#10;CkhmMTCDyukWawHl/ilaAvNBopadQyPgy3jYFJcXucy0O+PWnHahZiSCPpMCmhD6jHOvGmOln7ne&#13;&#10;IO0+3GBloHGouR7kmcRtx+dxfMutbJEcGtmbh8ao4260AtT3u35ebV9eVfXmq3gqj4fPsRTi+mp6&#13;&#10;XFO5XwMLZgp/H/DLQPmhoGCVG1F71gmIksWCiIKAm3QFjC6iuyU1lYB5kqbAi5z/Byl+AAAA//8D&#13;&#10;AFBLAQItABQABgAIAAAAIQC2gziS/gAAAOEBAAATAAAAAAAAAAAAAAAAAAAAAABbQ29udGVudF9U&#13;&#10;eXBlc10ueG1sUEsBAi0AFAAGAAgAAAAhADj9If/WAAAAlAEAAAsAAAAAAAAAAAAAAAAALwEAAF9y&#13;&#10;ZWxzLy5yZWxzUEsBAi0AFAAGAAgAAAAhAO0+dm2WAgAAhQUAAA4AAAAAAAAAAAAAAAAALgIAAGRy&#13;&#10;cy9lMm9Eb2MueG1sUEsBAi0AFAAGAAgAAAAhAFytuHTnAAAAEAEAAA8AAAAAAAAAAAAAAAAA8AQA&#13;&#10;AGRycy9kb3ducmV2LnhtbFBLBQYAAAAABAAEAPMAAAAEBgAAAAA=&#13;&#10;" fillcolor="#01c49c" stroked="f" strokeweight="1pt"/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289" w:tblpY="145"/>
        <w:tblW w:w="10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9"/>
        <w:gridCol w:w="6054"/>
        <w:gridCol w:w="3288"/>
      </w:tblGrid>
      <w:tr w:rsidR="00697F6F" w:rsidRPr="0077537B" w14:paraId="2E7B3293" w14:textId="77777777" w:rsidTr="00697F6F">
        <w:trPr>
          <w:trHeight w:val="414"/>
        </w:trPr>
        <w:tc>
          <w:tcPr>
            <w:tcW w:w="10101" w:type="dxa"/>
            <w:gridSpan w:val="3"/>
          </w:tcPr>
          <w:p w14:paraId="100F1A93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0"/>
                <w:szCs w:val="20"/>
              </w:rPr>
            </w:pPr>
            <w:r w:rsidRPr="0077537B">
              <w:rPr>
                <w:rFonts w:ascii="Quicksand" w:hAnsi="Quicksand" w:cs="Arial"/>
                <w:b/>
                <w:bCs/>
                <w:caps/>
                <w:color w:val="000000"/>
                <w:sz w:val="28"/>
                <w:szCs w:val="28"/>
              </w:rPr>
              <w:t>EXPERIENCE</w:t>
            </w:r>
          </w:p>
        </w:tc>
      </w:tr>
      <w:tr w:rsidR="00697F6F" w:rsidRPr="0077537B" w14:paraId="7DBFB367" w14:textId="77777777" w:rsidTr="00697F6F">
        <w:trPr>
          <w:trHeight w:val="414"/>
        </w:trPr>
        <w:tc>
          <w:tcPr>
            <w:tcW w:w="6813" w:type="dxa"/>
            <w:gridSpan w:val="2"/>
          </w:tcPr>
          <w:p w14:paraId="474FFB95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  <w:t>Software Developer</w:t>
            </w:r>
          </w:p>
        </w:tc>
        <w:tc>
          <w:tcPr>
            <w:tcW w:w="3288" w:type="dxa"/>
          </w:tcPr>
          <w:p w14:paraId="62735639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  <w:t>06/2016 – Present</w:t>
            </w:r>
            <w:r w:rsidRPr="0077537B">
              <w:rPr>
                <w:rFonts w:ascii="Quicksand" w:hAnsi="Quicksand" w:cs="Arial"/>
                <w:color w:val="000000"/>
                <w:sz w:val="22"/>
                <w:szCs w:val="22"/>
              </w:rPr>
              <w:t xml:space="preserve">  </w:t>
            </w:r>
          </w:p>
        </w:tc>
      </w:tr>
      <w:tr w:rsidR="00697F6F" w:rsidRPr="0077537B" w14:paraId="716225D3" w14:textId="77777777" w:rsidTr="00697F6F">
        <w:trPr>
          <w:trHeight w:val="414"/>
        </w:trPr>
        <w:tc>
          <w:tcPr>
            <w:tcW w:w="6813" w:type="dxa"/>
            <w:gridSpan w:val="2"/>
          </w:tcPr>
          <w:p w14:paraId="3E52696F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SAP Labs India Pvt. Ltd, Bangalore, India</w:t>
            </w:r>
          </w:p>
        </w:tc>
        <w:tc>
          <w:tcPr>
            <w:tcW w:w="3288" w:type="dxa"/>
          </w:tcPr>
          <w:p w14:paraId="7AA39A44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</w:pPr>
          </w:p>
        </w:tc>
      </w:tr>
      <w:tr w:rsidR="00697F6F" w:rsidRPr="0077537B" w14:paraId="35DDFFCB" w14:textId="77777777" w:rsidTr="00697F6F">
        <w:trPr>
          <w:trHeight w:val="414"/>
        </w:trPr>
        <w:tc>
          <w:tcPr>
            <w:tcW w:w="759" w:type="dxa"/>
          </w:tcPr>
          <w:p w14:paraId="5D520B0F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054" w:type="dxa"/>
          </w:tcPr>
          <w:p w14:paraId="2F7F1E95" w14:textId="7061207B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SAP CAI(Recast.ai)Runtime</w:t>
            </w:r>
          </w:p>
        </w:tc>
        <w:tc>
          <w:tcPr>
            <w:tcW w:w="3288" w:type="dxa"/>
          </w:tcPr>
          <w:p w14:paraId="3AC515B1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i/>
                <w:iCs/>
                <w:sz w:val="20"/>
                <w:szCs w:val="20"/>
              </w:rPr>
            </w:pPr>
            <w:r w:rsidRPr="0077537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</w:rPr>
              <w:t>Backend Developer</w:t>
            </w:r>
          </w:p>
        </w:tc>
      </w:tr>
      <w:tr w:rsidR="00697F6F" w:rsidRPr="0077537B" w14:paraId="1800BF05" w14:textId="77777777" w:rsidTr="00697F6F">
        <w:trPr>
          <w:trHeight w:val="390"/>
        </w:trPr>
        <w:tc>
          <w:tcPr>
            <w:tcW w:w="759" w:type="dxa"/>
          </w:tcPr>
          <w:p w14:paraId="20AAD614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342" w:type="dxa"/>
            <w:gridSpan w:val="2"/>
          </w:tcPr>
          <w:p w14:paraId="54E3941B" w14:textId="77777777" w:rsidR="00697F6F" w:rsidRPr="0077537B" w:rsidRDefault="00697F6F" w:rsidP="00697F6F">
            <w:pPr>
              <w:pStyle w:val="ListParagraph"/>
              <w:numPr>
                <w:ilvl w:val="0"/>
                <w:numId w:val="21"/>
              </w:num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Bot-Building Platform. Create conversational bots with powerful training, building, connecting and monitoring modules.</w:t>
            </w:r>
          </w:p>
          <w:p w14:paraId="39B5BDA7" w14:textId="77777777" w:rsidR="00697F6F" w:rsidRPr="0077537B" w:rsidRDefault="00697F6F" w:rsidP="00697F6F">
            <w:pPr>
              <w:pStyle w:val="ListParagraph"/>
              <w:numPr>
                <w:ilvl w:val="0"/>
                <w:numId w:val="21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Java, SpringBoot, JPA, Postman</w:t>
            </w:r>
          </w:p>
          <w:p w14:paraId="0C399473" w14:textId="77777777" w:rsidR="00697F6F" w:rsidRPr="0077537B" w:rsidRDefault="00697F6F" w:rsidP="00697F6F">
            <w:pPr>
              <w:rPr>
                <w:rFonts w:ascii="Quicksand" w:hAnsi="Quicksand" w:cs="Arial"/>
                <w:color w:val="000000"/>
                <w:sz w:val="20"/>
                <w:szCs w:val="20"/>
              </w:rPr>
            </w:pPr>
          </w:p>
        </w:tc>
      </w:tr>
      <w:tr w:rsidR="00697F6F" w:rsidRPr="0077537B" w14:paraId="324FA270" w14:textId="77777777" w:rsidTr="00697F6F">
        <w:trPr>
          <w:trHeight w:val="390"/>
        </w:trPr>
        <w:tc>
          <w:tcPr>
            <w:tcW w:w="759" w:type="dxa"/>
          </w:tcPr>
          <w:p w14:paraId="6FACE1FA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054" w:type="dxa"/>
          </w:tcPr>
          <w:p w14:paraId="566638BE" w14:textId="3CA2946A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Co-pilot Skill Builder</w:t>
            </w:r>
          </w:p>
        </w:tc>
        <w:tc>
          <w:tcPr>
            <w:tcW w:w="3288" w:type="dxa"/>
          </w:tcPr>
          <w:p w14:paraId="2A9BB3DB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i/>
                <w:iCs/>
                <w:sz w:val="20"/>
                <w:szCs w:val="20"/>
              </w:rPr>
            </w:pPr>
            <w:r w:rsidRPr="0077537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</w:rPr>
              <w:t>Full Stack Developer</w:t>
            </w:r>
          </w:p>
        </w:tc>
      </w:tr>
      <w:tr w:rsidR="00697F6F" w:rsidRPr="0077537B" w14:paraId="5018CC60" w14:textId="77777777" w:rsidTr="00697F6F">
        <w:trPr>
          <w:trHeight w:val="875"/>
        </w:trPr>
        <w:tc>
          <w:tcPr>
            <w:tcW w:w="759" w:type="dxa"/>
          </w:tcPr>
          <w:p w14:paraId="34178046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342" w:type="dxa"/>
            <w:gridSpan w:val="2"/>
          </w:tcPr>
          <w:p w14:paraId="04A0D241" w14:textId="77777777" w:rsidR="00697F6F" w:rsidRPr="0077537B" w:rsidRDefault="00697F6F" w:rsidP="00697F6F">
            <w:pPr>
              <w:pStyle w:val="ListParagraph"/>
              <w:numPr>
                <w:ilvl w:val="0"/>
                <w:numId w:val="13"/>
              </w:num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 w:themeColor="text1"/>
                <w:sz w:val="20"/>
                <w:szCs w:val="20"/>
                <w:shd w:val="clear" w:color="auto" w:fill="FFFFFF"/>
              </w:rPr>
              <w:t>A skill building tool for SAP Co-pilot chatbot. The tool helps the user to build skill from OData service</w:t>
            </w:r>
          </w:p>
          <w:p w14:paraId="28AEAC68" w14:textId="77777777" w:rsidR="00697F6F" w:rsidRPr="0077537B" w:rsidRDefault="00697F6F" w:rsidP="00697F6F">
            <w:pPr>
              <w:pStyle w:val="ListParagraph"/>
              <w:numPr>
                <w:ilvl w:val="0"/>
                <w:numId w:val="13"/>
              </w:numPr>
              <w:rPr>
                <w:rFonts w:ascii="Quicksand" w:hAnsi="Quicksand"/>
                <w:color w:val="000000" w:themeColor="text1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Tools&amp;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 Angular, Java, JPA, Postman, Visual Studio Code, Eclipse</w:t>
            </w:r>
          </w:p>
        </w:tc>
      </w:tr>
      <w:tr w:rsidR="00697F6F" w:rsidRPr="0077537B" w14:paraId="6ADAD3A2" w14:textId="77777777" w:rsidTr="00697F6F">
        <w:trPr>
          <w:trHeight w:val="390"/>
        </w:trPr>
        <w:tc>
          <w:tcPr>
            <w:tcW w:w="759" w:type="dxa"/>
          </w:tcPr>
          <w:p w14:paraId="62655A5C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054" w:type="dxa"/>
          </w:tcPr>
          <w:p w14:paraId="6548734E" w14:textId="447DFA36" w:rsidR="00697F6F" w:rsidRPr="0077537B" w:rsidRDefault="00697F6F" w:rsidP="00697F6F">
            <w:pPr>
              <w:rPr>
                <w:rFonts w:ascii="Quicksand" w:hAnsi="Quicksand"/>
                <w:b/>
                <w:bCs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Analytical List Page</w:t>
            </w:r>
          </w:p>
        </w:tc>
        <w:tc>
          <w:tcPr>
            <w:tcW w:w="3288" w:type="dxa"/>
          </w:tcPr>
          <w:p w14:paraId="277C6927" w14:textId="77777777" w:rsidR="00697F6F" w:rsidRPr="00D507BD" w:rsidRDefault="00697F6F" w:rsidP="00697F6F">
            <w:pPr>
              <w:rPr>
                <w:rFonts w:ascii="Quicksand" w:hAnsi="Quicksand"/>
                <w:b/>
                <w:bCs/>
                <w:i/>
                <w:iCs/>
                <w:color w:val="44546A" w:themeColor="text2"/>
                <w:sz w:val="20"/>
                <w:szCs w:val="20"/>
              </w:rPr>
            </w:pPr>
            <w:r w:rsidRPr="00D507BD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</w:rPr>
              <w:t>Frontend Developer.</w:t>
            </w:r>
          </w:p>
        </w:tc>
      </w:tr>
      <w:tr w:rsidR="00697F6F" w:rsidRPr="0077537B" w14:paraId="6E890744" w14:textId="77777777" w:rsidTr="00697F6F">
        <w:trPr>
          <w:trHeight w:val="390"/>
        </w:trPr>
        <w:tc>
          <w:tcPr>
            <w:tcW w:w="759" w:type="dxa"/>
          </w:tcPr>
          <w:p w14:paraId="67F5DF37" w14:textId="77777777" w:rsidR="00697F6F" w:rsidRPr="0077537B" w:rsidRDefault="00697F6F" w:rsidP="00697F6F">
            <w:pPr>
              <w:pStyle w:val="ListParagraph"/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</w:p>
        </w:tc>
        <w:tc>
          <w:tcPr>
            <w:tcW w:w="9342" w:type="dxa"/>
            <w:gridSpan w:val="2"/>
          </w:tcPr>
          <w:p w14:paraId="5E813A70" w14:textId="77777777" w:rsidR="00697F6F" w:rsidRPr="0077537B" w:rsidRDefault="00697F6F" w:rsidP="00697F6F">
            <w:pPr>
              <w:pStyle w:val="ListParagraph"/>
              <w:numPr>
                <w:ilvl w:val="0"/>
                <w:numId w:val="14"/>
              </w:numPr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>A smart template which helps the user to build application that shows business data in graphical representation such as graphs and charts, with functionality like filtering, sorting etc.</w:t>
            </w:r>
          </w:p>
          <w:p w14:paraId="1EABC563" w14:textId="77777777" w:rsidR="00697F6F" w:rsidRPr="0077537B" w:rsidRDefault="00697F6F" w:rsidP="00697F6F">
            <w:pPr>
              <w:pStyle w:val="ListParagraph"/>
              <w:numPr>
                <w:ilvl w:val="0"/>
                <w:numId w:val="14"/>
              </w:numPr>
              <w:shd w:val="clear" w:color="auto" w:fill="FFFFFF"/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Tools&amp;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>JavaScript, SAPUI5, Gerrit.</w:t>
            </w:r>
          </w:p>
          <w:p w14:paraId="3EC0339E" w14:textId="77777777" w:rsidR="00697F6F" w:rsidRPr="0077537B" w:rsidRDefault="00697F6F" w:rsidP="00697F6F">
            <w:pPr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  <w:tr w:rsidR="00697F6F" w:rsidRPr="0077537B" w14:paraId="778AE7CD" w14:textId="77777777" w:rsidTr="00697F6F">
        <w:trPr>
          <w:trHeight w:val="390"/>
        </w:trPr>
        <w:tc>
          <w:tcPr>
            <w:tcW w:w="6813" w:type="dxa"/>
            <w:gridSpan w:val="2"/>
          </w:tcPr>
          <w:p w14:paraId="19E8B7DD" w14:textId="77777777" w:rsidR="00697F6F" w:rsidRPr="0077537B" w:rsidRDefault="00697F6F" w:rsidP="00697F6F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77537B"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  <w:t>Junior Programmer</w:t>
            </w:r>
          </w:p>
        </w:tc>
        <w:tc>
          <w:tcPr>
            <w:tcW w:w="3288" w:type="dxa"/>
          </w:tcPr>
          <w:p w14:paraId="0FE24C04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  <w:t>05/2011 – 06/2013</w:t>
            </w:r>
          </w:p>
        </w:tc>
      </w:tr>
      <w:tr w:rsidR="00697F6F" w:rsidRPr="0077537B" w14:paraId="2491E514" w14:textId="77777777" w:rsidTr="00697F6F">
        <w:trPr>
          <w:trHeight w:val="390"/>
        </w:trPr>
        <w:tc>
          <w:tcPr>
            <w:tcW w:w="6813" w:type="dxa"/>
            <w:gridSpan w:val="2"/>
          </w:tcPr>
          <w:p w14:paraId="26EBA613" w14:textId="77777777" w:rsidR="00697F6F" w:rsidRPr="0077537B" w:rsidRDefault="00697F6F" w:rsidP="00697F6F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77537B"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  <w:t>NeST Software , Trivandrum, India</w:t>
            </w:r>
          </w:p>
        </w:tc>
        <w:tc>
          <w:tcPr>
            <w:tcW w:w="3288" w:type="dxa"/>
          </w:tcPr>
          <w:p w14:paraId="394EF175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2"/>
                <w:szCs w:val="22"/>
              </w:rPr>
            </w:pPr>
          </w:p>
        </w:tc>
      </w:tr>
      <w:tr w:rsidR="00697F6F" w:rsidRPr="0077537B" w14:paraId="7DB1DBFC" w14:textId="77777777" w:rsidTr="00697F6F">
        <w:trPr>
          <w:trHeight w:val="390"/>
        </w:trPr>
        <w:tc>
          <w:tcPr>
            <w:tcW w:w="759" w:type="dxa"/>
          </w:tcPr>
          <w:p w14:paraId="0C0E065D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054" w:type="dxa"/>
          </w:tcPr>
          <w:p w14:paraId="1116C5F3" w14:textId="473A298E" w:rsidR="00697F6F" w:rsidRPr="0077537B" w:rsidRDefault="00697F6F" w:rsidP="00697F6F">
            <w:p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StorM-Base Plus</w:t>
            </w:r>
          </w:p>
        </w:tc>
        <w:tc>
          <w:tcPr>
            <w:tcW w:w="3288" w:type="dxa"/>
          </w:tcPr>
          <w:p w14:paraId="31B4BC8B" w14:textId="77777777" w:rsidR="00697F6F" w:rsidRPr="0077537B" w:rsidRDefault="00697F6F" w:rsidP="00697F6F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</w:rPr>
            </w:pPr>
            <w:r w:rsidRPr="0077537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</w:rPr>
              <w:t>Frontend Developer</w:t>
            </w:r>
          </w:p>
        </w:tc>
      </w:tr>
      <w:tr w:rsidR="00697F6F" w:rsidRPr="0077537B" w14:paraId="64F055CA" w14:textId="77777777" w:rsidTr="00697F6F">
        <w:trPr>
          <w:trHeight w:val="390"/>
        </w:trPr>
        <w:tc>
          <w:tcPr>
            <w:tcW w:w="759" w:type="dxa"/>
          </w:tcPr>
          <w:p w14:paraId="2B515B4B" w14:textId="77777777" w:rsidR="00697F6F" w:rsidRPr="0077537B" w:rsidRDefault="00697F6F" w:rsidP="00697F6F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342" w:type="dxa"/>
            <w:gridSpan w:val="2"/>
          </w:tcPr>
          <w:p w14:paraId="6B2812C0" w14:textId="77777777" w:rsidR="00697F6F" w:rsidRPr="0077537B" w:rsidRDefault="00697F6F" w:rsidP="00697F6F">
            <w:pPr>
              <w:pStyle w:val="ListParagraph"/>
              <w:numPr>
                <w:ilvl w:val="0"/>
                <w:numId w:val="18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patient, treatment and data management application with integration for the shockwave lithotripter device by Storz Medical</w:t>
            </w:r>
          </w:p>
          <w:p w14:paraId="7B644D07" w14:textId="77777777" w:rsidR="00697F6F" w:rsidRPr="0077537B" w:rsidRDefault="00697F6F" w:rsidP="00697F6F">
            <w:pPr>
              <w:pStyle w:val="ListParagraph"/>
              <w:numPr>
                <w:ilvl w:val="0"/>
                <w:numId w:val="18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18"/>
                <w:szCs w:val="18"/>
                <w:shd w:val="clear" w:color="auto" w:fill="FFFFFF"/>
              </w:rPr>
              <w:t>Visual Studio, MFC, VC++, Visual SourceSafe</w:t>
            </w:r>
          </w:p>
          <w:p w14:paraId="51EBFA5B" w14:textId="77777777" w:rsidR="00697F6F" w:rsidRPr="0077537B" w:rsidRDefault="00697F6F" w:rsidP="00697F6F">
            <w:pPr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  <w:tr w:rsidR="00697F6F" w:rsidRPr="0077537B" w14:paraId="79D3885C" w14:textId="77777777" w:rsidTr="00697F6F">
        <w:trPr>
          <w:trHeight w:val="390"/>
        </w:trPr>
        <w:tc>
          <w:tcPr>
            <w:tcW w:w="759" w:type="dxa"/>
          </w:tcPr>
          <w:p w14:paraId="73181353" w14:textId="77777777" w:rsidR="00697F6F" w:rsidRPr="0077537B" w:rsidRDefault="00697F6F" w:rsidP="00697F6F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054" w:type="dxa"/>
          </w:tcPr>
          <w:p w14:paraId="7DAA5B66" w14:textId="7CF082E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  <w:t>Image Grabber Applications</w:t>
            </w:r>
          </w:p>
        </w:tc>
        <w:tc>
          <w:tcPr>
            <w:tcW w:w="3288" w:type="dxa"/>
          </w:tcPr>
          <w:p w14:paraId="0B8148D3" w14:textId="77777777" w:rsidR="00697F6F" w:rsidRPr="0077537B" w:rsidRDefault="00697F6F" w:rsidP="00697F6F">
            <w:pPr>
              <w:rPr>
                <w:rFonts w:ascii="Quicksand" w:hAnsi="Quicksand" w:cs="Arial"/>
                <w:i/>
                <w:iCs/>
                <w:color w:val="2DBCAD"/>
                <w:sz w:val="20"/>
                <w:szCs w:val="20"/>
              </w:rPr>
            </w:pPr>
            <w:r w:rsidRPr="0077537B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</w:rPr>
              <w:t>Frontend Developer</w:t>
            </w:r>
          </w:p>
        </w:tc>
      </w:tr>
      <w:tr w:rsidR="00697F6F" w:rsidRPr="0077537B" w14:paraId="1327E9C8" w14:textId="77777777" w:rsidTr="00D15637">
        <w:trPr>
          <w:trHeight w:val="807"/>
        </w:trPr>
        <w:tc>
          <w:tcPr>
            <w:tcW w:w="759" w:type="dxa"/>
          </w:tcPr>
          <w:p w14:paraId="43233D17" w14:textId="77777777" w:rsidR="00697F6F" w:rsidRPr="0077537B" w:rsidRDefault="00697F6F" w:rsidP="00697F6F">
            <w:pPr>
              <w:pStyle w:val="ListParagraph"/>
              <w:ind w:left="734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342" w:type="dxa"/>
            <w:gridSpan w:val="2"/>
          </w:tcPr>
          <w:p w14:paraId="39EB6503" w14:textId="77777777" w:rsidR="00697F6F" w:rsidRPr="0077537B" w:rsidRDefault="00697F6F" w:rsidP="00697F6F">
            <w:pPr>
              <w:pStyle w:val="ListParagraph"/>
              <w:numPr>
                <w:ilvl w:val="0"/>
                <w:numId w:val="19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  <w:t>A set of software modules to perform acquisition and image reconstruction in advanced medical imaging device (X-Ray sensor).</w:t>
            </w:r>
          </w:p>
          <w:p w14:paraId="041E22C1" w14:textId="197657CF" w:rsidR="00697F6F" w:rsidRPr="0077537B" w:rsidRDefault="00697F6F" w:rsidP="00697F6F">
            <w:pPr>
              <w:pStyle w:val="ListParagraph"/>
              <w:numPr>
                <w:ilvl w:val="0"/>
                <w:numId w:val="19"/>
              </w:numPr>
              <w:rPr>
                <w:rFonts w:ascii="Quicksand" w:hAnsi="Quicksand"/>
                <w:color w:val="000000"/>
                <w:sz w:val="20"/>
                <w:szCs w:val="20"/>
              </w:rPr>
            </w:pPr>
            <w:r w:rsidRPr="0077537B">
              <w:rPr>
                <w:rFonts w:ascii="Quicksand" w:hAnsi="Quicksand"/>
                <w:b/>
                <w:bCs/>
                <w:color w:val="000000"/>
                <w:sz w:val="20"/>
                <w:szCs w:val="20"/>
              </w:rPr>
              <w:t>Tools &amp; Technologies:</w:t>
            </w:r>
            <w:r w:rsidRPr="0077537B">
              <w:rPr>
                <w:rFonts w:ascii="Quicksand" w:hAnsi="Quicksand"/>
                <w:color w:val="000000"/>
                <w:sz w:val="20"/>
                <w:szCs w:val="20"/>
              </w:rPr>
              <w:t xml:space="preserve"> </w:t>
            </w:r>
            <w:r w:rsidRPr="0077537B">
              <w:rPr>
                <w:rFonts w:ascii="Quicksand" w:hAnsi="Quicksand"/>
                <w:color w:val="000000"/>
                <w:sz w:val="18"/>
                <w:szCs w:val="18"/>
                <w:shd w:val="clear" w:color="auto" w:fill="FFFFFF"/>
              </w:rPr>
              <w:t>C#.NET, Visual Studio, WPF, Visual SourceSafe.</w:t>
            </w:r>
          </w:p>
        </w:tc>
      </w:tr>
    </w:tbl>
    <w:p w14:paraId="7F39051F" w14:textId="0C263065" w:rsidR="000861B2" w:rsidRPr="0077537B" w:rsidRDefault="0007278A" w:rsidP="00040AF4">
      <w:pPr>
        <w:rPr>
          <w:rStyle w:val="IntenseEmphasis"/>
          <w:rFonts w:ascii="Quicksand" w:hAnsi="Quicksand"/>
        </w:rPr>
      </w:pPr>
      <w:r w:rsidRPr="0077537B">
        <w:rPr>
          <w:rFonts w:ascii="Quicksand" w:hAnsi="Quicksand"/>
          <w:i/>
          <w:iCs/>
          <w:noProof/>
          <w:color w:val="4472C4" w:themeColor="accent1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FB1D50C" wp14:editId="74CAA13D">
                <wp:simplePos x="0" y="0"/>
                <wp:positionH relativeFrom="column">
                  <wp:posOffset>-902970</wp:posOffset>
                </wp:positionH>
                <wp:positionV relativeFrom="paragraph">
                  <wp:posOffset>196941</wp:posOffset>
                </wp:positionV>
                <wp:extent cx="413657" cy="1012372"/>
                <wp:effectExtent l="0" t="0" r="5715" b="381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657" cy="1012372"/>
                        </a:xfrm>
                        <a:prstGeom prst="rect">
                          <a:avLst/>
                        </a:prstGeom>
                        <a:solidFill>
                          <a:srgbClr val="01C49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6A431E" id="Rectangle 6" o:spid="_x0000_s1026" style="position:absolute;margin-left:-71.1pt;margin-top:15.5pt;width:32.55pt;height:7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gYS6lgIAAIUFAAAOAAAAZHJzL2Uyb0RvYy54bWysVMFu2zAMvQ/YPwi6r7bTNG2DOkWQosOA&#13;&#10;og3aDj0rshQbkEVNUuJkXz9Kst2uK3YYloMiiuQj+Uzy6vrQKrIX1jWgS1qc5JQIzaFq9Lak359v&#13;&#10;v1xQ4jzTFVOgRUmPwtHrxedPV52ZiwnUoCphCYJoN+9MSWvvzTzLHK9Fy9wJGKFRKcG2zKNot1ll&#13;&#10;WYforcomeT7LOrCVscCFc/h6k5R0EfGlFNw/SOmEJ6qkmJuPp43nJpzZ4orNt5aZuuF9GuwfsmhZ&#13;&#10;ozHoCHXDPCM72/wB1TbcggPpTzi0GUjZcBFrwGqK/F01TzUzItaC5Dgz0uT+Hyy/368taaqSzijR&#13;&#10;rMVP9IikMb1VgswCPZ1xc7R6MmvbSw6vodaDtG34xyrIIVJ6HCkVB084Pk6L09nZOSUcVUVeTE7P&#13;&#10;JwE0e/U21vmvAloSLiW1GD0yyfZ3zifTwSQEc6Ca6rZRKgp2u1kpS/YsfN5iNb1c9ei/mSkdjDUE&#13;&#10;t4QYXrJQWaol3vxRiWCn9KOQSAlmP4mZxGYUYxzGudC+SKqaVSKFP8vxN0QP7Rs8YqURMCBLjD9i&#13;&#10;9wCDZQIZsFOWvX1wFbGXR+f8b4kl59EjRgbtR+e20WA/AlBYVR852Q8kJWoCSxuojtgwFtIkOcNv&#13;&#10;G/xud8z5NbM4OjhkuA78Ax5SQVdS6G+U1GB/fvQe7LGjUUtJh6NYUvdjx6ygRH3T2OuXxXQaZjcK&#13;&#10;07PzCQr2rWbzVqN37QqwHQpcPIbHa7D3arhKC+0Lbo1liIoqpjnGLin3dhBWPq0I3DtcLJfRDOfV&#13;&#10;MH+nnwwP4IHV0JfPhxdmTd+8Htv+HoaxZfN3PZxsg6eG5c6DbGKDv/La842zHhun30thmbyVo9Xr&#13;&#10;9lz8AgAA//8DAFBLAwQUAAYACAAAACEAvZpYe+YAAAAQAQAADwAAAGRycy9kb3ducmV2LnhtbEyP&#13;&#10;wU7DMBBE70j8g7VI3FI7oaI0jVMhECDEqSUcuDm2SaLG6xA7beDrWU5wWWm1b2Zniu3sena0Y+g8&#13;&#10;SkgXAphF7U2HjYTq9SG5ARaiQqN6j1bClw2wLc/PCpUbf8KdPe5jw8gEQ64ktDEOOedBt9apsPCD&#13;&#10;Rbp9+NGpSOvYcDOqE5m7nmdCXHOnOqQPrRrsXWv1YT85Cfr73Tyud0/Pun4JtZirw9vnVEl5eTHf&#13;&#10;b2jcboBFO8c/Bfx2oPxQUrDaT2gC6yUk6TLLiJVwlVIzIpLVKgVWE7oWS+Blwf8XKX8AAAD//wMA&#13;&#10;UEsBAi0AFAAGAAgAAAAhALaDOJL+AAAA4QEAABMAAAAAAAAAAAAAAAAAAAAAAFtDb250ZW50X1R5&#13;&#10;cGVzXS54bWxQSwECLQAUAAYACAAAACEAOP0h/9YAAACUAQAACwAAAAAAAAAAAAAAAAAvAQAAX3Jl&#13;&#10;bHMvLnJlbHNQSwECLQAUAAYACAAAACEAx4GEupYCAACFBQAADgAAAAAAAAAAAAAAAAAuAgAAZHJz&#13;&#10;L2Uyb0RvYy54bWxQSwECLQAUAAYACAAAACEAvZpYe+YAAAAQAQAADwAAAAAAAAAAAAAAAADwBAAA&#13;&#10;ZHJzL2Rvd25yZXYueG1sUEsFBgAAAAAEAAQA8wAAAAMGAAAAAA==&#13;&#10;" fillcolor="#01c49c" stroked="f" strokeweight="1pt"/>
            </w:pict>
          </mc:Fallback>
        </mc:AlternateContent>
      </w:r>
      <w:r w:rsidR="00DB603C"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879386" wp14:editId="2B9E1A8E">
                <wp:simplePos x="0" y="0"/>
                <wp:positionH relativeFrom="column">
                  <wp:posOffset>-466816</wp:posOffset>
                </wp:positionH>
                <wp:positionV relativeFrom="paragraph">
                  <wp:posOffset>-248285</wp:posOffset>
                </wp:positionV>
                <wp:extent cx="1429385" cy="419735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9385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4EEE81" w14:textId="42073E4F" w:rsidR="00DB603C" w:rsidRPr="006C76C4" w:rsidRDefault="00DB603C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184B9C">
                              <w:rPr>
                                <w:rFonts w:ascii="Quicksand" w:hAnsi="Quicksand" w:cstheme="minorHAnsi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879386" id="Text Box 12" o:spid="_x0000_s1029" type="#_x0000_t202" style="position:absolute;margin-left:-36.75pt;margin-top:-19.55pt;width:112.55pt;height:33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gUeQMgIAAFwEAAAOAAAAZHJzL2Uyb0RvYy54bWysVEtv2zAMvg/YfxB0X5xn2xhxiqxFhgFF&#13;&#10;WyAZelZkKTYgiZqkxM5+/Sg5ToNup2EXWXyI5MeP9OK+1YochfM1mIKOBkNKhOFQ1mZf0B/b9Zc7&#13;&#10;SnxgpmQKjCjoSXh6v/z8adHYXIyhAlUKRzCI8XljC1qFYPMs87wSmvkBWGHQKMFpFlB0+6x0rMHo&#13;&#10;WmXj4fAma8CV1gEX3qP2sTPSZYovpeDhRUovAlEFxdpCOl06d/HMlguW7x2zVc3PZbB/qEKz2mDS&#13;&#10;S6hHFhg5uPqPULrmDjzIMOCgM5Cy5iJhQDSj4Qc0m4pZkbBgc7y9tMn/v7D8+fjqSF0id2NKDNPI&#13;&#10;0Va0gXyFlqAK+9NYn6PbxqJjaFGPvr3eozLCbqXT8YuACNqx06dLd2M0Hh9Nx/PJ3YwSjrbpaH47&#13;&#10;mcUw2ftr63z4JkCTeCmoQ/ZSU9nxyYfOtXeJyQysa6USg8qQpqA3k9kwPbhYMLgymCNi6GqNt9Du&#13;&#10;2oR50uPYQXlCeA66AfGWr2us4Yn58MocTgQiwikPL3hIBZgLzjdKKnC//qaP/kgUWilpcMIK6n8e&#13;&#10;mBOUqO8GKZyPptM4kkmYzm7HKLhry+7aYg76AXCIR7hPlqdr9A+qv0oH+g2XYRWzookZjrkLyoPr&#13;&#10;hYfQTT6uExerVXLDMbQsPJmN5TF47Gvs8bZ9Y86eiQhI4TP008jyD3x0vh0jq0MAWSeyYqe7vp4J&#13;&#10;wBFOdJ/XLe7ItZy83n8Ky98AAAD//wMAUEsDBBQABgAIAAAAIQD7a4yO5QAAAA8BAAAPAAAAZHJz&#13;&#10;L2Rvd25yZXYueG1sTE89b8IwEN0r9T9YV6lLBXagEBrioIqqUoYs0KoSm4mvcURsp7YJ6b+vmehy&#13;&#10;utN79z7yzag7MqDzrTUckikDgqa2sjUNh8+P98kKiA/CSNFZgxx+0cOmuL/LRSbtxexw2IeGRBHj&#13;&#10;M8FBhdBnlPpaoRZ+ans0Efu2TosQT9dQ6cQliuuOzhhbUi1aEx2U6HGrsD7tz5rD8FU+y92ggnva&#13;&#10;ViUrT9VPeqg4f3wY39ZxvK6BBBzD7QOuHWJ+KGKwoz0b6UnHYZLOF5Eal/lLAuTKWCRLIEcOs5QB&#13;&#10;LXL6v0fxBwAA//8DAFBLAQItABQABgAIAAAAIQC2gziS/gAAAOEBAAATAAAAAAAAAAAAAAAAAAAA&#13;&#10;AABbQ29udGVudF9UeXBlc10ueG1sUEsBAi0AFAAGAAgAAAAhADj9If/WAAAAlAEAAAsAAAAAAAAA&#13;&#10;AAAAAAAALwEAAF9yZWxzLy5yZWxzUEsBAi0AFAAGAAgAAAAhAJqBR5AyAgAAXAQAAA4AAAAAAAAA&#13;&#10;AAAAAAAALgIAAGRycy9lMm9Eb2MueG1sUEsBAi0AFAAGAAgAAAAhAPtrjI7lAAAADwEAAA8AAAAA&#13;&#10;AAAAAAAAAAAAjAQAAGRycy9kb3ducmV2LnhtbFBLBQYAAAAABAAEAPMAAACeBQAAAAA=&#13;&#10;" filled="f" stroked="f" strokeweight=".5pt">
                <v:textbox>
                  <w:txbxContent>
                    <w:p w14:paraId="7E4EEE81" w14:textId="42073E4F" w:rsidR="00DB603C" w:rsidRPr="006C76C4" w:rsidRDefault="00DB603C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184B9C">
                        <w:rPr>
                          <w:rFonts w:ascii="Quicksand" w:hAnsi="Quicksand" w:cstheme="minorHAnsi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DB603C"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3B6D88B" wp14:editId="223560C8">
                <wp:simplePos x="0" y="0"/>
                <wp:positionH relativeFrom="column">
                  <wp:posOffset>921839</wp:posOffset>
                </wp:positionH>
                <wp:positionV relativeFrom="paragraph">
                  <wp:posOffset>-48895</wp:posOffset>
                </wp:positionV>
                <wp:extent cx="6802755" cy="0"/>
                <wp:effectExtent l="0" t="0" r="17145" b="1270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40A1C76" id="Straight Connector 11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2.6pt,-3.85pt" to="608.25pt,-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SV1r3wEAABAEAAAOAAAAZHJzL2Uyb0RvYy54bWysU9uO0zAQfUfiHyy/06QV3e1GTVeoq+UF&#13;&#10;QcXCB7jOuLHkm8amaf+esdNmVwsSAvHiZDxzzsw5ttf3J2vYETBq71o+n9WcgZO+0+7Q8u/fHt+t&#13;&#10;OItJuE4Y76DlZ4j8fvP2zXoIDSx8700HyIjExWYILe9TCk1VRdmDFXHmAzhKKo9WJArxUHUoBmK3&#13;&#10;plrU9U01eOwCegkx0u7DmOSbwq8UyPRFqQiJmZbTbKmsWNZ9XqvNWjQHFKHX8jKG+IcprNCOmk5U&#13;&#10;DyIJ9gP1L1RWS/TRqzST3lZeKS2haCA18/qVmqdeBChayJwYJpvi/6OVn487ZLqjs5tz5oSlM3pK&#13;&#10;KPShT2zrnSMHPTJKklNDiA0Btm6HlyiGHWbZJ4U2f0kQOxV3z5O7cEpM0ubNql7cLpecyWuuegYG&#13;&#10;jOkjeMvyT8uNdlm4aMTxU0zUjEqvJXnbODbQyMvV7bKURW9096iNycmIh/3WIDsKOvT3d9vVh7s8&#13;&#10;PVG8KKPIONrMmkYV5S+dDYwNvoIiX2ju+dgh30iYaIWU4FJxpTBRdYYpGmEC1n8GXuozFMpt/Rvw&#13;&#10;hCidvUsT2Grn8Xfd0+k6shrrrw6MurMFe9+dy/kWa+jaFecuTyTf65dxgT8/5M1PAAAA//8DAFBL&#13;&#10;AwQUAAYACAAAACEAJfb/R+IAAAAPAQAADwAAAGRycy9kb3ducmV2LnhtbExPTU/DMAy9I/EfIiNx&#13;&#10;qbZ01bpNXdOJD00cOFGQ2DFrTFvROKXJ1vLv8cQBLpae/fw+8t1kO3HGwbeOFCzmMQikypmWagVv&#13;&#10;r/vZBoQPmozuHKGCb/SwK66vcp0ZN9ILnstQCxYhn2kFTQh9JqWvGrTaz12PxLcPN1gdGA61NIMe&#13;&#10;Wdx2MonjlbS6JXZodI8PDVaf5ckqQPd1H70/R+2YHqJ9OaJ76uOlUrc30+OWx90WRMAp/H3ApQPn&#13;&#10;h4KDHd2JjBcd42WaMFXBbL0GcSEki1UK4vi7kUUu//cofgAAAP//AwBQSwECLQAUAAYACAAAACEA&#13;&#10;toM4kv4AAADhAQAAEwAAAAAAAAAAAAAAAAAAAAAAW0NvbnRlbnRfVHlwZXNdLnhtbFBLAQItABQA&#13;&#10;BgAIAAAAIQA4/SH/1gAAAJQBAAALAAAAAAAAAAAAAAAAAC8BAABfcmVscy8ucmVsc1BLAQItABQA&#13;&#10;BgAIAAAAIQAASV1r3wEAABAEAAAOAAAAAAAAAAAAAAAAAC4CAABkcnMvZTJvRG9jLnhtbFBLAQIt&#13;&#10;ABQABgAIAAAAIQAl9v9H4gAAAA8BAAAPAAAAAAAAAAAAAAAAADkEAABkcnMvZG93bnJldi54bWxQ&#13;&#10;SwUGAAAAAAQABADzAAAASAUAAAAA&#13;&#10;" strokecolor="#49c8a9" strokeweight="1.25pt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289" w:tblpY="145"/>
        <w:tblW w:w="10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6858"/>
        <w:gridCol w:w="2488"/>
      </w:tblGrid>
      <w:tr w:rsidR="00D827E6" w:rsidRPr="0077537B" w14:paraId="2F9F4831" w14:textId="719A9982" w:rsidTr="00116926">
        <w:trPr>
          <w:trHeight w:val="383"/>
        </w:trPr>
        <w:tc>
          <w:tcPr>
            <w:tcW w:w="791" w:type="dxa"/>
          </w:tcPr>
          <w:p w14:paraId="0DFAF382" w14:textId="2A65292E" w:rsidR="00D827E6" w:rsidRPr="00EB6404" w:rsidRDefault="00D827E6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58" w:type="dxa"/>
          </w:tcPr>
          <w:p w14:paraId="07F07AAF" w14:textId="2B8773D4" w:rsidR="00D827E6" w:rsidRPr="0077537B" w:rsidRDefault="00D827E6" w:rsidP="009327A4">
            <w:pPr>
              <w:rPr>
                <w:rFonts w:ascii="Quicksand" w:hAnsi="Quicksand"/>
                <w:b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020E3A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B.Tech. in Computer Engineering</w:t>
            </w:r>
          </w:p>
        </w:tc>
        <w:tc>
          <w:tcPr>
            <w:tcW w:w="2488" w:type="dxa"/>
          </w:tcPr>
          <w:p w14:paraId="53000FFA" w14:textId="397293C3" w:rsidR="00D827E6" w:rsidRPr="0077537B" w:rsidRDefault="00184B9C" w:rsidP="009327A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06/2013 – 04/2016</w:t>
            </w:r>
          </w:p>
        </w:tc>
      </w:tr>
      <w:tr w:rsidR="00D827E6" w:rsidRPr="0077537B" w14:paraId="24AB1DBE" w14:textId="4471DE7C" w:rsidTr="00116926">
        <w:trPr>
          <w:trHeight w:val="383"/>
        </w:trPr>
        <w:tc>
          <w:tcPr>
            <w:tcW w:w="791" w:type="dxa"/>
          </w:tcPr>
          <w:p w14:paraId="48C8EFD0" w14:textId="713EC589" w:rsidR="00D827E6" w:rsidRPr="00184B9C" w:rsidRDefault="00D827E6" w:rsidP="009327A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58" w:type="dxa"/>
          </w:tcPr>
          <w:p w14:paraId="0CA1579F" w14:textId="1CB44ED9" w:rsidR="00D827E6" w:rsidRPr="00184B9C" w:rsidRDefault="00D827E6" w:rsidP="009327A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184B9C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College Of Engineering Trivandrum</w:t>
            </w:r>
          </w:p>
        </w:tc>
        <w:tc>
          <w:tcPr>
            <w:tcW w:w="2488" w:type="dxa"/>
          </w:tcPr>
          <w:p w14:paraId="5F710DC4" w14:textId="77777777" w:rsidR="00D827E6" w:rsidRPr="0077537B" w:rsidRDefault="00D827E6" w:rsidP="009327A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  <w:tr w:rsidR="00D827E6" w:rsidRPr="0077537B" w14:paraId="0EA8C2A1" w14:textId="0F2A066D" w:rsidTr="00116926">
        <w:trPr>
          <w:trHeight w:val="383"/>
        </w:trPr>
        <w:tc>
          <w:tcPr>
            <w:tcW w:w="791" w:type="dxa"/>
          </w:tcPr>
          <w:p w14:paraId="52A9F21B" w14:textId="09CA6A76" w:rsidR="00D827E6" w:rsidRPr="0077537B" w:rsidRDefault="00D827E6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858" w:type="dxa"/>
          </w:tcPr>
          <w:p w14:paraId="5C7BA654" w14:textId="07CB47C9" w:rsidR="00D827E6" w:rsidRPr="0077537B" w:rsidRDefault="00D827E6" w:rsidP="009327A4">
            <w:pPr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  <w:r w:rsidRPr="00020E3A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Diploma in Computer Engineering</w:t>
            </w:r>
          </w:p>
        </w:tc>
        <w:tc>
          <w:tcPr>
            <w:tcW w:w="2488" w:type="dxa"/>
          </w:tcPr>
          <w:p w14:paraId="5A453E7D" w14:textId="2784B339" w:rsidR="00D827E6" w:rsidRPr="0077537B" w:rsidRDefault="00184B9C" w:rsidP="009327A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06/2008 – 05/2011</w:t>
            </w:r>
          </w:p>
        </w:tc>
      </w:tr>
      <w:tr w:rsidR="00D827E6" w:rsidRPr="0077537B" w14:paraId="538ABCB3" w14:textId="77777777" w:rsidTr="00116926">
        <w:trPr>
          <w:trHeight w:val="383"/>
        </w:trPr>
        <w:tc>
          <w:tcPr>
            <w:tcW w:w="791" w:type="dxa"/>
          </w:tcPr>
          <w:p w14:paraId="6073D88F" w14:textId="7834C8D1" w:rsidR="00D827E6" w:rsidRPr="0077537B" w:rsidRDefault="00D827E6" w:rsidP="009327A4">
            <w:pPr>
              <w:pStyle w:val="ListParagraph"/>
              <w:rPr>
                <w:rFonts w:ascii="Quicksand" w:hAnsi="Quicksand"/>
                <w:color w:val="000000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6858" w:type="dxa"/>
          </w:tcPr>
          <w:p w14:paraId="6B3DC4F7" w14:textId="74C9E702" w:rsidR="00D827E6" w:rsidRPr="00184B9C" w:rsidRDefault="00D827E6" w:rsidP="00D827E6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</w:rPr>
            </w:pPr>
            <w:r w:rsidRPr="00184B9C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GPTC, Tirurangadi</w:t>
            </w:r>
          </w:p>
        </w:tc>
        <w:tc>
          <w:tcPr>
            <w:tcW w:w="2488" w:type="dxa"/>
          </w:tcPr>
          <w:p w14:paraId="776407C3" w14:textId="77777777" w:rsidR="00D827E6" w:rsidRPr="0077537B" w:rsidRDefault="00D827E6" w:rsidP="00D827E6">
            <w:pPr>
              <w:pStyle w:val="ListParagraph"/>
              <w:rPr>
                <w:rFonts w:ascii="Quicksand" w:hAnsi="Quicksand" w:cs="Arial"/>
                <w:color w:val="00C2B8"/>
                <w:sz w:val="20"/>
                <w:szCs w:val="20"/>
              </w:rPr>
            </w:pPr>
          </w:p>
        </w:tc>
      </w:tr>
    </w:tbl>
    <w:p w14:paraId="54E7C994" w14:textId="6BEF613F" w:rsidR="004665C5" w:rsidRDefault="00116926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421CBF" wp14:editId="05B1859E">
                <wp:simplePos x="0" y="0"/>
                <wp:positionH relativeFrom="column">
                  <wp:posOffset>-467995</wp:posOffset>
                </wp:positionH>
                <wp:positionV relativeFrom="paragraph">
                  <wp:posOffset>1099729</wp:posOffset>
                </wp:positionV>
                <wp:extent cx="1099185" cy="41973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185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94ABA3" w14:textId="5C801911" w:rsidR="00DB603C" w:rsidRPr="006C76C4" w:rsidRDefault="00DB603C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6C76C4"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WARD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421CBF" id="Text Box 14" o:spid="_x0000_s1030" type="#_x0000_t202" style="position:absolute;margin-left:-36.85pt;margin-top:86.6pt;width:86.55pt;height:33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MF2MQIAAFwEAAAOAAAAZHJzL2Uyb0RvYy54bWysVN9v2jAQfp+0/8Hy+0hCoS2IULFWTJNQ&#13;&#10;WwmmPhvHJpFsn2cbEvbX7+wARd2epr04vh++u+++u8weOq3IQTjfgClpMcgpEYZD1ZhdSX9sll/u&#13;&#10;KfGBmYopMKKkR+Hpw/zzp1lrp2IINahKOIJBjJ+2tqR1CHaaZZ7XQjM/ACsMGiU4zQKKbpdVjrUY&#13;&#10;XatsmOe3WQuusg648B61T72RzlN8KQUPL1J6EYgqKdYW0unSuY1nNp+x6c4xWzf8VAb7hyo0awwm&#13;&#10;vYR6YoGRvWv+CKUb7sCDDAMOOgMpGy4SBkRT5B/QrGtmRcKCzfH20ib//8Ly58OrI02F3I0oMUwj&#13;&#10;RxvRBfIVOoIq7E9r/RTd1hYdQ4d69D3rPSoj7E46Hb8IiKAdO328dDdG4/FRPpkU92NKONpGxeTu&#13;&#10;ZhzDZO+vrfPhmwBN4qWkDtlLTWWHlQ+969klJjOwbJRKDCpD2pLe3ozz9OBiweDKYI6Ioa813kK3&#13;&#10;7RLmC74tVEeE56AfEG/5ssEaVsyHV+ZwIhARTnl4wUMqwFxwulFSg/v1N330R6LQSkmLE1ZS/3PP&#13;&#10;nKBEfTdI4aQYjeJIJmE0vhui4K4t22uL2etHwCEucJ8sT9foH9T5Kh3oN1yGRcyKJmY45i4pD+4s&#13;&#10;PIZ+8nGduFgskhuOoWVhZdaWx+Cxr7HHm+6NOXsiIiCFz3CeRjb9wEfv2zOy2AeQTSIrdrrv64kA&#13;&#10;HOFE92nd4o5cy8nr/acw/w0AAP//AwBQSwMEFAAGAAgAAAAhALq/T2blAAAADwEAAA8AAABkcnMv&#13;&#10;ZG93bnJldi54bWxMT01Lw0AQvQv+h2UEL9JuTIpp0myKVIQccmkVobdtdsyGZndjdpvGf+940suD&#13;&#10;4b15H8V2Nj2bcPSdswIelxEwtI1TnW0FvL+9LtbAfJBWyd5ZFPCNHrbl7U0hc+Wudo/TIbSMTKzP&#13;&#10;pQAdwpBz7huNRvqlG9AS9+lGIwOdY8vVKK9kbnoeR9ETN7KzlKDlgDuNzflwMQKmj2ql9pMO48Ou&#13;&#10;rqLqXH+lx1qI+7v5ZUPwvAEWcA5/H/C7gfpDScVO7mKVZ72ARZqkJCUiTWJgpMiyFbCTgDjJEuBl&#13;&#10;wf/vKH8AAAD//wMAUEsBAi0AFAAGAAgAAAAhALaDOJL+AAAA4QEAABMAAAAAAAAAAAAAAAAAAAAA&#13;&#10;AFtDb250ZW50X1R5cGVzXS54bWxQSwECLQAUAAYACAAAACEAOP0h/9YAAACUAQAACwAAAAAAAAAA&#13;&#10;AAAAAAAvAQAAX3JlbHMvLnJlbHNQSwECLQAUAAYACAAAACEAQ9TBdjECAABcBAAADgAAAAAAAAAA&#13;&#10;AAAAAAAuAgAAZHJzL2Uyb0RvYy54bWxQSwECLQAUAAYACAAAACEAur9PZuUAAAAPAQAADwAAAAAA&#13;&#10;AAAAAAAAAACLBAAAZHJzL2Rvd25yZXYueG1sUEsFBgAAAAAEAAQA8wAAAJ0FAAAAAA==&#13;&#10;" filled="f" stroked="f" strokeweight=".5pt">
                <v:textbox>
                  <w:txbxContent>
                    <w:p w14:paraId="2D94ABA3" w14:textId="5C801911" w:rsidR="00DB603C" w:rsidRPr="006C76C4" w:rsidRDefault="00DB603C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6C76C4"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A</w:t>
                      </w:r>
                      <w:r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  <w:t>WARD</w:t>
                      </w:r>
                    </w:p>
                  </w:txbxContent>
                </v:textbox>
              </v:shape>
            </w:pict>
          </mc:Fallback>
        </mc:AlternateContent>
      </w:r>
    </w:p>
    <w:p w14:paraId="0E56A8C1" w14:textId="362D2F29" w:rsidR="00DB603C" w:rsidRDefault="00116926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4906480" wp14:editId="32312E48">
                <wp:simplePos x="0" y="0"/>
                <wp:positionH relativeFrom="column">
                  <wp:posOffset>634365</wp:posOffset>
                </wp:positionH>
                <wp:positionV relativeFrom="paragraph">
                  <wp:posOffset>55336</wp:posOffset>
                </wp:positionV>
                <wp:extent cx="6802755" cy="0"/>
                <wp:effectExtent l="0" t="0" r="17145" b="1270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275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2024BE2" id="Straight Connector 13" o:spid="_x0000_s1026" style="position:absolute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9.95pt,4.35pt" to="585.6pt,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q2Q3wEAABAEAAAOAAAAZHJzL2Uyb0RvYy54bWysU8GO0zAQvSPxD5bvNGmhu92o6Qp1tVwQ&#13;&#10;VCx8gOvYjSXbY41N0/49Y6fNrgAJgbg4Gc+8N/Oe7fX9yVl2VBgN+JbPZzVnykvojD+0/NvXxzcr&#13;&#10;zmISvhMWvGr5WUV+v3n9aj2ERi2gB9spZETiYzOElvcphaaqouyVE3EGQXlKakAnEoV4qDoUA7E7&#13;&#10;Wy3q+qYaALuAIFWMtPswJvmm8GutZPqsdVSJ2ZbTbKmsWNZ9XqvNWjQHFKE38jKG+IcpnDCemk5U&#13;&#10;DyIJ9h3NL1TOSIQIOs0kuAq0NlIVDaRmXv+k5qkXQRUtZE4Mk03x/9HKT8cdMtPR2b3lzAtHZ/SU&#13;&#10;UJhDn9gWvCcHARklyakhxIYAW7/DSxTDDrPsk0aXvySInYq758lddUpM0ubNql7cLpecyWuuegYG&#13;&#10;jOmDAsfyT8ut8Vm4aMTxY0zUjEqvJXnbejbQyMvV7bKURbCmezTW5mTEw35rkR0FHfq7u+3q/V2e&#13;&#10;nihelFFkPW1mTaOK8pfOVo0NvihNvtDc87FDvpFqohVSKp/mF17rqTrDNI0wAes/Ay/1GarKbf0b&#13;&#10;8IQoncGnCeyMB/xd93S6jqzH+qsDo+5swR66cznfYg1du+Lc5Ynke/0yLvDnh7z5AQAA//8DAFBL&#13;&#10;AwQUAAYACAAAACEADMFXCeEAAAAMAQAADwAAAGRycy9kb3ducmV2LnhtbExPTU/DMAy9I/EfIiNx&#13;&#10;qba0E7C1azrxoYnDTpRJcMwa01Y0dmmytfx7Mi5wsWS/5/eRbybbiRMOrmVSkMxjEEgVm5ZqBfvX&#13;&#10;7WwFwnlNRndMqOAbHWyKy4tcZ4ZHesFT6WsRRMhlWkHjfZ9J6aoGrXZz7pEC9sGD1T6sQy3NoMcg&#13;&#10;bju5iOM7aXVLwaHRPT42WH2WR6sA+eshettF7Xj7Hm3LEfm5j2+Uur6antZh3K9BeJz83wecO4T8&#13;&#10;UIRgBz6ScaJTkKZpYCpYLUGc4WSZLEAcfg+yyOX/EsUPAAAA//8DAFBLAQItABQABgAIAAAAIQC2&#13;&#10;gziS/gAAAOEBAAATAAAAAAAAAAAAAAAAAAAAAABbQ29udGVudF9UeXBlc10ueG1sUEsBAi0AFAAG&#13;&#10;AAgAAAAhADj9If/WAAAAlAEAAAsAAAAAAAAAAAAAAAAALwEAAF9yZWxzLy5yZWxzUEsBAi0AFAAG&#13;&#10;AAgAAAAhAMOSrZDfAQAAEAQAAA4AAAAAAAAAAAAAAAAALgIAAGRycy9lMm9Eb2MueG1sUEsBAi0A&#13;&#10;FAAGAAgAAAAhAAzBVwnhAAAADAEAAA8AAAAAAAAAAAAAAAAAOQQAAGRycy9kb3ducmV2LnhtbFBL&#13;&#10;BQYAAAAABAAEAPMAAABHBQAAAAA=&#13;&#10;" strokecolor="#49c8a9" strokeweight="1.25pt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="-289" w:tblpY="145"/>
        <w:tblW w:w="10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"/>
        <w:gridCol w:w="6869"/>
        <w:gridCol w:w="2492"/>
      </w:tblGrid>
      <w:tr w:rsidR="007761C1" w:rsidRPr="0077537B" w14:paraId="5AF55D28" w14:textId="77777777" w:rsidTr="007761C1">
        <w:trPr>
          <w:trHeight w:val="408"/>
        </w:trPr>
        <w:tc>
          <w:tcPr>
            <w:tcW w:w="792" w:type="dxa"/>
          </w:tcPr>
          <w:p w14:paraId="19095FB3" w14:textId="77777777" w:rsidR="00184B9C" w:rsidRPr="00EB6404" w:rsidRDefault="00184B9C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69" w:type="dxa"/>
          </w:tcPr>
          <w:p w14:paraId="17A9259B" w14:textId="37910684" w:rsidR="00184B9C" w:rsidRPr="0083567E" w:rsidRDefault="00913258" w:rsidP="009327A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The Value award winner </w:t>
            </w:r>
            <w:r w:rsidR="008A56F9"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Q1 2019</w:t>
            </w:r>
          </w:p>
        </w:tc>
        <w:tc>
          <w:tcPr>
            <w:tcW w:w="2492" w:type="dxa"/>
          </w:tcPr>
          <w:p w14:paraId="4F145B0A" w14:textId="0CAFCCA3" w:rsidR="00184B9C" w:rsidRPr="0077537B" w:rsidRDefault="00184B9C" w:rsidP="009327A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04/201</w:t>
            </w:r>
            <w:r w:rsidR="00913258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</w:tr>
      <w:tr w:rsidR="007761C1" w:rsidRPr="0077537B" w14:paraId="5A783FC3" w14:textId="77777777" w:rsidTr="007761C1">
        <w:trPr>
          <w:trHeight w:val="408"/>
        </w:trPr>
        <w:tc>
          <w:tcPr>
            <w:tcW w:w="792" w:type="dxa"/>
          </w:tcPr>
          <w:p w14:paraId="1203AF29" w14:textId="22FFED01" w:rsidR="00184B9C" w:rsidRPr="00184B9C" w:rsidRDefault="00184B9C" w:rsidP="009327A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869" w:type="dxa"/>
          </w:tcPr>
          <w:p w14:paraId="32637364" w14:textId="1AC99DC9" w:rsidR="00184B9C" w:rsidRPr="0083567E" w:rsidRDefault="00913258" w:rsidP="009327A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="00D32B4F"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492" w:type="dxa"/>
          </w:tcPr>
          <w:p w14:paraId="2C4E7F59" w14:textId="77777777" w:rsidR="00184B9C" w:rsidRPr="0077537B" w:rsidRDefault="00184B9C" w:rsidP="009327A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</w:tbl>
    <w:p w14:paraId="73FE29CA" w14:textId="1B6FF6B4" w:rsidR="00184B9C" w:rsidRPr="0077537B" w:rsidRDefault="007761C1" w:rsidP="00040AF4">
      <w:pPr>
        <w:rPr>
          <w:rStyle w:val="IntenseEmphasis"/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46C7790" wp14:editId="3ABD6590">
                <wp:simplePos x="0" y="0"/>
                <wp:positionH relativeFrom="column">
                  <wp:posOffset>-478790</wp:posOffset>
                </wp:positionH>
                <wp:positionV relativeFrom="paragraph">
                  <wp:posOffset>619669</wp:posOffset>
                </wp:positionV>
                <wp:extent cx="1577975" cy="41973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7975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23997B" w14:textId="4760C7FA" w:rsidR="00DB603C" w:rsidRPr="006C76C4" w:rsidRDefault="00391AD3" w:rsidP="00DB603C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13258"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  <w:t>CONFERENCES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6C7790" id="Text Box 16" o:spid="_x0000_s1031" type="#_x0000_t202" style="position:absolute;margin-left:-37.7pt;margin-top:48.8pt;width:124.25pt;height:33.0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i1+sMAIAAFwEAAAOAAAAZHJzL2Uyb0RvYy54bWysVMlu2zAQvRfoPxC817IdL7FgOXATuCgQ&#13;&#10;JAHsImeaIi0BJIclaUvu13dIeUPaU9ELxVn4Znkzmj+0WpGDcL4GU9BBr0+JMBzK2uwK+mOz+nJP&#13;&#10;iQ/MlEyBEQU9Ck8fFp8/zRubiyFUoErhCIIYnze2oFUINs8yzyuhme+BFQaNEpxmAUW3y0rHGkTX&#13;&#10;Khv2+5OsAVdaB1x4j9qnzkgXCV9KwcOrlF4EogqKuYV0unRu45kt5izfOWarmp/SYP+QhWa1waAX&#13;&#10;qCcWGNm7+g8oXXMHHmTocdAZSFlzkWrAagb9D9WsK2ZFqgWb4+2lTf7/wfKXw5sjdYncTSgxTCNH&#13;&#10;G9EG8hVagirsT2N9jm5ri46hRT36nvUelbHsVjodv1gQQTt2+njpbkTj8dF4Op1Nx5RwtI0Gs+nd&#13;&#10;OMJk19fW+fBNgCbxUlCH7KWmssOzD53r2SUGM7CqlUoMKkOagk7uxv304GJBcGUwRqyhyzXeQrtt&#13;&#10;U80pgajZQnnE8hx0A+ItX9WYwzPz4Y05nAisCKc8vOIhFWAsON0oqcD9+ps++iNRaKWkwQkrqP+5&#13;&#10;Z05Qor4bpHA2GI3iSCZhNJ4OUXC3lu2txez1I+AQD3CfLE/X6B/U+Sod6HdchmWMiiZmOMYuKA/u&#13;&#10;LDyGbvJxnbhYLpMbjqFl4dmsLY/gsa+xx5v2nTl7IiIghS9wnkaWf+Cj8+0YWe4DyDqRde3riQAc&#13;&#10;4UT3ad3ijtzKyev6U1j8BgAA//8DAFBLAwQUAAYACAAAACEA6z6FeOUAAAAPAQAADwAAAGRycy9k&#13;&#10;b3ducmV2LnhtbExPPU/DMBDdkfgP1iGxoNYpLTGkcSpUhJQhSwtCYnNjk0SNz8F20/DvuU6wnO70&#13;&#10;3r2PfDPZno3Gh86hhMU8AWawdrrDRsL72+vsEViICrXqHRoJPybApri+ylWm3Rl3ZtzHhpEIhkxJ&#13;&#10;aGMcMs5D3RqrwtwNBgn7ct6qSKdvuPbqTOK25/dJknKrOiSHVg1m25r6uD9ZCeNHudK7sY3+bluV&#13;&#10;SXmsvsVnJeXtzfSypvG8BhbNFP8+4NKB8kNBwQ7uhDqwXsJMPKyIKuFJpMAuBLFcADvQki4F8CLn&#13;&#10;/3sUvwAAAP//AwBQSwECLQAUAAYACAAAACEAtoM4kv4AAADhAQAAEwAAAAAAAAAAAAAAAAAAAAAA&#13;&#10;W0NvbnRlbnRfVHlwZXNdLnhtbFBLAQItABQABgAIAAAAIQA4/SH/1gAAAJQBAAALAAAAAAAAAAAA&#13;&#10;AAAAAC8BAABfcmVscy8ucmVsc1BLAQItABQABgAIAAAAIQA7i1+sMAIAAFwEAAAOAAAAAAAAAAAA&#13;&#10;AAAAAC4CAABkcnMvZTJvRG9jLnhtbFBLAQItABQABgAIAAAAIQDrPoV45QAAAA8BAAAPAAAAAAAA&#13;&#10;AAAAAAAAAIoEAABkcnMvZG93bnJldi54bWxQSwUGAAAAAAQABADzAAAAnAUAAAAA&#13;&#10;" filled="f" stroked="f" strokeweight=".5pt">
                <v:textbox>
                  <w:txbxContent>
                    <w:p w14:paraId="3223997B" w14:textId="4760C7FA" w:rsidR="00DB603C" w:rsidRPr="006C76C4" w:rsidRDefault="00391AD3" w:rsidP="00DB603C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 w:rsidRPr="00913258"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  <w:t>CONFERENCES</w:t>
                      </w:r>
                    </w:p>
                  </w:txbxContent>
                </v:textbox>
              </v:shape>
            </w:pict>
          </mc:Fallback>
        </mc:AlternateContent>
      </w:r>
    </w:p>
    <w:p w14:paraId="0A755CF0" w14:textId="0B2BE455" w:rsidR="00DB603C" w:rsidRPr="0077537B" w:rsidRDefault="007761C1" w:rsidP="00040AF4">
      <w:pPr>
        <w:tabs>
          <w:tab w:val="left" w:pos="2200"/>
        </w:tabs>
        <w:rPr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791C5B" wp14:editId="02212FFA">
                <wp:simplePos x="0" y="0"/>
                <wp:positionH relativeFrom="column">
                  <wp:posOffset>1098550</wp:posOffset>
                </wp:positionH>
                <wp:positionV relativeFrom="paragraph">
                  <wp:posOffset>18324</wp:posOffset>
                </wp:positionV>
                <wp:extent cx="6400165" cy="0"/>
                <wp:effectExtent l="0" t="0" r="13335" b="127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16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718898" id="Straight Connector 15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6.5pt,1.45pt" to="590.45pt,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+V33gEAABAEAAAOAAAAZHJzL2Uyb0RvYy54bWysU8tu2zAQvBfoPxC815KCxHUEy0HhIL0U&#13;&#10;rdG0H0BTpESALyxZS/77LilZCdICRYNcKC13Z3ZnSG7vRqPJSUBQzja0WpWUCMtdq2zX0J8/Hj5s&#13;&#10;KAmR2ZZpZ0VDzyLQu937d9vB1+LK9U63AgiS2FAPvqF9jL4uisB7YVhYOS8sJqUDwyKG0BUtsAHZ&#13;&#10;jS6uynJdDA5aD46LEHD3fkrSXeaXUvD4TcogItENxdliXiGvx7QWuy2rO2C+V3weg71iCsOUxaYL&#13;&#10;1T2LjPwC9QeVURxccDKuuDOFk1JxkTWgmqp8oeaxZ15kLWhO8ItN4e1o+dfTAYhq8exuKLHM4Bk9&#13;&#10;RmCq6yPZO2vRQQcEk+jU4EONgL09wBwFf4Ake5Rg0hcFkTG7e17cFWMkHDfX12VZrbELv+SKJ6CH&#13;&#10;ED8LZ0j6aahWNglnNTt9CRGbYemlJG1rS4Y08ubjTS4LTqv2QWmdkgG6414DOTE89Ovb/ebTbZoe&#13;&#10;KZ6VYaQtbiZNk4r8F89aTA2+C4m+4NzV1CHdSLHQMs6FjdXMqy1WJ5jEERZg+W/gXJ+gIt/W/wEv&#13;&#10;iNzZ2biAjbIO/tY9jpeR5VR/cWDSnSw4uvaczzdbg9cuOzc/kXSvn8cZ/vSQd78BAAD//wMAUEsD&#13;&#10;BBQABgAIAAAAIQBtqT624AAAAA0BAAAPAAAAZHJzL2Rvd25yZXYueG1sTE9NT8MwDL0j8R8iI3Gp&#13;&#10;WLIxYOuaTnxo4sCJgsSOWWPaisYpTbaWf4/HZVwsPz/5fWTr0bXigH1oPGmYThQIpNLbhioN72+b&#13;&#10;qwWIEA1Z03pCDT8YYJ2fn2UmtX6gVzwUsRIsQiE1GuoYu1TKUNboTJj4Dom5T987Exn2lbS9GVjc&#13;&#10;tXKm1K10piF2qE2HjzWWX8XeaUD//ZB8vCTNcLNNNsWA/rlTc60vL8anFY/7FYiIYzx9wLED54ec&#13;&#10;g+38nmwQLeO7ay4UNcyWII78dKF42/0dZJ7J/y3yXwAAAP//AwBQSwECLQAUAAYACAAAACEAtoM4&#13;&#10;kv4AAADhAQAAEwAAAAAAAAAAAAAAAAAAAAAAW0NvbnRlbnRfVHlwZXNdLnhtbFBLAQItABQABgAI&#13;&#10;AAAAIQA4/SH/1gAAAJQBAAALAAAAAAAAAAAAAAAAAC8BAABfcmVscy8ucmVsc1BLAQItABQABgAI&#13;&#10;AAAAIQC2v+V33gEAABAEAAAOAAAAAAAAAAAAAAAAAC4CAABkcnMvZTJvRG9jLnhtbFBLAQItABQA&#13;&#10;BgAIAAAAIQBtqT624AAAAA0BAAAPAAAAAAAAAAAAAAAAADgEAABkcnMvZG93bnJldi54bWxQSwUG&#13;&#10;AAAAAAQABADzAAAARQUAAAAA&#13;&#10;" strokecolor="#49c8a9" strokeweight="1.25pt">
                <v:stroke joinstyle="miter"/>
              </v:line>
            </w:pict>
          </mc:Fallback>
        </mc:AlternateContent>
      </w:r>
      <w:r w:rsidR="00040AF4" w:rsidRPr="0077537B">
        <w:rPr>
          <w:rFonts w:ascii="Quicksand" w:hAnsi="Quicksand"/>
        </w:rPr>
        <w:tab/>
      </w:r>
    </w:p>
    <w:tbl>
      <w:tblPr>
        <w:tblStyle w:val="TableGrid"/>
        <w:tblpPr w:leftFromText="180" w:rightFromText="180" w:vertAnchor="text" w:horzAnchor="margin" w:tblpX="-289" w:tblpY="145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904"/>
        <w:gridCol w:w="2505"/>
      </w:tblGrid>
      <w:tr w:rsidR="007761C1" w:rsidRPr="0077537B" w14:paraId="62651066" w14:textId="77777777" w:rsidTr="007761C1">
        <w:trPr>
          <w:trHeight w:val="422"/>
        </w:trPr>
        <w:tc>
          <w:tcPr>
            <w:tcW w:w="796" w:type="dxa"/>
          </w:tcPr>
          <w:p w14:paraId="0186EEF7" w14:textId="67ED22B7" w:rsidR="00EB6404" w:rsidRPr="00EB6404" w:rsidRDefault="00EB6404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</w:tcPr>
          <w:p w14:paraId="308A3526" w14:textId="77E27087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SAP TechEd 2019 </w:t>
            </w:r>
          </w:p>
        </w:tc>
        <w:tc>
          <w:tcPr>
            <w:tcW w:w="2505" w:type="dxa"/>
          </w:tcPr>
          <w:p w14:paraId="4125CE38" w14:textId="7D3B2DE1" w:rsidR="00EB6404" w:rsidRPr="0077537B" w:rsidRDefault="00EB6404" w:rsidP="00EB640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11</w:t>
            </w: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/201</w:t>
            </w: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9</w:t>
            </w:r>
          </w:p>
        </w:tc>
      </w:tr>
      <w:tr w:rsidR="00EB6404" w:rsidRPr="0077537B" w14:paraId="1236AD1B" w14:textId="77777777" w:rsidTr="007761C1">
        <w:trPr>
          <w:trHeight w:val="422"/>
        </w:trPr>
        <w:tc>
          <w:tcPr>
            <w:tcW w:w="796" w:type="dxa"/>
          </w:tcPr>
          <w:p w14:paraId="5F3D74AE" w14:textId="27BC98EB" w:rsidR="00EB6404" w:rsidRPr="00020E3A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</w:tcPr>
          <w:p w14:paraId="53B2201C" w14:textId="35D99DC8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505" w:type="dxa"/>
          </w:tcPr>
          <w:p w14:paraId="7386B766" w14:textId="77777777" w:rsidR="00EB6404" w:rsidRPr="0077537B" w:rsidRDefault="00EB6404" w:rsidP="00EB6404">
            <w:pPr>
              <w:rPr>
                <w:rFonts w:ascii="Quicksand" w:hAnsi="Quicksand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761C1" w:rsidRPr="0077537B" w14:paraId="18445E0A" w14:textId="77777777" w:rsidTr="007761C1">
        <w:trPr>
          <w:trHeight w:val="422"/>
        </w:trPr>
        <w:tc>
          <w:tcPr>
            <w:tcW w:w="796" w:type="dxa"/>
          </w:tcPr>
          <w:p w14:paraId="5A32F750" w14:textId="77777777" w:rsidR="00EB6404" w:rsidRPr="00EB6404" w:rsidRDefault="00EB6404" w:rsidP="00EB6404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</w:tcPr>
          <w:p w14:paraId="7046A53B" w14:textId="12F5374F" w:rsidR="00EB6404" w:rsidRPr="0083567E" w:rsidRDefault="00EB6404" w:rsidP="00EB6404">
            <w:pPr>
              <w:rPr>
                <w:rFonts w:ascii="Quicksand" w:hAnsi="Quicksand" w:cs="Arial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3567E"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TechEd 2017</w:t>
            </w:r>
          </w:p>
        </w:tc>
        <w:tc>
          <w:tcPr>
            <w:tcW w:w="2505" w:type="dxa"/>
          </w:tcPr>
          <w:p w14:paraId="613DBB39" w14:textId="23CFF827" w:rsidR="00EB6404" w:rsidRPr="0077537B" w:rsidRDefault="00464D5A" w:rsidP="00EB640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10</w:t>
            </w:r>
            <w:r w:rsidRPr="00020E3A"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/201</w:t>
            </w:r>
            <w:r>
              <w:rPr>
                <w:rFonts w:ascii="Quicksand" w:hAnsi="Quicksand"/>
                <w:i/>
                <w:iCs/>
                <w:color w:val="2DBCAD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</w:tr>
      <w:tr w:rsidR="00EB6404" w:rsidRPr="0077537B" w14:paraId="4E3C6BE4" w14:textId="77777777" w:rsidTr="007761C1">
        <w:trPr>
          <w:trHeight w:val="422"/>
        </w:trPr>
        <w:tc>
          <w:tcPr>
            <w:tcW w:w="796" w:type="dxa"/>
          </w:tcPr>
          <w:p w14:paraId="67B5C1F7" w14:textId="77777777" w:rsidR="00EB6404" w:rsidRPr="00184B9C" w:rsidRDefault="00EB6404" w:rsidP="00EB6404">
            <w:pPr>
              <w:rPr>
                <w:rFonts w:ascii="Quicksand" w:hAnsi="Quicksand"/>
                <w:i/>
                <w:i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6904" w:type="dxa"/>
          </w:tcPr>
          <w:p w14:paraId="42DF0AC1" w14:textId="14119C43" w:rsidR="00EB6404" w:rsidRPr="0083567E" w:rsidRDefault="00EB6404" w:rsidP="00EB6404">
            <w:p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:lang w:val="en-GB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83567E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SAP Labs India Pvt. Ltd.</w:t>
            </w:r>
            <w:r w:rsidRPr="0083567E">
              <w:rPr>
                <w:rFonts w:ascii="Quicksand" w:hAnsi="Quicksand" w:cs="Arial"/>
                <w:i/>
                <w:iCs/>
                <w:color w:val="44546A" w:themeColor="text2"/>
                <w:sz w:val="20"/>
                <w:szCs w:val="20"/>
              </w:rPr>
              <w:t xml:space="preserve"> Bangalore, India</w:t>
            </w:r>
          </w:p>
        </w:tc>
        <w:tc>
          <w:tcPr>
            <w:tcW w:w="2505" w:type="dxa"/>
          </w:tcPr>
          <w:p w14:paraId="01AC68C8" w14:textId="77777777" w:rsidR="00EB6404" w:rsidRPr="0077537B" w:rsidRDefault="00EB6404" w:rsidP="00EB6404">
            <w:pPr>
              <w:rPr>
                <w:rFonts w:ascii="Quicksand" w:hAnsi="Quicksand" w:cs="Arial"/>
                <w:i/>
                <w:iCs/>
                <w:color w:val="44546A" w:themeColor="text2"/>
                <w:sz w:val="22"/>
                <w:szCs w:val="22"/>
              </w:rPr>
            </w:pPr>
          </w:p>
        </w:tc>
      </w:tr>
    </w:tbl>
    <w:p w14:paraId="553EEFCE" w14:textId="4ACD1C11" w:rsidR="00040AF4" w:rsidRDefault="00957334" w:rsidP="00040AF4">
      <w:pPr>
        <w:tabs>
          <w:tab w:val="left" w:pos="2200"/>
        </w:tabs>
        <w:rPr>
          <w:rFonts w:ascii="Quicksand" w:hAnsi="Quicksand"/>
        </w:rPr>
      </w:pPr>
      <w:r w:rsidRPr="00DB603C">
        <w:rPr>
          <w:rStyle w:val="IntenseEmphasis"/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30C1BB7" wp14:editId="1BCE244D">
                <wp:simplePos x="0" y="0"/>
                <wp:positionH relativeFrom="column">
                  <wp:posOffset>-478790</wp:posOffset>
                </wp:positionH>
                <wp:positionV relativeFrom="paragraph">
                  <wp:posOffset>1287689</wp:posOffset>
                </wp:positionV>
                <wp:extent cx="2667000" cy="419735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EF49DD" w14:textId="77777777" w:rsidR="00391AD3" w:rsidRPr="00913258" w:rsidRDefault="00391AD3" w:rsidP="00391AD3">
                            <w:pPr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</w:pPr>
                            <w:r w:rsidRPr="008A56F9">
                              <w:rPr>
                                <w:rFonts w:ascii="Quicksand" w:hAnsi="Quicksand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shd w:val="clear" w:color="auto" w:fill="FFFFFF"/>
                              </w:rPr>
                              <w:t>ADDITIONAL INFORMATION</w:t>
                            </w:r>
                          </w:p>
                          <w:p w14:paraId="5CB80C2D" w14:textId="7644654E" w:rsidR="00391AD3" w:rsidRPr="006C76C4" w:rsidRDefault="00391AD3" w:rsidP="00391AD3">
                            <w:pPr>
                              <w:shd w:val="clear" w:color="auto" w:fill="FFFFFF"/>
                              <w:rPr>
                                <w:rFonts w:ascii="Quicksand" w:hAnsi="Quicksand" w:cs="Arial"/>
                                <w:b/>
                                <w:bCs/>
                                <w:cap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0C1BB7" id="Text Box 17" o:spid="_x0000_s1032" type="#_x0000_t202" style="position:absolute;margin-left:-37.7pt;margin-top:101.4pt;width:210pt;height:33.0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ewroMAIAAFwEAAAOAAAAZHJzL2Uyb0RvYy54bWysVFtv2jAUfp+0/2D5fSRQLm1EqFgrpklV&#13;&#10;WwmmPhvHJpFsH882JOzX79gBiro9TXsx55Zz+77D/L7TihyE8w2Ykg4HOSXCcKgasyvpj83qyy0l&#13;&#10;PjBTMQVGlPQoPL1ffP40b20hRlCDqoQjmMT4orUlrUOwRZZ5XgvN/ACsMOiU4DQLqLpdVjnWYnat&#13;&#10;slGeT7MWXGUdcOE9Wh97J12k/FIKHl6k9CIQVVLsLaTXpXcb32wxZ8XOMVs3/NQG+4cuNGsMFr2k&#13;&#10;emSBkb1r/kilG+7AgwwDDjoDKRsu0gw4zTD/MM26ZlakWXA53l7W5P9fWv58eHWkqRC7GSWGacRo&#13;&#10;I7pAvkJH0IT7aa0vMGxtMTB0aMfYs92jMY7dSafjLw5E0I+bPl62G7NxNI6m01meo4ujbzy8m91M&#13;&#10;Yprs/WvrfPgmQJMolNQhemmp7PDkQx96DonFDKwapRKCypC2pNObSZ4+uHgwuTJYI87Q9xql0G27&#13;&#10;NPP0PMcWqiOO56AniLd81WAPT8yHV+aQEdg2sjy84CMVYC04SZTU4H79zR7jESj0UtIiw0rqf+6Z&#13;&#10;E5So7wYhvBuOx5GSSRlPZiNU3LVne+0xe/0ASOIh3pPlSYzxQZ1F6UC/4TEsY1V0McOxdkl5cGfl&#13;&#10;IfTMx3PiYrlMYUhDy8KTWVsek8e9xh1vujfm7AmIgBA+w5mNrPiARx/bI7LcB5BNAituut/rCQCk&#13;&#10;cIL7dG7xRq71FPX+p7D4DQAA//8DAFBLAwQUAAYACAAAACEAYp95KecAAAAQAQAADwAAAGRycy9k&#13;&#10;b3ducmV2LnhtbEyPQU/DMAyF70j8h8hIXNCWUEo3uqYTGkLqoZcNNGm3rAlNtSYpSdaVf493gosl&#13;&#10;28/P7yvWk+nJqHzonOXwOGdAlG2c7GzL4fPjfbYEEqKwUvTOKg4/KsC6vL0pRC7dxW7VuIstQRMb&#13;&#10;csFBxzjklIZGKyPC3A3K4u7LeSMitr6l0osLmpueJoxl1IjO4gctBrXRqjntzobDuK9SuR119A+b&#13;&#10;umLVqf5eHGrO7++mtxWW1xWQqKb4dwFXBswPJQY7urOVgfQcZovnFKUcEpYgCCqe0jQDcsRJtnwB&#13;&#10;Whb0P0j5CwAA//8DAFBLAQItABQABgAIAAAAIQC2gziS/gAAAOEBAAATAAAAAAAAAAAAAAAAAAAA&#13;&#10;AABbQ29udGVudF9UeXBlc10ueG1sUEsBAi0AFAAGAAgAAAAhADj9If/WAAAAlAEAAAsAAAAAAAAA&#13;&#10;AAAAAAAALwEAAF9yZWxzLy5yZWxzUEsBAi0AFAAGAAgAAAAhAAF7CugwAgAAXAQAAA4AAAAAAAAA&#13;&#10;AAAAAAAALgIAAGRycy9lMm9Eb2MueG1sUEsBAi0AFAAGAAgAAAAhAGKfeSnnAAAAEAEAAA8AAAAA&#13;&#10;AAAAAAAAAAAAigQAAGRycy9kb3ducmV2LnhtbFBLBQYAAAAABAAEAPMAAACeBQAAAAA=&#13;&#10;" filled="f" stroked="f" strokeweight=".5pt">
                <v:textbox>
                  <w:txbxContent>
                    <w:p w14:paraId="38EF49DD" w14:textId="77777777" w:rsidR="00391AD3" w:rsidRPr="00913258" w:rsidRDefault="00391AD3" w:rsidP="00391AD3">
                      <w:pPr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</w:pPr>
                      <w:r w:rsidRPr="008A56F9">
                        <w:rPr>
                          <w:rFonts w:ascii="Quicksand" w:hAnsi="Quicksand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shd w:val="clear" w:color="auto" w:fill="FFFFFF"/>
                        </w:rPr>
                        <w:t>ADDITIONAL INFORMATION</w:t>
                      </w:r>
                    </w:p>
                    <w:p w14:paraId="5CB80C2D" w14:textId="7644654E" w:rsidR="00391AD3" w:rsidRPr="006C76C4" w:rsidRDefault="00391AD3" w:rsidP="00391AD3">
                      <w:pPr>
                        <w:shd w:val="clear" w:color="auto" w:fill="FFFFFF"/>
                        <w:rPr>
                          <w:rFonts w:ascii="Quicksand" w:hAnsi="Quicksand" w:cs="Arial"/>
                          <w:b/>
                          <w:bCs/>
                          <w:cap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330178F" w14:textId="6610AB0C" w:rsidR="008A56F9" w:rsidRDefault="00957334" w:rsidP="00040AF4">
      <w:pPr>
        <w:tabs>
          <w:tab w:val="left" w:pos="2200"/>
        </w:tabs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E89F70" wp14:editId="03D42276">
                <wp:simplePos x="0" y="0"/>
                <wp:positionH relativeFrom="column">
                  <wp:posOffset>2263140</wp:posOffset>
                </wp:positionH>
                <wp:positionV relativeFrom="paragraph">
                  <wp:posOffset>99151</wp:posOffset>
                </wp:positionV>
                <wp:extent cx="4930775" cy="0"/>
                <wp:effectExtent l="0" t="0" r="9525" b="1270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3077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0971A5" id="Straight Connector 9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2pt,7.8pt" to="566.45pt,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jcIh3QEAAA4EAAAOAAAAZHJzL2Uyb0RvYy54bWysU8FuEzEQvSPxD5bvZDelpckqmwqlKhcE&#13;&#10;EaUf4HjtrCXbY41NNvl7xt5kWwESKuLi3bHnvZn3PF7dHZ1lB4XRgG/5fFZzpryEzvh9y5++P7xb&#13;&#10;cBaT8J2w4FXLTyryu/XbN6shNOoKerCdQkYkPjZDaHmfUmiqKspeORFnEJSnQw3oRKIQ91WHYiB2&#13;&#10;Z6uruv5QDYBdQJAqRtq9Hw/5uvBrrWT6qnVUidmWU2+prFjWXV6r9Uo0exShN/LchviHLpwwnopO&#13;&#10;VPciCfYDzW9UzkiECDrNJLgKtDZSFQ2kZl7/ouaxF0EVLWRODJNN8f/Ryi+HLTLTtXzJmReOrugx&#13;&#10;oTD7PrENeE8GArJl9mkIsaH0jd/iOYphi1n0UaPLX5LDjsXb0+StOiYmafN6+b6+vb3hTF7Oqmdg&#13;&#10;wJg+KXAs/7TcGp9li0YcPsdExSj1kpK3rWcDDdvNgvhyHMGa7sFYWwLc7zYW2UHQlV8vN4uPpXui&#13;&#10;eJFGkfXEmzWNKspfOlk1FvimNLlCfc/HCnke1UQrpFQ+zbMrhYmyM0xTCxOw/jvwnJ+hqszqa8AT&#13;&#10;olQGnyawMx7wT9XT8dKyHvMvDoy6swU76E7lfos1NHRF4fmB5Kl+GRf48zNe/wQAAP//AwBQSwME&#13;&#10;FAAGAAgAAAAhAJt4+GfiAAAADwEAAA8AAABkcnMvZG93bnJldi54bWxMT8lOwzAQvSPxD9YgcYla&#13;&#10;p0siSONULKo4cCJFgqMbD0lEPA6x24S/ZyoOcBlp5r15S76dbCdOOPjWkYLFPAaBVDnTUq3gdb+b&#13;&#10;3YDwQZPRnSNU8I0etsXlRa4z40Z6wVMZasEi5DOtoAmhz6T0VYNW+7nrkRj7cIPVgdehlmbQI4vb&#13;&#10;Ti7jOJVWt8QOje7xocHqszxaBei+7qO356gdk/doV47onvp4rdT11fS44XG3ARFwCn8fcO7A+aHg&#13;&#10;YAd3JONFp2CVpGumMpCkIM6ExWp5C+Lwe5FFLv/3KH4AAAD//wMAUEsBAi0AFAAGAAgAAAAhALaD&#13;&#10;OJL+AAAA4QEAABMAAAAAAAAAAAAAAAAAAAAAAFtDb250ZW50X1R5cGVzXS54bWxQSwECLQAUAAYA&#13;&#10;CAAAACEAOP0h/9YAAACUAQAACwAAAAAAAAAAAAAAAAAvAQAAX3JlbHMvLnJlbHNQSwECLQAUAAYA&#13;&#10;CAAAACEAoo3CId0BAAAOBAAADgAAAAAAAAAAAAAAAAAuAgAAZHJzL2Uyb0RvYy54bWxQSwECLQAU&#13;&#10;AAYACAAAACEAm3j4Z+IAAAAPAQAADwAAAAAAAAAAAAAAAAA3BAAAZHJzL2Rvd25yZXYueG1sUEsF&#13;&#10;BgAAAAAEAAQA8wAAAEYFAAAAAA==&#13;&#10;" strokecolor="#49c8a9" strokeweight="1.25pt">
                <v:stroke joinstyle="miter"/>
              </v:line>
            </w:pict>
          </mc:Fallback>
        </mc:AlternateContent>
      </w:r>
    </w:p>
    <w:p w14:paraId="5648F010" w14:textId="55A50EDB" w:rsidR="00DB603C" w:rsidRDefault="00DB603C" w:rsidP="00040AF4">
      <w:pPr>
        <w:tabs>
          <w:tab w:val="left" w:pos="2200"/>
        </w:tabs>
        <w:rPr>
          <w:rFonts w:ascii="Quicksand" w:hAnsi="Quicksand"/>
        </w:rPr>
      </w:pPr>
    </w:p>
    <w:tbl>
      <w:tblPr>
        <w:tblStyle w:val="TableGrid"/>
        <w:tblpPr w:leftFromText="180" w:rightFromText="180" w:vertAnchor="text" w:horzAnchor="margin" w:tblpX="-289" w:tblpY="145"/>
        <w:tblW w:w="10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9935"/>
      </w:tblGrid>
      <w:tr w:rsidR="00391AD3" w:rsidRPr="0046675D" w14:paraId="1D5963BA" w14:textId="77777777" w:rsidTr="00957334">
        <w:trPr>
          <w:trHeight w:val="353"/>
        </w:trPr>
        <w:tc>
          <w:tcPr>
            <w:tcW w:w="10776" w:type="dxa"/>
            <w:gridSpan w:val="2"/>
          </w:tcPr>
          <w:p w14:paraId="6B75B2CD" w14:textId="350D1B8D" w:rsidR="00391AD3" w:rsidRPr="0046675D" w:rsidRDefault="00391AD3" w:rsidP="009327A4">
            <w:pPr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</w:rPr>
            </w:pPr>
            <w:r w:rsidRPr="0046675D"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  <w:lang w:val="en-GB"/>
              </w:rPr>
              <w:t>Interests</w:t>
            </w:r>
          </w:p>
        </w:tc>
      </w:tr>
      <w:tr w:rsidR="00391AD3" w:rsidRPr="0046675D" w14:paraId="0ABB6F80" w14:textId="77777777" w:rsidTr="00957334">
        <w:trPr>
          <w:trHeight w:val="353"/>
        </w:trPr>
        <w:tc>
          <w:tcPr>
            <w:tcW w:w="841" w:type="dxa"/>
          </w:tcPr>
          <w:p w14:paraId="3DB7F5FF" w14:textId="77777777" w:rsidR="00391AD3" w:rsidRPr="000C2433" w:rsidRDefault="00391AD3" w:rsidP="000C2433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i/>
                <w:iCs/>
                <w:caps/>
                <w:color w:val="44546A" w:themeColor="text2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9935" w:type="dxa"/>
          </w:tcPr>
          <w:p w14:paraId="4B33511C" w14:textId="39DD2DD0" w:rsidR="00391AD3" w:rsidRPr="0046675D" w:rsidRDefault="00391AD3" w:rsidP="009327A4">
            <w:pPr>
              <w:rPr>
                <w:rFonts w:ascii="Quicksand" w:hAnsi="Quicksand"/>
                <w:i/>
                <w:iCs/>
                <w:caps/>
                <w:color w:val="44546A" w:themeColor="text2"/>
                <w:sz w:val="20"/>
                <w:szCs w:val="20"/>
                <w:shd w:val="clear" w:color="auto" w:fill="FFFFFF"/>
              </w:rPr>
            </w:pPr>
            <w:r w:rsidRPr="0046675D">
              <w:rPr>
                <w:rFonts w:ascii="Quicksand" w:hAnsi="Quicksand" w:cs="˚G∑˛"/>
                <w:i/>
                <w:iCs/>
                <w:color w:val="44546A" w:themeColor="text2"/>
                <w:sz w:val="20"/>
                <w:szCs w:val="20"/>
                <w:lang w:val="en-GB"/>
              </w:rPr>
              <w:t xml:space="preserve">Data Structures and </w:t>
            </w:r>
            <w:r w:rsidR="00103681" w:rsidRPr="0046675D">
              <w:rPr>
                <w:rFonts w:ascii="Quicksand" w:hAnsi="Quicksand" w:cs="˚G∑˛"/>
                <w:i/>
                <w:iCs/>
                <w:color w:val="44546A" w:themeColor="text2"/>
                <w:sz w:val="20"/>
                <w:szCs w:val="20"/>
                <w:lang w:val="en-GB"/>
              </w:rPr>
              <w:t>Algorithms, Web security, Microservices</w:t>
            </w:r>
            <w:r w:rsidR="00853CA1">
              <w:rPr>
                <w:rFonts w:ascii="Quicksand" w:hAnsi="Quicksand" w:cs="˚G∑˛"/>
                <w:i/>
                <w:iCs/>
                <w:color w:val="44546A" w:themeColor="text2"/>
                <w:sz w:val="20"/>
                <w:szCs w:val="20"/>
                <w:lang w:val="en-GB"/>
              </w:rPr>
              <w:t>, Full Stack Development</w:t>
            </w:r>
          </w:p>
        </w:tc>
      </w:tr>
      <w:tr w:rsidR="00391AD3" w:rsidRPr="0046675D" w14:paraId="062A2C38" w14:textId="77777777" w:rsidTr="00957334">
        <w:trPr>
          <w:trHeight w:val="353"/>
        </w:trPr>
        <w:tc>
          <w:tcPr>
            <w:tcW w:w="10776" w:type="dxa"/>
            <w:gridSpan w:val="2"/>
          </w:tcPr>
          <w:p w14:paraId="07A5FEBC" w14:textId="3DBAAE32" w:rsidR="00391AD3" w:rsidRPr="0046675D" w:rsidRDefault="00391AD3" w:rsidP="009327A4">
            <w:pPr>
              <w:rPr>
                <w:rFonts w:ascii="Quicksand" w:hAnsi="Quicksand" w:cs="Arial"/>
                <w:b/>
                <w:bCs/>
                <w:color w:val="000000"/>
                <w:sz w:val="20"/>
                <w:szCs w:val="20"/>
              </w:rPr>
            </w:pPr>
            <w:r w:rsidRPr="0046675D">
              <w:rPr>
                <w:rFonts w:ascii="Quicksand" w:hAnsi="Quicksand"/>
                <w:b/>
                <w:bCs/>
                <w:caps/>
                <w:color w:val="000000"/>
                <w:sz w:val="20"/>
                <w:szCs w:val="20"/>
                <w:shd w:val="clear" w:color="auto" w:fill="FFFFFF"/>
              </w:rPr>
              <w:t>VOLUNTEER EXPERIENCE</w:t>
            </w:r>
          </w:p>
        </w:tc>
      </w:tr>
      <w:tr w:rsidR="00391AD3" w:rsidRPr="0046675D" w14:paraId="03B82915" w14:textId="77777777" w:rsidTr="00957334">
        <w:trPr>
          <w:trHeight w:val="353"/>
        </w:trPr>
        <w:tc>
          <w:tcPr>
            <w:tcW w:w="841" w:type="dxa"/>
          </w:tcPr>
          <w:p w14:paraId="1AEF237B" w14:textId="77777777" w:rsidR="00391AD3" w:rsidRPr="000C2433" w:rsidRDefault="00391AD3" w:rsidP="000C2433">
            <w:pPr>
              <w:pStyle w:val="ListParagraph"/>
              <w:numPr>
                <w:ilvl w:val="0"/>
                <w:numId w:val="23"/>
              </w:numPr>
              <w:rPr>
                <w:rFonts w:ascii="Quicksand" w:hAnsi="Quicksand"/>
                <w:b/>
                <w:bCs/>
                <w:color w:val="000000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9935" w:type="dxa"/>
          </w:tcPr>
          <w:p w14:paraId="685799E7" w14:textId="3B298810" w:rsidR="00391AD3" w:rsidRPr="0046675D" w:rsidRDefault="00391AD3" w:rsidP="009327A4">
            <w:pPr>
              <w:rPr>
                <w:rFonts w:ascii="Quicksand" w:hAnsi="Quicksand" w:cs="Arial"/>
                <w:b/>
                <w:bCs/>
                <w:color w:val="000000"/>
                <w:sz w:val="20"/>
                <w:szCs w:val="20"/>
              </w:rPr>
            </w:pPr>
            <w:r w:rsidRPr="0046675D">
              <w:rPr>
                <w:rFonts w:ascii="Quicksand" w:hAnsi="Quicksand"/>
                <w:i/>
                <w:iCs/>
                <w:color w:val="44546A" w:themeColor="text2"/>
                <w:sz w:val="20"/>
                <w:szCs w:val="20"/>
                <w:shd w:val="clear" w:color="auto" w:fill="FFFFFF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National Service Scheme</w:t>
            </w:r>
          </w:p>
        </w:tc>
      </w:tr>
    </w:tbl>
    <w:p w14:paraId="56CF1D99" w14:textId="2DD62D78" w:rsidR="008A56F9" w:rsidRDefault="008A56F9" w:rsidP="00040AF4">
      <w:pPr>
        <w:tabs>
          <w:tab w:val="left" w:pos="2200"/>
        </w:tabs>
        <w:rPr>
          <w:rFonts w:ascii="Quicksand" w:hAnsi="Quicksand"/>
        </w:rPr>
      </w:pPr>
    </w:p>
    <w:p w14:paraId="4866B584" w14:textId="274E651E" w:rsidR="00957334" w:rsidRPr="00957334" w:rsidRDefault="00957334" w:rsidP="00957334">
      <w:pPr>
        <w:rPr>
          <w:rFonts w:ascii="Quicksand" w:hAnsi="Quicksand"/>
        </w:rPr>
      </w:pPr>
    </w:p>
    <w:p w14:paraId="0589F36A" w14:textId="75257F4A" w:rsidR="00957334" w:rsidRDefault="00957334" w:rsidP="00957334">
      <w:pPr>
        <w:rPr>
          <w:rFonts w:ascii="Quicksand" w:hAnsi="Quicksand"/>
        </w:rPr>
      </w:pPr>
    </w:p>
    <w:p w14:paraId="29758257" w14:textId="4F0AF475" w:rsidR="0007278A" w:rsidRDefault="0007278A" w:rsidP="00957334">
      <w:pPr>
        <w:rPr>
          <w:rFonts w:ascii="Quicksand" w:hAnsi="Quicksand"/>
        </w:rPr>
      </w:pPr>
    </w:p>
    <w:p w14:paraId="135E1F2A" w14:textId="4C1EAA35" w:rsidR="0007278A" w:rsidRDefault="0007278A" w:rsidP="00957334">
      <w:pPr>
        <w:rPr>
          <w:rFonts w:ascii="Quicksand" w:hAnsi="Quicksand"/>
        </w:rPr>
      </w:pPr>
    </w:p>
    <w:p w14:paraId="1610D506" w14:textId="13161E6E" w:rsidR="0007278A" w:rsidRDefault="0007278A" w:rsidP="00957334">
      <w:pPr>
        <w:rPr>
          <w:rFonts w:ascii="Quicksand" w:hAnsi="Quicksand"/>
        </w:rPr>
      </w:pPr>
    </w:p>
    <w:p w14:paraId="3B8CE5C0" w14:textId="31BA8774" w:rsidR="0007278A" w:rsidRPr="00957334" w:rsidRDefault="0007278A" w:rsidP="00957334">
      <w:pPr>
        <w:rPr>
          <w:rFonts w:ascii="Quicksand" w:hAnsi="Quicksand"/>
        </w:rPr>
      </w:pPr>
    </w:p>
    <w:p w14:paraId="2F7277DA" w14:textId="24E33088" w:rsidR="00957334" w:rsidRPr="00957334" w:rsidRDefault="00957334" w:rsidP="00957334">
      <w:pPr>
        <w:rPr>
          <w:rFonts w:ascii="Quicksand" w:hAnsi="Quicksand"/>
        </w:rPr>
      </w:pPr>
    </w:p>
    <w:p w14:paraId="46D6990A" w14:textId="2D145732" w:rsidR="00957334" w:rsidRPr="00957334" w:rsidRDefault="00957334" w:rsidP="00957334">
      <w:pPr>
        <w:rPr>
          <w:rFonts w:ascii="Quicksand" w:hAnsi="Quicksand"/>
        </w:rPr>
      </w:pPr>
    </w:p>
    <w:p w14:paraId="4340DDAD" w14:textId="0B6DF650" w:rsidR="00957334" w:rsidRPr="00957334" w:rsidRDefault="00957334" w:rsidP="00957334">
      <w:pPr>
        <w:rPr>
          <w:rFonts w:ascii="Quicksand" w:hAnsi="Quicksand"/>
        </w:rPr>
      </w:pPr>
    </w:p>
    <w:p w14:paraId="4BA3DC89" w14:textId="52B8C165" w:rsidR="00957334" w:rsidRPr="00957334" w:rsidRDefault="00957334" w:rsidP="00957334">
      <w:pPr>
        <w:rPr>
          <w:rFonts w:ascii="Quicksand" w:hAnsi="Quicksand"/>
        </w:rPr>
      </w:pPr>
    </w:p>
    <w:p w14:paraId="6AF21486" w14:textId="41B60951" w:rsidR="00957334" w:rsidRPr="00957334" w:rsidRDefault="00957334" w:rsidP="00957334">
      <w:pPr>
        <w:rPr>
          <w:rFonts w:ascii="Quicksand" w:hAnsi="Quicksand"/>
        </w:rPr>
      </w:pPr>
    </w:p>
    <w:p w14:paraId="79CA6166" w14:textId="113B7E3A" w:rsidR="00957334" w:rsidRPr="00957334" w:rsidRDefault="00957334" w:rsidP="00957334">
      <w:pPr>
        <w:rPr>
          <w:rFonts w:ascii="Quicksand" w:hAnsi="Quicksand"/>
        </w:rPr>
      </w:pPr>
    </w:p>
    <w:p w14:paraId="0CEAA401" w14:textId="4A52C6E4" w:rsidR="00957334" w:rsidRPr="00957334" w:rsidRDefault="00957334" w:rsidP="00957334">
      <w:pPr>
        <w:rPr>
          <w:rFonts w:ascii="Quicksand" w:hAnsi="Quicksand"/>
        </w:rPr>
      </w:pPr>
    </w:p>
    <w:p w14:paraId="23925324" w14:textId="46AC7BB1" w:rsidR="00957334" w:rsidRPr="00957334" w:rsidRDefault="0007278A" w:rsidP="00957334">
      <w:pPr>
        <w:rPr>
          <w:rFonts w:ascii="Quicksand" w:hAnsi="Quicksand"/>
        </w:rPr>
      </w:pPr>
      <w:r w:rsidRPr="0077537B"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88E1817" wp14:editId="686BBA4D">
                <wp:simplePos x="0" y="0"/>
                <wp:positionH relativeFrom="column">
                  <wp:posOffset>-1452880</wp:posOffset>
                </wp:positionH>
                <wp:positionV relativeFrom="paragraph">
                  <wp:posOffset>355600</wp:posOffset>
                </wp:positionV>
                <wp:extent cx="5398770" cy="0"/>
                <wp:effectExtent l="0" t="0" r="11430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9877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49C8A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8D5CBD" id="Straight Connector 4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4.4pt,28pt" to="310.7pt,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OSnZ3gEAAA4EAAAOAAAAZHJzL2Uyb0RvYy54bWysU9uO0zAQfUfiHyy/06RLS9uo6Qp1tbwg&#13;&#10;qFj4ANexE0u+aWya9O8ZO2l2BUgIxIuTseecmXM83t8PRpOLgKCcrelyUVIiLHeNsm1Nv319fLOl&#13;&#10;JERmG6adFTW9ikDvD69f7XtfiTvXOd0IIEhiQ9X7mnYx+qooAu+EYWHhvLB4KB0YFjGEtmiA9chu&#13;&#10;dHFXlu+K3kHjwXERAu4+jIf0kPmlFDx+ljKISHRNsbeYV8jrOa3FYc+qFpjvFJ/aYP/QhWHKYtGZ&#13;&#10;6oFFRr6D+oXKKA4uOBkX3JnCSam4yBpQzbL8Sc1Tx7zIWtCc4Gebwv+j5Z8uJyCqqemKEssMXtFT&#13;&#10;BKbaLpKjsxYNdEBWyafehwrTj/YEUxT8CZLoQYJJX5RDhuztdfZWDJFw3Fy/3W03G7wCfjsrnoEe&#13;&#10;QvwgnCHpp6Za2SSbVezyMUQshqm3lLStLelx2NbbzTqnBadV86i0TocB2vNRA7kwvPLV7rh9v0vd&#13;&#10;I8WLNIy0xc2kaVSR/+JVi7HAFyHRFex7OVZI8yhmWsa5sHE58WqL2QkmsYUZWP4ZOOUnqMiz+jfg&#13;&#10;GZErOxtnsFHWwe+qx+HWshzzbw6MupMFZ9dc8/1ma3DosnPTA0lT/TLO8OdnfPgBAAD//wMAUEsD&#13;&#10;BBQABgAIAAAAIQD6GR924wAAAA8BAAAPAAAAZHJzL2Rvd25yZXYueG1sTI9PS8NAEMXvQr/DMoVe&#13;&#10;QrtpaENJsylqKR48GQU9brNjEszOxuy2id/eEQ96GZh/771ffphsJ644+NaRgvUqBoFUOdNSreDl&#13;&#10;+bTcgfBBk9GdI1TwhR4Oxewm15lxIz3htQy1YBHymVbQhNBnUvqqQav9yvVIvHt3g9WB26GWZtAj&#13;&#10;i9tOJnGcSqtbYodG93jfYPVRXqwCdJ930etj1I7bt+hUjuge+nij1GI+HfdcbvcgAk7h7wN+GDg/&#13;&#10;FBzs7C5kvOgULJNkxwBBwTZlMr5Ik/UGxPl3IItc/ucovgEAAP//AwBQSwECLQAUAAYACAAAACEA&#13;&#10;toM4kv4AAADhAQAAEwAAAAAAAAAAAAAAAAAAAAAAW0NvbnRlbnRfVHlwZXNdLnhtbFBLAQItABQA&#13;&#10;BgAIAAAAIQA4/SH/1gAAAJQBAAALAAAAAAAAAAAAAAAAAC8BAABfcmVscy8ucmVsc1BLAQItABQA&#13;&#10;BgAIAAAAIQA5OSnZ3gEAAA4EAAAOAAAAAAAAAAAAAAAAAC4CAABkcnMvZTJvRG9jLnhtbFBLAQIt&#13;&#10;ABQABgAIAAAAIQD6GR924wAAAA8BAAAPAAAAAAAAAAAAAAAAADgEAABkcnMvZG93bnJldi54bWxQ&#13;&#10;SwUGAAAAAAQABADzAAAASAUAAAAA&#13;&#10;" strokecolor="#49c8a9" strokeweight="1.25pt">
                <v:stroke joinstyle="miter"/>
              </v:line>
            </w:pict>
          </mc:Fallback>
        </mc:AlternateContent>
      </w:r>
    </w:p>
    <w:p w14:paraId="07E9BD27" w14:textId="67B61782" w:rsidR="00957334" w:rsidRPr="00957334" w:rsidRDefault="0007278A" w:rsidP="00957334">
      <w:pPr>
        <w:rPr>
          <w:rFonts w:ascii="Quicksand" w:hAnsi="Quicksand"/>
        </w:rPr>
      </w:pPr>
      <w:r>
        <w:rPr>
          <w:rFonts w:ascii="Quicksand" w:hAnsi="Quicksand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55580E" wp14:editId="2FC59CA5">
                <wp:simplePos x="0" y="0"/>
                <wp:positionH relativeFrom="column">
                  <wp:posOffset>3929743</wp:posOffset>
                </wp:positionH>
                <wp:positionV relativeFrom="paragraph">
                  <wp:posOffset>52977</wp:posOffset>
                </wp:positionV>
                <wp:extent cx="2079171" cy="293915"/>
                <wp:effectExtent l="0" t="0" r="381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9171" cy="293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5BA7DF" w14:textId="77777777" w:rsidR="0007278A" w:rsidRPr="0007278A" w:rsidRDefault="0007278A" w:rsidP="0007278A">
                            <w:pPr>
                              <w:jc w:val="right"/>
                              <w:rPr>
                                <w:rFonts w:ascii="Quicksand" w:hAnsi="Quicksand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7278A">
                              <w:rPr>
                                <w:rFonts w:ascii="Quicksand" w:hAnsi="Quicksand"/>
                                <w:b/>
                                <w:bCs/>
                                <w:sz w:val="20"/>
                                <w:szCs w:val="20"/>
                              </w:rPr>
                              <w:t>JITHIN KUMAR PUTHIYATTU</w:t>
                            </w:r>
                          </w:p>
                          <w:p w14:paraId="2A7837AF" w14:textId="77777777" w:rsidR="0007278A" w:rsidRDefault="0007278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55580E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3" type="#_x0000_t202" style="position:absolute;margin-left:309.45pt;margin-top:4.15pt;width:163.7pt;height:23.1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83aUQwIAAIAEAAAOAAAAZHJzL2Uyb0RvYy54bWysVMGO2jAQvVfqP1i+lyQsLCUirCgrqkpo&#13;&#10;dyWo9mwcGyI5Htc2JPTrO3YCS7c9Vb2Y8czkeea9GWYPba3ISVhXgS5oNkgpEZpDWel9Qb9vV58+&#13;&#10;U+I80yVToEVBz8LRh/nHD7PG5GIIB1ClsARBtMsbU9CD9yZPEscPomZuAEZoDEqwNfN4tfuktKxB&#13;&#10;9FolwzS9TxqwpbHAhXPofeyCdB7xpRTcP0vphCeqoFibj6eN5y6cyXzG8r1l5lDxvgz2D1XUrNL4&#13;&#10;6BXqkXlGjrb6A6quuAUH0g841AlIWXERe8BusvRdN5sDMyL2guQ4c6XJ/T9Y/nR6saQqCzqhRLMa&#13;&#10;JdqK1pMv0JJJYKcxLsekjcE036IbVb74HTpD0620dfjFdgjGkefzldsAxtE5TCfTbJJRwjE2nN5N&#13;&#10;s3GASd6+Ntb5rwJqEoyCWtQuUspOa+e71EtKeMyBqspVpVS8hHkRS2XJiaHSyscaEfy3LKVJU9D7&#13;&#10;u3EagTWEzztkpbGW0GvXU7B8u2t7ZnoedlCekQYL3Rg5w1cV1rpmzr8wi3ODneMu+Gc8pAJ8C3qL&#13;&#10;kgPYn3/zh3yUE6OUNDiHBXU/jswKStQ3jUJPs9EoDG68jMaTIV7sbWR3G9HHeglIAPKM1UUz5Ht1&#13;&#10;MaWF+hVXZhFexRDTHN8uqL+YS99tB64cF4tFTMJRNcyv9cbwAB0ID0ps21dmTS+XR6Gf4DKxLH+n&#13;&#10;WpcbvtSwOHqQVZQ08Nyx2tOPYx6Hol/JsEe395j19scx/wUAAP//AwBQSwMEFAAGAAgAAAAhAIog&#13;&#10;nSLkAAAADQEAAA8AAABkcnMvZG93bnJldi54bWxMT8lOwzAQvSPxD9YgcUHUKWlDmmZSIZYicaNh&#13;&#10;ETc3HpKI2I5iNw1/z3CCy2hG781b8s1kOjHS4FtnEeazCATZyunW1ggv5cNlCsIHZbXqnCWEb/Kw&#13;&#10;KU5PcpVpd7TPNO5CLVjE+kwhNCH0mZS+asgoP3M9WcY+3WBU4HOopR7UkcVNJ6+iKJFGtZYdGtXT&#13;&#10;bUPV1+5gED4u6vcnP21fj/Ey7u8fx/L6TZeI52fT3ZrHzRpEoCn8fcBvB84PBQfbu4PVXnQIyTxd&#13;&#10;MRUhjUEwvlokvOwRlosEZJHL/y2KHwAAAP//AwBQSwECLQAUAAYACAAAACEAtoM4kv4AAADhAQAA&#13;&#10;EwAAAAAAAAAAAAAAAAAAAAAAW0NvbnRlbnRfVHlwZXNdLnhtbFBLAQItABQABgAIAAAAIQA4/SH/&#13;&#10;1gAAAJQBAAALAAAAAAAAAAAAAAAAAC8BAABfcmVscy8ucmVsc1BLAQItABQABgAIAAAAIQCv83aU&#13;&#10;QwIAAIAEAAAOAAAAAAAAAAAAAAAAAC4CAABkcnMvZTJvRG9jLnhtbFBLAQItABQABgAIAAAAIQCK&#13;&#10;IJ0i5AAAAA0BAAAPAAAAAAAAAAAAAAAAAJ0EAABkcnMvZG93bnJldi54bWxQSwUGAAAAAAQABADz&#13;&#10;AAAArgUAAAAA&#13;&#10;" fillcolor="white [3201]" stroked="f" strokeweight=".5pt">
                <v:textbox>
                  <w:txbxContent>
                    <w:p w14:paraId="7F5BA7DF" w14:textId="77777777" w:rsidR="0007278A" w:rsidRPr="0007278A" w:rsidRDefault="0007278A" w:rsidP="0007278A">
                      <w:pPr>
                        <w:jc w:val="right"/>
                        <w:rPr>
                          <w:rFonts w:ascii="Quicksand" w:hAnsi="Quicksand"/>
                          <w:b/>
                          <w:bCs/>
                          <w:sz w:val="20"/>
                          <w:szCs w:val="20"/>
                        </w:rPr>
                      </w:pPr>
                      <w:r w:rsidRPr="0007278A">
                        <w:rPr>
                          <w:rFonts w:ascii="Quicksand" w:hAnsi="Quicksand"/>
                          <w:b/>
                          <w:bCs/>
                          <w:sz w:val="20"/>
                          <w:szCs w:val="20"/>
                        </w:rPr>
                        <w:t>JITHIN KUMAR PUTHIYATTU</w:t>
                      </w:r>
                    </w:p>
                    <w:p w14:paraId="2A7837AF" w14:textId="77777777" w:rsidR="0007278A" w:rsidRDefault="0007278A"/>
                  </w:txbxContent>
                </v:textbox>
              </v:shape>
            </w:pict>
          </mc:Fallback>
        </mc:AlternateContent>
      </w:r>
    </w:p>
    <w:p w14:paraId="26F0FE77" w14:textId="547355F9" w:rsidR="00957334" w:rsidRPr="00957334" w:rsidRDefault="00957334" w:rsidP="0007278A">
      <w:pPr>
        <w:rPr>
          <w:rFonts w:ascii="Quicksand" w:hAnsi="Quicksand"/>
        </w:rPr>
      </w:pPr>
      <w:r w:rsidRPr="00957334">
        <w:rPr>
          <w:rFonts w:ascii="Quicksand" w:hAnsi="Quicksand"/>
          <w:b/>
          <w:bCs/>
        </w:rPr>
        <w:tab/>
      </w:r>
    </w:p>
    <w:sectPr w:rsidR="00957334" w:rsidRPr="00957334" w:rsidSect="003906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Quicksand">
    <w:panose1 w:val="020B0604020202020204"/>
    <w:charset w:val="4D"/>
    <w:family w:val="auto"/>
    <w:pitch w:val="variable"/>
    <w:sig w:usb0="2000000F" w:usb1="00000001" w:usb2="00000000" w:usb3="00000000" w:csb0="000001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aanana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Raleway">
    <w:panose1 w:val="020B0604020202020204"/>
    <w:charset w:val="4D"/>
    <w:family w:val="swiss"/>
    <w:pitch w:val="variable"/>
    <w:sig w:usb0="A00002FF" w:usb1="5000205B" w:usb2="00000000" w:usb3="00000000" w:csb0="00000097" w:csb1="00000000"/>
  </w:font>
  <w:font w:name="˚G∑˛"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3" type="#_x0000_t75" style="width:9.45pt;height:13.7pt;visibility:visible;mso-wrap-style:square" o:bullet="t">
        <v:imagedata r:id="rId1" o:title=""/>
      </v:shape>
    </w:pict>
  </w:numPicBullet>
  <w:abstractNum w:abstractNumId="0" w15:restartNumberingAfterBreak="0">
    <w:nsid w:val="05943784"/>
    <w:multiLevelType w:val="hybridMultilevel"/>
    <w:tmpl w:val="07F6AA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F48A8"/>
    <w:multiLevelType w:val="hybridMultilevel"/>
    <w:tmpl w:val="32821FDC"/>
    <w:lvl w:ilvl="0" w:tplc="BA5287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6EEC49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3A64D0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7220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2AC970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B8023D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C16BB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13CC9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E8AD8B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BAA350E"/>
    <w:multiLevelType w:val="hybridMultilevel"/>
    <w:tmpl w:val="27A6575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07FC8"/>
    <w:multiLevelType w:val="hybridMultilevel"/>
    <w:tmpl w:val="D646B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0663F"/>
    <w:multiLevelType w:val="hybridMultilevel"/>
    <w:tmpl w:val="EB84E5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36AC6"/>
    <w:multiLevelType w:val="hybridMultilevel"/>
    <w:tmpl w:val="386A8A2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ACF9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718A1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E26C69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DAABF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F7421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14BF8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21257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44CDC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50C21D5"/>
    <w:multiLevelType w:val="hybridMultilevel"/>
    <w:tmpl w:val="F0DE1AFC"/>
    <w:lvl w:ilvl="0" w:tplc="08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7" w15:restartNumberingAfterBreak="0">
    <w:nsid w:val="19371479"/>
    <w:multiLevelType w:val="hybridMultilevel"/>
    <w:tmpl w:val="1C02DF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8220FD"/>
    <w:multiLevelType w:val="hybridMultilevel"/>
    <w:tmpl w:val="8D661F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D0D0D"/>
    <w:multiLevelType w:val="hybridMultilevel"/>
    <w:tmpl w:val="A31AA5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94612"/>
    <w:multiLevelType w:val="hybridMultilevel"/>
    <w:tmpl w:val="CAEC4F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F93B91"/>
    <w:multiLevelType w:val="hybridMultilevel"/>
    <w:tmpl w:val="E66C4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614C49"/>
    <w:multiLevelType w:val="hybridMultilevel"/>
    <w:tmpl w:val="97727F3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8057D0"/>
    <w:multiLevelType w:val="hybridMultilevel"/>
    <w:tmpl w:val="2380298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BB5D50"/>
    <w:multiLevelType w:val="hybridMultilevel"/>
    <w:tmpl w:val="32683708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97C60"/>
    <w:multiLevelType w:val="hybridMultilevel"/>
    <w:tmpl w:val="068218E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7A3CFB"/>
    <w:multiLevelType w:val="hybridMultilevel"/>
    <w:tmpl w:val="793A11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D0C2C"/>
    <w:multiLevelType w:val="hybridMultilevel"/>
    <w:tmpl w:val="4918929E"/>
    <w:lvl w:ilvl="0" w:tplc="9244E4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1A7FE3"/>
    <w:multiLevelType w:val="hybridMultilevel"/>
    <w:tmpl w:val="E57E911E"/>
    <w:lvl w:ilvl="0" w:tplc="08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AC63030"/>
    <w:multiLevelType w:val="hybridMultilevel"/>
    <w:tmpl w:val="C08AE8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B010AB"/>
    <w:multiLevelType w:val="hybridMultilevel"/>
    <w:tmpl w:val="68ECAB7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940712"/>
    <w:multiLevelType w:val="hybridMultilevel"/>
    <w:tmpl w:val="F5F42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E17192"/>
    <w:multiLevelType w:val="hybridMultilevel"/>
    <w:tmpl w:val="6D5024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9E6264"/>
    <w:multiLevelType w:val="hybridMultilevel"/>
    <w:tmpl w:val="C8CCA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17"/>
  </w:num>
  <w:num w:numId="4">
    <w:abstractNumId w:val="12"/>
  </w:num>
  <w:num w:numId="5">
    <w:abstractNumId w:val="14"/>
  </w:num>
  <w:num w:numId="6">
    <w:abstractNumId w:val="16"/>
  </w:num>
  <w:num w:numId="7">
    <w:abstractNumId w:val="2"/>
  </w:num>
  <w:num w:numId="8">
    <w:abstractNumId w:val="13"/>
  </w:num>
  <w:num w:numId="9">
    <w:abstractNumId w:val="9"/>
  </w:num>
  <w:num w:numId="10">
    <w:abstractNumId w:val="20"/>
  </w:num>
  <w:num w:numId="11">
    <w:abstractNumId w:val="8"/>
  </w:num>
  <w:num w:numId="12">
    <w:abstractNumId w:val="21"/>
  </w:num>
  <w:num w:numId="13">
    <w:abstractNumId w:val="19"/>
  </w:num>
  <w:num w:numId="14">
    <w:abstractNumId w:val="11"/>
  </w:num>
  <w:num w:numId="15">
    <w:abstractNumId w:val="23"/>
  </w:num>
  <w:num w:numId="16">
    <w:abstractNumId w:val="4"/>
  </w:num>
  <w:num w:numId="17">
    <w:abstractNumId w:val="22"/>
  </w:num>
  <w:num w:numId="18">
    <w:abstractNumId w:val="0"/>
  </w:num>
  <w:num w:numId="19">
    <w:abstractNumId w:val="6"/>
  </w:num>
  <w:num w:numId="20">
    <w:abstractNumId w:val="3"/>
  </w:num>
  <w:num w:numId="21">
    <w:abstractNumId w:val="10"/>
  </w:num>
  <w:num w:numId="22">
    <w:abstractNumId w:val="18"/>
  </w:num>
  <w:num w:numId="23">
    <w:abstractNumId w:val="15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385"/>
    <w:rsid w:val="00021C1A"/>
    <w:rsid w:val="00040AF4"/>
    <w:rsid w:val="0007278A"/>
    <w:rsid w:val="000861B2"/>
    <w:rsid w:val="000A247D"/>
    <w:rsid w:val="000C2433"/>
    <w:rsid w:val="000E63BB"/>
    <w:rsid w:val="00103681"/>
    <w:rsid w:val="00116926"/>
    <w:rsid w:val="001828BF"/>
    <w:rsid w:val="0018363E"/>
    <w:rsid w:val="00184571"/>
    <w:rsid w:val="00184B9C"/>
    <w:rsid w:val="001929E6"/>
    <w:rsid w:val="001A4DE2"/>
    <w:rsid w:val="00216DC5"/>
    <w:rsid w:val="00225072"/>
    <w:rsid w:val="0025269C"/>
    <w:rsid w:val="00284B41"/>
    <w:rsid w:val="0039067A"/>
    <w:rsid w:val="00391AD3"/>
    <w:rsid w:val="003A5C67"/>
    <w:rsid w:val="003E5060"/>
    <w:rsid w:val="00464D5A"/>
    <w:rsid w:val="004665C5"/>
    <w:rsid w:val="0046675D"/>
    <w:rsid w:val="0047257E"/>
    <w:rsid w:val="00481F62"/>
    <w:rsid w:val="004B3DB2"/>
    <w:rsid w:val="00510897"/>
    <w:rsid w:val="005A6B7B"/>
    <w:rsid w:val="005D048F"/>
    <w:rsid w:val="005F23F8"/>
    <w:rsid w:val="005F28D1"/>
    <w:rsid w:val="00697F6F"/>
    <w:rsid w:val="006C76C4"/>
    <w:rsid w:val="00774DD8"/>
    <w:rsid w:val="0077537B"/>
    <w:rsid w:val="007761C1"/>
    <w:rsid w:val="00803A23"/>
    <w:rsid w:val="00830166"/>
    <w:rsid w:val="0083567E"/>
    <w:rsid w:val="00853CA1"/>
    <w:rsid w:val="0085467D"/>
    <w:rsid w:val="008761A5"/>
    <w:rsid w:val="008835D2"/>
    <w:rsid w:val="008A5045"/>
    <w:rsid w:val="008A56F9"/>
    <w:rsid w:val="008E11FD"/>
    <w:rsid w:val="00905BCA"/>
    <w:rsid w:val="00913258"/>
    <w:rsid w:val="00916348"/>
    <w:rsid w:val="0093296B"/>
    <w:rsid w:val="00957334"/>
    <w:rsid w:val="009A4923"/>
    <w:rsid w:val="00AB6AB0"/>
    <w:rsid w:val="00AC57C1"/>
    <w:rsid w:val="00AD72B2"/>
    <w:rsid w:val="00AE1B2A"/>
    <w:rsid w:val="00B65255"/>
    <w:rsid w:val="00B820DF"/>
    <w:rsid w:val="00BD2D6A"/>
    <w:rsid w:val="00BE37DC"/>
    <w:rsid w:val="00D15637"/>
    <w:rsid w:val="00D32792"/>
    <w:rsid w:val="00D32B4F"/>
    <w:rsid w:val="00D507BD"/>
    <w:rsid w:val="00D61C43"/>
    <w:rsid w:val="00D827E6"/>
    <w:rsid w:val="00D87845"/>
    <w:rsid w:val="00DB603C"/>
    <w:rsid w:val="00DB7006"/>
    <w:rsid w:val="00DC7D9A"/>
    <w:rsid w:val="00E321AB"/>
    <w:rsid w:val="00EA1428"/>
    <w:rsid w:val="00EB6404"/>
    <w:rsid w:val="00EF3098"/>
    <w:rsid w:val="00F66BB3"/>
    <w:rsid w:val="00F803B5"/>
    <w:rsid w:val="00FF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26660"/>
  <w15:chartTrackingRefBased/>
  <w15:docId w15:val="{2ED31DA7-EB83-7946-B184-B4433B681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6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163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basedOn w:val="DefaultParagraphFont"/>
    <w:uiPriority w:val="21"/>
    <w:qFormat/>
    <w:rsid w:val="006C76C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1A4D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1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0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8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6158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28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32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28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91270">
              <w:marLeft w:val="0"/>
              <w:marRight w:val="0"/>
              <w:marTop w:val="0"/>
              <w:marBottom w:val="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7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4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25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3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jithinputhiyattu" TargetMode="External"/><Relationship Id="rId13" Type="http://schemas.openxmlformats.org/officeDocument/2006/relationships/image" Target="media/image30.png"/><Relationship Id="rId18" Type="http://schemas.openxmlformats.org/officeDocument/2006/relationships/image" Target="media/image6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20.png"/><Relationship Id="rId17" Type="http://schemas.openxmlformats.org/officeDocument/2006/relationships/hyperlink" Target="https://github.com/jithinputhiyattu" TargetMode="External"/><Relationship Id="rId2" Type="http://schemas.openxmlformats.org/officeDocument/2006/relationships/styles" Target="styles.xml"/><Relationship Id="rId16" Type="http://schemas.openxmlformats.org/officeDocument/2006/relationships/image" Target="media/image5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hyperlink" Target="https://linkedin.com/in/jithinputhiyattu" TargetMode="External"/><Relationship Id="rId10" Type="http://schemas.openxmlformats.org/officeDocument/2006/relationships/hyperlink" Target="https://github.com/jithinputhiyattu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4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SAP LABS INDIA PVT. LTD.</Company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Puthiyattu, Jithin Kumar</dc:creator>
  <cp:keywords/>
  <dc:description/>
  <cp:lastModifiedBy>Puthiyattu, Jithin Kumar</cp:lastModifiedBy>
  <cp:revision>67</cp:revision>
  <dcterms:created xsi:type="dcterms:W3CDTF">2019-11-15T03:59:00Z</dcterms:created>
  <dcterms:modified xsi:type="dcterms:W3CDTF">2019-11-15T18:55:00Z</dcterms:modified>
</cp:coreProperties>
</file>