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696DC" w14:textId="7061BB8C" w:rsidR="0025269C" w:rsidRPr="0077537B" w:rsidRDefault="00B30FA5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3429B" wp14:editId="728ABF3A">
                <wp:simplePos x="0" y="0"/>
                <wp:positionH relativeFrom="column">
                  <wp:posOffset>2917190</wp:posOffset>
                </wp:positionH>
                <wp:positionV relativeFrom="paragraph">
                  <wp:posOffset>-706755</wp:posOffset>
                </wp:positionV>
                <wp:extent cx="3580130" cy="122682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013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4231D" w14:textId="77777777" w:rsidR="00AE1B2A" w:rsidRPr="005D47CA" w:rsidRDefault="00AE1B2A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E11FD">
                              <w:rPr>
                                <w:rFonts w:ascii="Quicksand" w:hAnsi="Quicksand" w:cs="Raanana"/>
                                <w:color w:val="000000" w:themeColor="text1"/>
                                <w:sz w:val="20"/>
                                <w:szCs w:val="20"/>
                              </w:rPr>
                              <w:t>jithinputhiyattu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@gmail.com    </w:t>
                            </w:r>
                            <w:r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-12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70EDEFB" wp14:editId="308CFC21">
                                  <wp:extent cx="124793" cy="89142"/>
                                  <wp:effectExtent l="0" t="0" r="0" b="0"/>
                                  <wp:docPr id="34" name="image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pn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793" cy="891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E3EF5E" w14:textId="77777777" w:rsidR="00AE1B2A" w:rsidRPr="005D47CA" w:rsidRDefault="00AE1B2A" w:rsidP="00AE1B2A">
                            <w:pPr>
                              <w:spacing w:line="360" w:lineRule="auto"/>
                              <w:ind w:left="2833"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pacing w:val="-2"/>
                                <w:w w:val="80"/>
                                <w:sz w:val="20"/>
                                <w:szCs w:val="20"/>
                              </w:rPr>
                            </w:pP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pacing w:val="-2"/>
                                <w:w w:val="80"/>
                                <w:sz w:val="20"/>
                                <w:szCs w:val="20"/>
                              </w:rPr>
                              <w:t xml:space="preserve">+919048771701     </w:t>
                            </w:r>
                            <w:r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-18"/>
                                <w:position w:val="-4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BB159A1" wp14:editId="4DC82E95">
                                  <wp:extent cx="66925" cy="124798"/>
                                  <wp:effectExtent l="0" t="0" r="0" b="0"/>
                                  <wp:docPr id="35" name="image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.png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925" cy="1247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62CF34" w14:textId="77777777" w:rsidR="00AE1B2A" w:rsidRPr="005D47CA" w:rsidRDefault="00AE1B2A" w:rsidP="00AE1B2A">
                            <w:pPr>
                              <w:spacing w:line="360" w:lineRule="auto"/>
                              <w:ind w:left="2833"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w w:val="90"/>
                                <w:sz w:val="20"/>
                                <w:szCs w:val="20"/>
                              </w:rPr>
                              <w:t>Bengaluru,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pacing w:val="3"/>
                                <w:w w:val="9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w w:val="90"/>
                                <w:sz w:val="20"/>
                                <w:szCs w:val="20"/>
                              </w:rPr>
                              <w:t>India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20"/>
                                <w:position w:val="-4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3AFF3B5" wp14:editId="6025179B">
                                  <wp:extent cx="87159" cy="124798"/>
                                  <wp:effectExtent l="0" t="0" r="0" b="0"/>
                                  <wp:docPr id="36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3.png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59" cy="1247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B3C081" w14:textId="77777777" w:rsidR="00AE1B2A" w:rsidRPr="005D47CA" w:rsidRDefault="00EE7816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</w:pPr>
                            <w:hyperlink r:id="rId10"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l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5"/>
                                  <w:w w:val="91"/>
                                  <w:sz w:val="20"/>
                                  <w:szCs w:val="20"/>
                                </w:rPr>
                                <w:t>k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e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8"/>
                                  <w:sz w:val="20"/>
                                  <w:szCs w:val="20"/>
                                </w:rPr>
                                <w:t>d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59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o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4"/>
                                  <w:sz w:val="20"/>
                                  <w:szCs w:val="20"/>
                                </w:rPr>
                                <w:t>m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179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179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1"/>
                                  <w:sz w:val="20"/>
                                  <w:szCs w:val="20"/>
                                </w:rPr>
                                <w:t>j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p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1"/>
                                  <w:sz w:val="20"/>
                                  <w:szCs w:val="20"/>
                                </w:rPr>
                                <w:t>y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8"/>
                                  <w:sz w:val="20"/>
                                  <w:szCs w:val="20"/>
                                </w:rPr>
                                <w:t>a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hyperlink>
                            <w:r w:rsidR="00AE1B2A"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-1"/>
                                <w:position w:val="-2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A077FA3" wp14:editId="5CB83A06">
                                  <wp:extent cx="109205" cy="104346"/>
                                  <wp:effectExtent l="0" t="0" r="0" b="0"/>
                                  <wp:docPr id="37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4.png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05" cy="104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ECDAB3" w14:textId="77777777" w:rsidR="00AE1B2A" w:rsidRPr="005D47CA" w:rsidRDefault="00EE7816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hyperlink r:id="rId12"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b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59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o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4"/>
                                  <w:sz w:val="20"/>
                                  <w:szCs w:val="20"/>
                                </w:rPr>
                                <w:t>m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179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1"/>
                                  <w:sz w:val="20"/>
                                  <w:szCs w:val="20"/>
                                </w:rPr>
                                <w:t>j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p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1"/>
                                  <w:sz w:val="20"/>
                                  <w:szCs w:val="20"/>
                                </w:rPr>
                                <w:t>y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8"/>
                                  <w:sz w:val="20"/>
                                  <w:szCs w:val="20"/>
                                </w:rPr>
                                <w:t>a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hyperlink>
                            <w:r w:rsidR="00AE1B2A" w:rsidRPr="005D47CA">
                              <w:rPr>
                                <w:rFonts w:ascii="Raleway" w:hAnsi="Raleway" w:cs="Raanana"/>
                                <w:noProof/>
                                <w:spacing w:val="-10"/>
                                <w:position w:val="-3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296DFA8" wp14:editId="110F03F4">
                                  <wp:extent cx="124793" cy="121898"/>
                                  <wp:effectExtent l="0" t="0" r="0" b="0"/>
                                  <wp:docPr id="38" name="image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5.png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793" cy="1218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8EC397" w14:textId="77777777" w:rsidR="00AE1B2A" w:rsidRPr="005D47CA" w:rsidRDefault="00AE1B2A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3429B" id="Rectangle 3" o:spid="_x0000_s1026" style="position:absolute;margin-left:229.7pt;margin-top:-55.65pt;width:281.9pt;height:9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" filled="f" stroked="f" strokeweight="1pt">
                <v:textbox>
                  <w:txbxContent>
                    <w:p w14:paraId="5BA4231D" w14:textId="77777777" w:rsidR="00AE1B2A" w:rsidRPr="005D47CA" w:rsidRDefault="00AE1B2A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</w:pPr>
                      <w:r w:rsidRPr="008E11FD">
                        <w:rPr>
                          <w:rFonts w:ascii="Quicksand" w:hAnsi="Quicksand" w:cs="Raanana"/>
                          <w:color w:val="000000" w:themeColor="text1"/>
                          <w:sz w:val="20"/>
                          <w:szCs w:val="20"/>
                        </w:rPr>
                        <w:t>jithinputhiyattu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  <w:t xml:space="preserve">@gmail.com    </w:t>
                      </w:r>
                      <w:r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-12"/>
                          <w:sz w:val="20"/>
                          <w:szCs w:val="20"/>
                        </w:rPr>
                        <w:drawing>
                          <wp:inline distT="0" distB="0" distL="0" distR="0" wp14:anchorId="170EDEFB" wp14:editId="308CFC21">
                            <wp:extent cx="124793" cy="89142"/>
                            <wp:effectExtent l="0" t="0" r="0" b="0"/>
                            <wp:docPr id="34" name="image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png"/>
                                    <pic:cNvPicPr/>
                                  </pic:nvPicPr>
                                  <pic:blipFill>
                                    <a:blip r:embed="rId1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793" cy="891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E3EF5E" w14:textId="77777777" w:rsidR="00AE1B2A" w:rsidRPr="005D47CA" w:rsidRDefault="00AE1B2A" w:rsidP="00AE1B2A">
                      <w:pPr>
                        <w:spacing w:line="360" w:lineRule="auto"/>
                        <w:ind w:left="2833"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pacing w:val="-2"/>
                          <w:w w:val="80"/>
                          <w:sz w:val="20"/>
                          <w:szCs w:val="20"/>
                        </w:rPr>
                      </w:pPr>
                      <w:r w:rsidRPr="005D47CA">
                        <w:rPr>
                          <w:rFonts w:ascii="Raleway" w:hAnsi="Raleway" w:cs="Raanana"/>
                          <w:color w:val="000000" w:themeColor="text1"/>
                          <w:spacing w:val="-2"/>
                          <w:w w:val="80"/>
                          <w:sz w:val="20"/>
                          <w:szCs w:val="20"/>
                        </w:rPr>
                        <w:t xml:space="preserve">+919048771701     </w:t>
                      </w:r>
                      <w:r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-18"/>
                          <w:position w:val="-4"/>
                          <w:sz w:val="20"/>
                          <w:szCs w:val="20"/>
                        </w:rPr>
                        <w:drawing>
                          <wp:inline distT="0" distB="0" distL="0" distR="0" wp14:anchorId="2BB159A1" wp14:editId="4DC82E95">
                            <wp:extent cx="66925" cy="124798"/>
                            <wp:effectExtent l="0" t="0" r="0" b="0"/>
                            <wp:docPr id="35" name="image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.png"/>
                                    <pic:cNvPicPr/>
                                  </pic:nvPicPr>
                                  <pic:blipFill>
                                    <a:blip r:embed="rId15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925" cy="1247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62CF34" w14:textId="77777777" w:rsidR="00AE1B2A" w:rsidRPr="005D47CA" w:rsidRDefault="00AE1B2A" w:rsidP="00AE1B2A">
                      <w:pPr>
                        <w:spacing w:line="360" w:lineRule="auto"/>
                        <w:ind w:left="2833"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pacing w:val="20"/>
                          <w:sz w:val="20"/>
                          <w:szCs w:val="20"/>
                        </w:rPr>
                      </w:pPr>
                      <w:r w:rsidRPr="005D47CA">
                        <w:rPr>
                          <w:rFonts w:ascii="Raleway" w:hAnsi="Raleway" w:cs="Raanana"/>
                          <w:color w:val="000000" w:themeColor="text1"/>
                          <w:w w:val="90"/>
                          <w:sz w:val="20"/>
                          <w:szCs w:val="20"/>
                        </w:rPr>
                        <w:t>Bengaluru,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pacing w:val="3"/>
                          <w:w w:val="90"/>
                          <w:sz w:val="20"/>
                          <w:szCs w:val="20"/>
                        </w:rPr>
                        <w:t xml:space="preserve"> 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w w:val="90"/>
                          <w:sz w:val="20"/>
                          <w:szCs w:val="20"/>
                        </w:rPr>
                        <w:t>India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  <w:t xml:space="preserve">  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20"/>
                          <w:position w:val="-4"/>
                          <w:sz w:val="20"/>
                          <w:szCs w:val="20"/>
                        </w:rPr>
                        <w:drawing>
                          <wp:inline distT="0" distB="0" distL="0" distR="0" wp14:anchorId="13AFF3B5" wp14:editId="6025179B">
                            <wp:extent cx="87159" cy="124798"/>
                            <wp:effectExtent l="0" t="0" r="0" b="0"/>
                            <wp:docPr id="36" name="image3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.png"/>
                                    <pic:cNvPicPr/>
                                  </pic:nvPicPr>
                                  <pic:blipFill>
                                    <a:blip r:embed="rId1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159" cy="1247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B3C081" w14:textId="77777777" w:rsidR="00AE1B2A" w:rsidRPr="005D47CA" w:rsidRDefault="0010040D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pacing w:val="20"/>
                          <w:sz w:val="20"/>
                          <w:szCs w:val="20"/>
                        </w:rPr>
                      </w:pPr>
                      <w:hyperlink r:id="rId17"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l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5"/>
                            <w:w w:val="91"/>
                            <w:sz w:val="20"/>
                            <w:szCs w:val="20"/>
                          </w:rPr>
                          <w:t>k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5"/>
                            <w:sz w:val="20"/>
                            <w:szCs w:val="20"/>
                          </w:rPr>
                          <w:t>e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8"/>
                            <w:sz w:val="20"/>
                            <w:szCs w:val="20"/>
                          </w:rPr>
                          <w:t>d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59"/>
                            <w:sz w:val="20"/>
                            <w:szCs w:val="20"/>
                          </w:rPr>
                          <w:t>.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o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4"/>
                            <w:sz w:val="20"/>
                            <w:szCs w:val="20"/>
                          </w:rPr>
                          <w:t>m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179"/>
                            <w:sz w:val="20"/>
                            <w:szCs w:val="20"/>
                          </w:rPr>
                          <w:t>/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179"/>
                            <w:sz w:val="20"/>
                            <w:szCs w:val="20"/>
                          </w:rPr>
                          <w:t>/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1"/>
                            <w:sz w:val="20"/>
                            <w:szCs w:val="20"/>
                          </w:rPr>
                          <w:t>j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p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1"/>
                            <w:sz w:val="20"/>
                            <w:szCs w:val="20"/>
                          </w:rPr>
                          <w:t>y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8"/>
                            <w:sz w:val="20"/>
                            <w:szCs w:val="20"/>
                          </w:rPr>
                          <w:t>a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</w:hyperlink>
                      <w:r w:rsidR="00AE1B2A"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-1"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 wp14:anchorId="0A077FA3" wp14:editId="5CB83A06">
                            <wp:extent cx="109205" cy="104346"/>
                            <wp:effectExtent l="0" t="0" r="0" b="0"/>
                            <wp:docPr id="37" name="image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4.png"/>
                                    <pic:cNvPicPr/>
                                  </pic:nvPicPr>
                                  <pic:blipFill>
                                    <a:blip r:embed="rId1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05" cy="104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ECDAB3" w14:textId="77777777" w:rsidR="00AE1B2A" w:rsidRPr="005D47CA" w:rsidRDefault="0010040D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</w:pPr>
                      <w:hyperlink r:id="rId19"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g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b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59"/>
                            <w:sz w:val="20"/>
                            <w:szCs w:val="20"/>
                          </w:rPr>
                          <w:t>.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o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4"/>
                            <w:sz w:val="20"/>
                            <w:szCs w:val="20"/>
                          </w:rPr>
                          <w:t>m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179"/>
                            <w:sz w:val="20"/>
                            <w:szCs w:val="20"/>
                          </w:rPr>
                          <w:t>/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1"/>
                            <w:sz w:val="20"/>
                            <w:szCs w:val="20"/>
                          </w:rPr>
                          <w:t>j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p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1"/>
                            <w:sz w:val="20"/>
                            <w:szCs w:val="20"/>
                          </w:rPr>
                          <w:t>y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8"/>
                            <w:sz w:val="20"/>
                            <w:szCs w:val="20"/>
                          </w:rPr>
                          <w:t>a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z w:val="20"/>
                            <w:szCs w:val="20"/>
                          </w:rPr>
                          <w:t xml:space="preserve">  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</w:hyperlink>
                      <w:r w:rsidR="00AE1B2A" w:rsidRPr="005D47CA">
                        <w:rPr>
                          <w:rFonts w:ascii="Raleway" w:hAnsi="Raleway" w:cs="Raanana"/>
                          <w:noProof/>
                          <w:spacing w:val="-10"/>
                          <w:position w:val="-3"/>
                          <w:sz w:val="20"/>
                          <w:szCs w:val="20"/>
                        </w:rPr>
                        <w:drawing>
                          <wp:inline distT="0" distB="0" distL="0" distR="0" wp14:anchorId="2296DFA8" wp14:editId="110F03F4">
                            <wp:extent cx="124793" cy="121898"/>
                            <wp:effectExtent l="0" t="0" r="0" b="0"/>
                            <wp:docPr id="38" name="image5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5.png"/>
                                    <pic:cNvPicPr/>
                                  </pic:nvPicPr>
                                  <pic:blipFill>
                                    <a:blip r:embed="rId20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793" cy="1218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8EC397" w14:textId="77777777" w:rsidR="00AE1B2A" w:rsidRPr="005D47CA" w:rsidRDefault="00AE1B2A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BBCEA" wp14:editId="7064DB00">
                <wp:simplePos x="0" y="0"/>
                <wp:positionH relativeFrom="column">
                  <wp:posOffset>-749935</wp:posOffset>
                </wp:positionH>
                <wp:positionV relativeFrom="paragraph">
                  <wp:posOffset>-716280</wp:posOffset>
                </wp:positionV>
                <wp:extent cx="3530600" cy="12039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FE7C7" w14:textId="77777777" w:rsidR="00DB7006" w:rsidRPr="00455D15" w:rsidRDefault="00DB7006" w:rsidP="00DB7006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Quicksand" w:hAnsi="Quicksand" w:cs="Arial"/>
                                <w:color w:val="2B343F"/>
                                <w:sz w:val="36"/>
                                <w:szCs w:val="36"/>
                              </w:rPr>
                            </w:pPr>
                            <w:r w:rsidRPr="00455D15">
                              <w:rPr>
                                <w:rFonts w:ascii="Quicksand" w:hAnsi="Quicksand" w:cs="Arial"/>
                                <w:color w:val="2B343F"/>
                                <w:sz w:val="36"/>
                                <w:szCs w:val="36"/>
                              </w:rPr>
                              <w:t>JITHIN KUMAR PUTHIYATTU</w:t>
                            </w:r>
                          </w:p>
                          <w:p w14:paraId="2F3BA1FF" w14:textId="33F46A3A" w:rsidR="00DB7006" w:rsidRPr="008E11FD" w:rsidRDefault="00DB7006" w:rsidP="00DB7006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Quicksand" w:hAnsi="Quicksand" w:cs="Arial"/>
                                <w:color w:val="2DBCAD"/>
                                <w:sz w:val="20"/>
                                <w:szCs w:val="20"/>
                              </w:rPr>
                            </w:pPr>
                            <w:r w:rsidRPr="008E11FD">
                              <w:rPr>
                                <w:rFonts w:ascii="Quicksand" w:hAnsi="Quicksand" w:cs="Arial"/>
                                <w:color w:val="2DBCAD"/>
                                <w:sz w:val="20"/>
                                <w:szCs w:val="20"/>
                              </w:rPr>
                              <w:t xml:space="preserve">Software </w:t>
                            </w:r>
                            <w:r w:rsidR="00E321AB">
                              <w:rPr>
                                <w:rFonts w:ascii="Quicksand" w:hAnsi="Quicksand" w:cs="Arial"/>
                                <w:color w:val="2DBCAD"/>
                                <w:sz w:val="20"/>
                                <w:szCs w:val="20"/>
                              </w:rPr>
                              <w:t>Engineer</w:t>
                            </w:r>
                          </w:p>
                          <w:p w14:paraId="1DC29246" w14:textId="3537D049" w:rsidR="00DB7006" w:rsidRPr="008E11FD" w:rsidRDefault="00DB7006" w:rsidP="00DB7006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E11FD"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  <w:t>5.5</w:t>
                            </w:r>
                            <w:r w:rsidR="00B820DF"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 w:rsidRPr="008E11FD"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  <w:t xml:space="preserve"> Years of experience in software development</w:t>
                            </w:r>
                          </w:p>
                          <w:p w14:paraId="4C724AB7" w14:textId="77777777" w:rsidR="00DB7006" w:rsidRPr="008E11FD" w:rsidRDefault="00DB7006" w:rsidP="00DB7006">
                            <w:pPr>
                              <w:jc w:val="center"/>
                              <w:rPr>
                                <w:rFonts w:ascii="Quicksand" w:hAnsi="Quicksan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8BBCEA" id="Rectangle 1" o:spid="_x0000_s1027" style="position:absolute;margin-left:-59.05pt;margin-top:-56.4pt;width:278pt;height:94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" filled="f" stroked="f" strokeweight="1pt">
                <v:textbox>
                  <w:txbxContent>
                    <w:p w14:paraId="5A0FE7C7" w14:textId="77777777" w:rsidR="00DB7006" w:rsidRPr="00455D15" w:rsidRDefault="00DB7006" w:rsidP="00DB7006">
                      <w:pPr>
                        <w:shd w:val="clear" w:color="auto" w:fill="FFFFFF"/>
                        <w:spacing w:line="360" w:lineRule="auto"/>
                        <w:rPr>
                          <w:rFonts w:ascii="Quicksand" w:hAnsi="Quicksand" w:cs="Arial"/>
                          <w:color w:val="2B343F"/>
                          <w:sz w:val="36"/>
                          <w:szCs w:val="36"/>
                        </w:rPr>
                      </w:pPr>
                      <w:r w:rsidRPr="00455D15">
                        <w:rPr>
                          <w:rFonts w:ascii="Quicksand" w:hAnsi="Quicksand" w:cs="Arial"/>
                          <w:color w:val="2B343F"/>
                          <w:sz w:val="36"/>
                          <w:szCs w:val="36"/>
                        </w:rPr>
                        <w:t>JITHIN KUMAR PUTHIYATTU</w:t>
                      </w:r>
                    </w:p>
                    <w:p w14:paraId="2F3BA1FF" w14:textId="33F46A3A" w:rsidR="00DB7006" w:rsidRPr="008E11FD" w:rsidRDefault="00DB7006" w:rsidP="00DB7006">
                      <w:pPr>
                        <w:shd w:val="clear" w:color="auto" w:fill="FFFFFF"/>
                        <w:spacing w:line="360" w:lineRule="auto"/>
                        <w:rPr>
                          <w:rFonts w:ascii="Quicksand" w:hAnsi="Quicksand" w:cs="Arial"/>
                          <w:color w:val="2DBCAD"/>
                          <w:sz w:val="20"/>
                          <w:szCs w:val="20"/>
                        </w:rPr>
                      </w:pPr>
                      <w:r w:rsidRPr="008E11FD">
                        <w:rPr>
                          <w:rFonts w:ascii="Quicksand" w:hAnsi="Quicksand" w:cs="Arial"/>
                          <w:color w:val="2DBCAD"/>
                          <w:sz w:val="20"/>
                          <w:szCs w:val="20"/>
                        </w:rPr>
                        <w:t xml:space="preserve">Software </w:t>
                      </w:r>
                      <w:r w:rsidR="00E321AB">
                        <w:rPr>
                          <w:rFonts w:ascii="Quicksand" w:hAnsi="Quicksand" w:cs="Arial"/>
                          <w:color w:val="2DBCAD"/>
                          <w:sz w:val="20"/>
                          <w:szCs w:val="20"/>
                        </w:rPr>
                        <w:t>Engineer</w:t>
                      </w:r>
                    </w:p>
                    <w:p w14:paraId="1DC29246" w14:textId="3537D049" w:rsidR="00DB7006" w:rsidRPr="008E11FD" w:rsidRDefault="00DB7006" w:rsidP="00DB7006">
                      <w:pPr>
                        <w:shd w:val="clear" w:color="auto" w:fill="FFFFFF"/>
                        <w:spacing w:line="360" w:lineRule="auto"/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</w:pPr>
                      <w:r w:rsidRPr="008E11FD"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  <w:t>5.5</w:t>
                      </w:r>
                      <w:r w:rsidR="00B820DF"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  <w:t>+</w:t>
                      </w:r>
                      <w:r w:rsidRPr="008E11FD"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  <w:t xml:space="preserve"> Years of experience in software development</w:t>
                      </w:r>
                    </w:p>
                    <w:p w14:paraId="4C724AB7" w14:textId="77777777" w:rsidR="00DB7006" w:rsidRPr="008E11FD" w:rsidRDefault="00DB7006" w:rsidP="00DB7006">
                      <w:pPr>
                        <w:jc w:val="center"/>
                        <w:rPr>
                          <w:rFonts w:ascii="Quicksand" w:hAnsi="Quicksan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C76C4" w:rsidRPr="0077537B">
        <w:rPr>
          <w:rFonts w:ascii="Quicksand" w:hAnsi="Quicksand"/>
        </w:rPr>
        <w:tab/>
      </w:r>
      <w:r w:rsidR="006C76C4" w:rsidRPr="0077537B">
        <w:rPr>
          <w:rFonts w:ascii="Quicksand" w:hAnsi="Quicksand"/>
        </w:rPr>
        <w:tab/>
      </w:r>
      <w:r w:rsidR="006C76C4" w:rsidRPr="0077537B">
        <w:rPr>
          <w:rFonts w:ascii="Quicksand" w:hAnsi="Quicksand"/>
        </w:rPr>
        <w:tab/>
      </w:r>
      <w:r w:rsidR="006C76C4" w:rsidRPr="0077537B">
        <w:rPr>
          <w:rFonts w:ascii="Quicksand" w:hAnsi="Quicksand"/>
        </w:rPr>
        <w:tab/>
      </w:r>
    </w:p>
    <w:p w14:paraId="41ECF284" w14:textId="218C1DFF" w:rsidR="006C76C4" w:rsidRPr="0077537B" w:rsidRDefault="006C76C4" w:rsidP="006C76C4">
      <w:pPr>
        <w:rPr>
          <w:rFonts w:ascii="Quicksand" w:hAnsi="Quicksand"/>
        </w:rPr>
      </w:pPr>
    </w:p>
    <w:p w14:paraId="176782A0" w14:textId="78A2387A" w:rsidR="006C76C4" w:rsidRPr="0077537B" w:rsidRDefault="008761A5" w:rsidP="006C76C4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E413E8" wp14:editId="17C5643C">
                <wp:simplePos x="0" y="0"/>
                <wp:positionH relativeFrom="column">
                  <wp:posOffset>-647700</wp:posOffset>
                </wp:positionH>
                <wp:positionV relativeFrom="paragraph">
                  <wp:posOffset>148590</wp:posOffset>
                </wp:positionV>
                <wp:extent cx="1168400" cy="4197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4B8B6" w14:textId="56795018" w:rsidR="006C76C4" w:rsidRPr="006C76C4" w:rsidRDefault="006C76C4" w:rsidP="006C76C4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76C4"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E413E8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8" type="#_x0000_t202" style="position:absolute;margin-left:-51pt;margin-top:11.7pt;width:92pt;height:33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" filled="f" stroked="f" strokeweight=".5pt">
                <v:textbox>
                  <w:txbxContent>
                    <w:p w14:paraId="4994B8B6" w14:textId="56795018" w:rsidR="006C76C4" w:rsidRPr="006C76C4" w:rsidRDefault="006C76C4" w:rsidP="006C76C4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6C76C4"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</w:p>
    <w:p w14:paraId="349CF703" w14:textId="5FDF4BF3" w:rsidR="006C76C4" w:rsidRPr="0077537B" w:rsidRDefault="00803A23" w:rsidP="006C76C4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BDE9BF" wp14:editId="66C4CDC2">
                <wp:simplePos x="0" y="0"/>
                <wp:positionH relativeFrom="column">
                  <wp:posOffset>596900</wp:posOffset>
                </wp:positionH>
                <wp:positionV relativeFrom="paragraph">
                  <wp:posOffset>178435</wp:posOffset>
                </wp:positionV>
                <wp:extent cx="6802755" cy="0"/>
                <wp:effectExtent l="0" t="0" r="1714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75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65241D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pt,14.05pt" to="582.65pt,1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" strokecolor="#49c8a9" strokeweight="1.25pt">
                <v:stroke joinstyle="miter"/>
              </v:line>
            </w:pict>
          </mc:Fallback>
        </mc:AlternateContent>
      </w:r>
      <w:r w:rsidR="00EA1428" w:rsidRPr="0077537B">
        <w:rPr>
          <w:rFonts w:ascii="Quicksand" w:hAnsi="Quicksand"/>
        </w:rPr>
        <w:tab/>
      </w:r>
      <w:r w:rsidR="00EA1428" w:rsidRPr="0077537B">
        <w:rPr>
          <w:rFonts w:ascii="Quicksand" w:hAnsi="Quicksand"/>
        </w:rPr>
        <w:tab/>
      </w:r>
    </w:p>
    <w:p w14:paraId="614819C1" w14:textId="74836860" w:rsidR="006C76C4" w:rsidRPr="0077537B" w:rsidRDefault="006C76C4" w:rsidP="006C76C4">
      <w:pPr>
        <w:rPr>
          <w:rFonts w:ascii="Quicksand" w:hAnsi="Quicksand"/>
        </w:rPr>
      </w:pPr>
    </w:p>
    <w:tbl>
      <w:tblPr>
        <w:tblStyle w:val="TableGrid"/>
        <w:tblpPr w:leftFromText="180" w:rightFromText="180" w:vertAnchor="text" w:horzAnchor="page" w:tblpX="1263" w:tblpY="117"/>
        <w:tblW w:w="97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6"/>
        <w:gridCol w:w="7035"/>
      </w:tblGrid>
      <w:tr w:rsidR="00F66BB3" w:rsidRPr="0077537B" w14:paraId="01E1FA43" w14:textId="77777777" w:rsidTr="00791F04">
        <w:trPr>
          <w:trHeight w:val="363"/>
        </w:trPr>
        <w:tc>
          <w:tcPr>
            <w:tcW w:w="2706" w:type="dxa"/>
            <w:vAlign w:val="center"/>
          </w:tcPr>
          <w:p w14:paraId="7F24CC57" w14:textId="131FA8FE" w:rsidR="00F66BB3" w:rsidRPr="00D87845" w:rsidRDefault="00F66BB3" w:rsidP="00791F04">
            <w:pPr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</w:rPr>
            </w:pPr>
            <w:r w:rsidRPr="00D87845">
              <w:rPr>
                <w:rFonts w:ascii="Quicksand" w:hAnsi="Quicksand" w:cs="˚G∑˛"/>
                <w:b/>
                <w:bCs/>
                <w:color w:val="000000" w:themeColor="text1"/>
                <w:sz w:val="20"/>
                <w:szCs w:val="20"/>
                <w:lang w:val="en-GB"/>
              </w:rPr>
              <w:t>Programming:</w:t>
            </w:r>
          </w:p>
        </w:tc>
        <w:tc>
          <w:tcPr>
            <w:tcW w:w="7035" w:type="dxa"/>
            <w:vAlign w:val="center"/>
          </w:tcPr>
          <w:p w14:paraId="41C01B3E" w14:textId="77777777" w:rsidR="00F66BB3" w:rsidRPr="0077537B" w:rsidRDefault="00F66BB3" w:rsidP="00791F04">
            <w:pPr>
              <w:rPr>
                <w:rFonts w:ascii="Quicksand" w:hAnsi="Quicksand"/>
                <w:color w:val="000000" w:themeColor="text1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 w:themeColor="text1"/>
                <w:sz w:val="20"/>
                <w:szCs w:val="20"/>
              </w:rPr>
              <w:t>Java, Spring Boot, C# .net, Visual C++, C/C++</w:t>
            </w:r>
          </w:p>
        </w:tc>
      </w:tr>
      <w:tr w:rsidR="00F66BB3" w:rsidRPr="0077537B" w14:paraId="06CB8E14" w14:textId="77777777" w:rsidTr="00791F04">
        <w:trPr>
          <w:trHeight w:val="363"/>
        </w:trPr>
        <w:tc>
          <w:tcPr>
            <w:tcW w:w="2706" w:type="dxa"/>
            <w:vAlign w:val="center"/>
          </w:tcPr>
          <w:p w14:paraId="554A7C8F" w14:textId="74E3E377" w:rsidR="00F66BB3" w:rsidRPr="00D87845" w:rsidRDefault="00F66BB3" w:rsidP="00791F04">
            <w:pPr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</w:rPr>
            </w:pPr>
            <w:r w:rsidRPr="00D87845"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Web </w:t>
            </w:r>
            <w:r w:rsidRPr="00D87845">
              <w:rPr>
                <w:rFonts w:ascii="Quicksand" w:hAnsi="Quicksand" w:cs="˚G∑˛"/>
                <w:b/>
                <w:bCs/>
                <w:color w:val="000000" w:themeColor="text1"/>
                <w:sz w:val="20"/>
                <w:szCs w:val="20"/>
                <w:lang w:val="en-GB"/>
              </w:rPr>
              <w:t>Programming</w:t>
            </w:r>
            <w:r w:rsidRPr="00D87845"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035" w:type="dxa"/>
            <w:vAlign w:val="center"/>
          </w:tcPr>
          <w:p w14:paraId="259957D7" w14:textId="37648E60" w:rsidR="00F66BB3" w:rsidRPr="0077537B" w:rsidRDefault="00F66BB3" w:rsidP="00791F04">
            <w:pPr>
              <w:rPr>
                <w:rFonts w:ascii="Quicksand" w:hAnsi="Quicksand"/>
                <w:color w:val="000000" w:themeColor="text1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 w:themeColor="text1"/>
                <w:sz w:val="20"/>
                <w:szCs w:val="20"/>
              </w:rPr>
              <w:t>JavaScript,</w:t>
            </w:r>
            <w:r w:rsidRPr="0077537B">
              <w:rPr>
                <w:rFonts w:ascii="Quicksand" w:hAnsi="Quicksand"/>
                <w:color w:val="000000" w:themeColor="text1"/>
                <w:sz w:val="20"/>
                <w:szCs w:val="20"/>
                <w:shd w:val="clear" w:color="auto" w:fill="FFFFFF"/>
              </w:rPr>
              <w:t xml:space="preserve"> ReactJS , Angular, SAPUI5, Node JS</w:t>
            </w:r>
          </w:p>
        </w:tc>
      </w:tr>
      <w:tr w:rsidR="00F66BB3" w:rsidRPr="0077537B" w14:paraId="2BE998CA" w14:textId="77777777" w:rsidTr="00791F04">
        <w:trPr>
          <w:trHeight w:val="391"/>
        </w:trPr>
        <w:tc>
          <w:tcPr>
            <w:tcW w:w="2706" w:type="dxa"/>
            <w:vAlign w:val="center"/>
          </w:tcPr>
          <w:p w14:paraId="4A1646DE" w14:textId="1B819CEA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  <w:lang w:val="en-GB"/>
              </w:rPr>
            </w:pPr>
            <w:r w:rsidRPr="00D87845">
              <w:rPr>
                <w:rFonts w:ascii="Quicksand" w:hAnsi="Quicksand"/>
                <w:b/>
                <w:bCs/>
                <w:sz w:val="20"/>
                <w:szCs w:val="20"/>
                <w:lang w:val="en-GB"/>
              </w:rPr>
              <w:t>Web Technologies:</w:t>
            </w:r>
          </w:p>
        </w:tc>
        <w:tc>
          <w:tcPr>
            <w:tcW w:w="7035" w:type="dxa"/>
            <w:vAlign w:val="center"/>
          </w:tcPr>
          <w:p w14:paraId="53A995ED" w14:textId="7DCF32EA" w:rsidR="00F66BB3" w:rsidRPr="0077537B" w:rsidRDefault="004B3DB2" w:rsidP="00791F04">
            <w:pPr>
              <w:rPr>
                <w:rFonts w:ascii="Quicksand" w:hAnsi="Quicksand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 xml:space="preserve">JWT, </w:t>
            </w:r>
            <w:r w:rsidR="00F66BB3"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>REST, HTML, CSS, JSON, XML, OData</w:t>
            </w:r>
          </w:p>
        </w:tc>
      </w:tr>
      <w:tr w:rsidR="00F66BB3" w:rsidRPr="0077537B" w14:paraId="6E904C3D" w14:textId="77777777" w:rsidTr="00791F04">
        <w:trPr>
          <w:trHeight w:val="391"/>
        </w:trPr>
        <w:tc>
          <w:tcPr>
            <w:tcW w:w="2706" w:type="dxa"/>
            <w:vAlign w:val="center"/>
          </w:tcPr>
          <w:p w14:paraId="3B97423E" w14:textId="0547D9C7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D87845">
              <w:rPr>
                <w:rFonts w:ascii="Quicksand" w:hAnsi="Quicksand"/>
                <w:b/>
                <w:bCs/>
                <w:sz w:val="20"/>
                <w:szCs w:val="20"/>
                <w:lang w:val="en-GB"/>
              </w:rPr>
              <w:t>Test Frameworks:</w:t>
            </w:r>
          </w:p>
        </w:tc>
        <w:tc>
          <w:tcPr>
            <w:tcW w:w="7035" w:type="dxa"/>
            <w:vAlign w:val="center"/>
          </w:tcPr>
          <w:p w14:paraId="34D51B97" w14:textId="77777777" w:rsidR="00F66BB3" w:rsidRPr="0077537B" w:rsidRDefault="00F66BB3" w:rsidP="00791F04">
            <w:pPr>
              <w:rPr>
                <w:rFonts w:ascii="Quicksand" w:hAnsi="Quicksand"/>
                <w:sz w:val="20"/>
                <w:szCs w:val="20"/>
              </w:rPr>
            </w:pPr>
            <w:r w:rsidRPr="0077537B">
              <w:rPr>
                <w:rFonts w:ascii="Quicksand" w:hAnsi="Quicksand"/>
                <w:sz w:val="20"/>
                <w:szCs w:val="20"/>
              </w:rPr>
              <w:t>Junit, Mockito, Selenium, Jest, Jasmine</w:t>
            </w:r>
          </w:p>
        </w:tc>
      </w:tr>
      <w:tr w:rsidR="00F66BB3" w:rsidRPr="0077537B" w14:paraId="3E6A62F9" w14:textId="77777777" w:rsidTr="00791F04">
        <w:trPr>
          <w:trHeight w:val="363"/>
        </w:trPr>
        <w:tc>
          <w:tcPr>
            <w:tcW w:w="2706" w:type="dxa"/>
            <w:vAlign w:val="center"/>
          </w:tcPr>
          <w:p w14:paraId="30C9BEF1" w14:textId="3B0792A5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D87845">
              <w:rPr>
                <w:rFonts w:ascii="Quicksand" w:hAnsi="Quicksand" w:cs="Times New Roman"/>
                <w:b/>
                <w:bCs/>
                <w:sz w:val="20"/>
                <w:szCs w:val="20"/>
                <w:lang w:val="en-GB"/>
              </w:rPr>
              <w:t>Database:</w:t>
            </w:r>
          </w:p>
        </w:tc>
        <w:tc>
          <w:tcPr>
            <w:tcW w:w="7035" w:type="dxa"/>
            <w:vAlign w:val="center"/>
          </w:tcPr>
          <w:p w14:paraId="46AEE3EA" w14:textId="77777777" w:rsidR="00F66BB3" w:rsidRPr="0077537B" w:rsidRDefault="00F66BB3" w:rsidP="00791F04">
            <w:pPr>
              <w:rPr>
                <w:rFonts w:ascii="Quicksand" w:hAnsi="Quicksand"/>
                <w:sz w:val="20"/>
                <w:szCs w:val="20"/>
              </w:rPr>
            </w:pPr>
            <w:r w:rsidRPr="0077537B">
              <w:rPr>
                <w:rFonts w:ascii="Quicksand" w:hAnsi="Quicksand"/>
                <w:sz w:val="20"/>
                <w:szCs w:val="20"/>
              </w:rPr>
              <w:t>PostgreSQL, Mongo DB , Oracle, Microsoft Access</w:t>
            </w:r>
          </w:p>
        </w:tc>
      </w:tr>
      <w:tr w:rsidR="00F66BB3" w:rsidRPr="0077537B" w14:paraId="2E065FE2" w14:textId="77777777" w:rsidTr="00791F04">
        <w:trPr>
          <w:trHeight w:val="730"/>
        </w:trPr>
        <w:tc>
          <w:tcPr>
            <w:tcW w:w="2706" w:type="dxa"/>
            <w:vAlign w:val="center"/>
          </w:tcPr>
          <w:p w14:paraId="1263B191" w14:textId="6D9193C8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D87845">
              <w:rPr>
                <w:rFonts w:ascii="Quicksand" w:hAnsi="Quicksand"/>
                <w:b/>
                <w:bCs/>
                <w:sz w:val="20"/>
                <w:szCs w:val="20"/>
              </w:rPr>
              <w:t>Tools:</w:t>
            </w:r>
          </w:p>
        </w:tc>
        <w:tc>
          <w:tcPr>
            <w:tcW w:w="7035" w:type="dxa"/>
            <w:vAlign w:val="center"/>
          </w:tcPr>
          <w:p w14:paraId="159FC99E" w14:textId="7D0F7B44" w:rsidR="00F66BB3" w:rsidRPr="0077537B" w:rsidRDefault="00F66BB3" w:rsidP="00791F04">
            <w:pPr>
              <w:rPr>
                <w:rFonts w:ascii="Quicksand" w:hAnsi="Quicksand"/>
                <w:sz w:val="20"/>
                <w:szCs w:val="20"/>
              </w:rPr>
            </w:pPr>
            <w:r w:rsidRPr="0077537B">
              <w:rPr>
                <w:rFonts w:ascii="Quicksand" w:hAnsi="Quicksand"/>
                <w:sz w:val="20"/>
                <w:szCs w:val="20"/>
              </w:rPr>
              <w:t xml:space="preserve">Git, Jira, Eclipse, Visual Studio code, Visual Studio, SpringToolSuite4, </w:t>
            </w:r>
            <w:r w:rsidR="00774DD8">
              <w:rPr>
                <w:rFonts w:ascii="Quicksand" w:hAnsi="Quicksand"/>
                <w:sz w:val="20"/>
                <w:szCs w:val="20"/>
              </w:rPr>
              <w:t xml:space="preserve">Maven, </w:t>
            </w:r>
            <w:r w:rsidRPr="0077537B">
              <w:rPr>
                <w:rFonts w:ascii="Quicksand" w:hAnsi="Quicksand"/>
                <w:sz w:val="20"/>
                <w:szCs w:val="20"/>
              </w:rPr>
              <w:t xml:space="preserve">npm, </w:t>
            </w:r>
            <w:r w:rsidR="000861B2" w:rsidRPr="0077537B">
              <w:rPr>
                <w:rFonts w:ascii="Quicksand" w:hAnsi="Quicksand"/>
                <w:sz w:val="20"/>
                <w:szCs w:val="20"/>
              </w:rPr>
              <w:t xml:space="preserve">Docker, </w:t>
            </w:r>
            <w:r w:rsidRPr="0077537B">
              <w:rPr>
                <w:rFonts w:ascii="Quicksand" w:hAnsi="Quicksand"/>
                <w:sz w:val="20"/>
                <w:szCs w:val="20"/>
              </w:rPr>
              <w:t>Jenkin</w:t>
            </w:r>
          </w:p>
        </w:tc>
      </w:tr>
    </w:tbl>
    <w:p w14:paraId="21E5C5F8" w14:textId="47AF632F" w:rsidR="000861B2" w:rsidRPr="0077537B" w:rsidRDefault="00EA1428" w:rsidP="00040AF4">
      <w:pPr>
        <w:rPr>
          <w:rStyle w:val="IntenseEmphasis"/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F59E2A" wp14:editId="7DAE8B62">
                <wp:simplePos x="0" y="0"/>
                <wp:positionH relativeFrom="column">
                  <wp:posOffset>-1117600</wp:posOffset>
                </wp:positionH>
                <wp:positionV relativeFrom="paragraph">
                  <wp:posOffset>1922145</wp:posOffset>
                </wp:positionV>
                <wp:extent cx="6802755" cy="0"/>
                <wp:effectExtent l="0" t="0" r="17145" b="127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75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8CFB2" id="Straight Connector 4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8pt,151.35pt" to="447.65pt,15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" strokecolor="#49c8a9" strokeweight="1.25pt">
                <v:stroke joinstyle="miter"/>
              </v:line>
            </w:pict>
          </mc:Fallback>
        </mc:AlternateContent>
      </w:r>
    </w:p>
    <w:p w14:paraId="2D3AE889" w14:textId="321B0099" w:rsidR="000861B2" w:rsidRPr="0077537B" w:rsidRDefault="00697F6F" w:rsidP="00040AF4">
      <w:pPr>
        <w:rPr>
          <w:rStyle w:val="IntenseEmphasis"/>
          <w:rFonts w:ascii="Quicksand" w:hAnsi="Quicksand"/>
        </w:rPr>
      </w:pPr>
      <w:r w:rsidRPr="0077537B">
        <w:rPr>
          <w:rFonts w:ascii="Quicksand" w:hAnsi="Quicksand"/>
          <w:i/>
          <w:i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F2BEF4" wp14:editId="722D7806">
                <wp:simplePos x="0" y="0"/>
                <wp:positionH relativeFrom="column">
                  <wp:posOffset>-914400</wp:posOffset>
                </wp:positionH>
                <wp:positionV relativeFrom="paragraph">
                  <wp:posOffset>342356</wp:posOffset>
                </wp:positionV>
                <wp:extent cx="413657" cy="478971"/>
                <wp:effectExtent l="0" t="0" r="5715" b="38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657" cy="478971"/>
                        </a:xfrm>
                        <a:prstGeom prst="rect">
                          <a:avLst/>
                        </a:prstGeom>
                        <a:solidFill>
                          <a:srgbClr val="01C4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C6F5D" id="Rectangle 5" o:spid="_x0000_s1026" style="position:absolute;margin-left:-1in;margin-top:26.95pt;width:32.55pt;height:37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" fillcolor="#01c49c" stroked="f" strokeweight="1pt"/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289" w:tblpY="145"/>
        <w:tblW w:w="9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6782"/>
        <w:gridCol w:w="2227"/>
      </w:tblGrid>
      <w:tr w:rsidR="00697F6F" w:rsidRPr="0077537B" w14:paraId="2E7B3293" w14:textId="77777777" w:rsidTr="005A50C8">
        <w:trPr>
          <w:trHeight w:val="413"/>
        </w:trPr>
        <w:tc>
          <w:tcPr>
            <w:tcW w:w="9740" w:type="dxa"/>
            <w:gridSpan w:val="3"/>
            <w:vAlign w:val="center"/>
          </w:tcPr>
          <w:p w14:paraId="100F1A93" w14:textId="77777777" w:rsidR="00697F6F" w:rsidRPr="0077537B" w:rsidRDefault="00697F6F" w:rsidP="00697F6F">
            <w:pPr>
              <w:rPr>
                <w:rFonts w:ascii="Quicksand" w:hAnsi="Quicksand" w:cs="Arial"/>
                <w:i/>
                <w:iCs/>
                <w:color w:val="2DBCAD"/>
                <w:sz w:val="20"/>
                <w:szCs w:val="20"/>
              </w:rPr>
            </w:pPr>
            <w:r w:rsidRPr="0077537B">
              <w:rPr>
                <w:rFonts w:ascii="Quicksand" w:hAnsi="Quicksand" w:cs="Arial"/>
                <w:b/>
                <w:bCs/>
                <w:caps/>
                <w:color w:val="000000"/>
                <w:sz w:val="28"/>
                <w:szCs w:val="28"/>
              </w:rPr>
              <w:t>EXPERIENCE</w:t>
            </w:r>
          </w:p>
        </w:tc>
      </w:tr>
      <w:tr w:rsidR="00697F6F" w:rsidRPr="0077537B" w14:paraId="7DBFB367" w14:textId="77777777" w:rsidTr="005A50C8">
        <w:trPr>
          <w:trHeight w:val="413"/>
        </w:trPr>
        <w:tc>
          <w:tcPr>
            <w:tcW w:w="7513" w:type="dxa"/>
            <w:gridSpan w:val="2"/>
            <w:vAlign w:val="center"/>
          </w:tcPr>
          <w:p w14:paraId="474FFB95" w14:textId="77777777" w:rsidR="00697F6F" w:rsidRPr="0077537B" w:rsidRDefault="00697F6F" w:rsidP="00697F6F">
            <w:pPr>
              <w:rPr>
                <w:rFonts w:ascii="Quicksand" w:hAnsi="Quicksand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77537B"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  <w:t>Software Developer</w:t>
            </w:r>
          </w:p>
        </w:tc>
        <w:tc>
          <w:tcPr>
            <w:tcW w:w="2227" w:type="dxa"/>
            <w:vAlign w:val="center"/>
          </w:tcPr>
          <w:p w14:paraId="62735639" w14:textId="77777777" w:rsidR="00697F6F" w:rsidRPr="0077537B" w:rsidRDefault="00697F6F" w:rsidP="00697F6F">
            <w:pPr>
              <w:rPr>
                <w:rFonts w:ascii="Quicksand" w:hAnsi="Quicksand"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 w:rsidRPr="0077537B">
              <w:rPr>
                <w:rFonts w:ascii="Quicksand" w:hAnsi="Quicksand" w:cs="Arial"/>
                <w:i/>
                <w:iCs/>
                <w:color w:val="2DBCAD"/>
                <w:sz w:val="22"/>
                <w:szCs w:val="22"/>
              </w:rPr>
              <w:t>06/2016 – Present</w:t>
            </w:r>
            <w:r w:rsidRPr="0077537B">
              <w:rPr>
                <w:rFonts w:ascii="Quicksand" w:hAnsi="Quicksand" w:cs="Arial"/>
                <w:color w:val="000000"/>
                <w:sz w:val="22"/>
                <w:szCs w:val="22"/>
              </w:rPr>
              <w:t xml:space="preserve">  </w:t>
            </w:r>
          </w:p>
        </w:tc>
      </w:tr>
      <w:tr w:rsidR="00697F6F" w:rsidRPr="0077537B" w14:paraId="716225D3" w14:textId="77777777" w:rsidTr="005A50C8">
        <w:trPr>
          <w:trHeight w:val="413"/>
        </w:trPr>
        <w:tc>
          <w:tcPr>
            <w:tcW w:w="7513" w:type="dxa"/>
            <w:gridSpan w:val="2"/>
            <w:vAlign w:val="center"/>
          </w:tcPr>
          <w:p w14:paraId="3E52696F" w14:textId="0D27EF71" w:rsidR="00697F6F" w:rsidRPr="0077537B" w:rsidRDefault="00697F6F" w:rsidP="00697F6F">
            <w:pPr>
              <w:rPr>
                <w:rFonts w:ascii="Quicksand" w:hAnsi="Quicksand" w:cs="Arial"/>
                <w:i/>
                <w:iCs/>
                <w:color w:val="000000"/>
                <w:sz w:val="22"/>
                <w:szCs w:val="22"/>
              </w:rPr>
            </w:pPr>
            <w:r w:rsidRPr="0077537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>SAP Labs India Pvt. Ltd,</w:t>
            </w:r>
            <w:r w:rsidR="0032034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 xml:space="preserve"> </w:t>
            </w:r>
            <w:r w:rsidRPr="0077537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>Bangalore, India</w:t>
            </w:r>
          </w:p>
        </w:tc>
        <w:tc>
          <w:tcPr>
            <w:tcW w:w="2227" w:type="dxa"/>
            <w:vAlign w:val="center"/>
          </w:tcPr>
          <w:p w14:paraId="7AA39A44" w14:textId="77777777" w:rsidR="00697F6F" w:rsidRPr="0077537B" w:rsidRDefault="00697F6F" w:rsidP="00697F6F">
            <w:pPr>
              <w:rPr>
                <w:rFonts w:ascii="Quicksand" w:hAnsi="Quicksand" w:cs="Arial"/>
                <w:i/>
                <w:iCs/>
                <w:color w:val="2DBCAD"/>
                <w:sz w:val="22"/>
                <w:szCs w:val="22"/>
              </w:rPr>
            </w:pPr>
          </w:p>
        </w:tc>
      </w:tr>
      <w:tr w:rsidR="00697F6F" w:rsidRPr="0077537B" w14:paraId="35DDFFCB" w14:textId="77777777" w:rsidTr="005A50C8">
        <w:trPr>
          <w:trHeight w:val="413"/>
        </w:trPr>
        <w:tc>
          <w:tcPr>
            <w:tcW w:w="731" w:type="dxa"/>
            <w:vAlign w:val="center"/>
          </w:tcPr>
          <w:p w14:paraId="5D520B0F" w14:textId="77777777" w:rsidR="00697F6F" w:rsidRPr="0077537B" w:rsidRDefault="00697F6F" w:rsidP="00697F6F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782" w:type="dxa"/>
            <w:vAlign w:val="center"/>
          </w:tcPr>
          <w:p w14:paraId="2F7F1E95" w14:textId="7061207B" w:rsidR="00697F6F" w:rsidRPr="0077537B" w:rsidRDefault="00697F6F" w:rsidP="00697F6F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SAP CAI(Recast.ai)Runtime</w:t>
            </w:r>
          </w:p>
        </w:tc>
        <w:tc>
          <w:tcPr>
            <w:tcW w:w="2227" w:type="dxa"/>
            <w:vAlign w:val="center"/>
          </w:tcPr>
          <w:p w14:paraId="3AC515B1" w14:textId="77777777" w:rsidR="00697F6F" w:rsidRPr="005A50C8" w:rsidRDefault="00697F6F" w:rsidP="00697F6F">
            <w:pPr>
              <w:rPr>
                <w:rFonts w:ascii="Quicksand" w:hAnsi="Quicksand"/>
                <w:b/>
                <w:bCs/>
                <w:i/>
                <w:iCs/>
                <w:color w:val="38BEAF"/>
                <w:sz w:val="20"/>
                <w:szCs w:val="20"/>
              </w:rPr>
            </w:pPr>
            <w:r w:rsidRPr="005A50C8">
              <w:rPr>
                <w:rFonts w:ascii="Quicksand" w:hAnsi="Quicksand"/>
                <w:i/>
                <w:iCs/>
                <w:color w:val="38BEAF"/>
                <w:sz w:val="20"/>
                <w:szCs w:val="20"/>
                <w:shd w:val="clear" w:color="auto" w:fill="FFFFFF"/>
              </w:rPr>
              <w:t>Backend Developer</w:t>
            </w:r>
          </w:p>
        </w:tc>
      </w:tr>
      <w:tr w:rsidR="00697F6F" w:rsidRPr="0077537B" w14:paraId="1800BF05" w14:textId="77777777" w:rsidTr="005A50C8">
        <w:trPr>
          <w:trHeight w:val="389"/>
        </w:trPr>
        <w:tc>
          <w:tcPr>
            <w:tcW w:w="731" w:type="dxa"/>
            <w:vAlign w:val="center"/>
          </w:tcPr>
          <w:p w14:paraId="20AAD614" w14:textId="77777777" w:rsidR="00697F6F" w:rsidRPr="0077537B" w:rsidRDefault="00697F6F" w:rsidP="00697F6F">
            <w:pPr>
              <w:pStyle w:val="ListParagraph"/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09" w:type="dxa"/>
            <w:gridSpan w:val="2"/>
            <w:vAlign w:val="center"/>
          </w:tcPr>
          <w:p w14:paraId="54E3941B" w14:textId="77777777" w:rsidR="00697F6F" w:rsidRPr="0077537B" w:rsidRDefault="00697F6F" w:rsidP="00697F6F">
            <w:pPr>
              <w:pStyle w:val="ListParagraph"/>
              <w:numPr>
                <w:ilvl w:val="0"/>
                <w:numId w:val="21"/>
              </w:numPr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>A Bot-Building Platform. Create conversational bots with powerful training, building, connecting and monitoring modules.</w:t>
            </w:r>
          </w:p>
          <w:p w14:paraId="39B5BDA7" w14:textId="77777777" w:rsidR="00697F6F" w:rsidRPr="0077537B" w:rsidRDefault="00697F6F" w:rsidP="00697F6F">
            <w:pPr>
              <w:pStyle w:val="ListParagraph"/>
              <w:numPr>
                <w:ilvl w:val="0"/>
                <w:numId w:val="21"/>
              </w:numPr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Tools &amp; Technologies: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 xml:space="preserve"> Java, SpringBoot, JPA, Postman</w:t>
            </w:r>
          </w:p>
          <w:p w14:paraId="0C399473" w14:textId="77777777" w:rsidR="00697F6F" w:rsidRPr="0077537B" w:rsidRDefault="00697F6F" w:rsidP="00697F6F">
            <w:pPr>
              <w:rPr>
                <w:rFonts w:ascii="Quicksand" w:hAnsi="Quicksand" w:cs="Arial"/>
                <w:color w:val="000000"/>
                <w:sz w:val="20"/>
                <w:szCs w:val="20"/>
              </w:rPr>
            </w:pPr>
          </w:p>
        </w:tc>
      </w:tr>
      <w:tr w:rsidR="00697F6F" w:rsidRPr="0077537B" w14:paraId="324FA270" w14:textId="77777777" w:rsidTr="005A50C8">
        <w:trPr>
          <w:trHeight w:val="389"/>
        </w:trPr>
        <w:tc>
          <w:tcPr>
            <w:tcW w:w="731" w:type="dxa"/>
            <w:vAlign w:val="center"/>
          </w:tcPr>
          <w:p w14:paraId="6FACE1FA" w14:textId="77777777" w:rsidR="00697F6F" w:rsidRPr="0077537B" w:rsidRDefault="00697F6F" w:rsidP="00697F6F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782" w:type="dxa"/>
            <w:vAlign w:val="center"/>
          </w:tcPr>
          <w:p w14:paraId="566638BE" w14:textId="3CA2946A" w:rsidR="00697F6F" w:rsidRPr="0077537B" w:rsidRDefault="00697F6F" w:rsidP="00697F6F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Co-pilot Skill Builder</w:t>
            </w:r>
          </w:p>
        </w:tc>
        <w:tc>
          <w:tcPr>
            <w:tcW w:w="2227" w:type="dxa"/>
            <w:vAlign w:val="center"/>
          </w:tcPr>
          <w:p w14:paraId="2A9BB3DB" w14:textId="77777777" w:rsidR="00697F6F" w:rsidRPr="0077537B" w:rsidRDefault="00697F6F" w:rsidP="00697F6F">
            <w:pPr>
              <w:rPr>
                <w:rFonts w:ascii="Quicksand" w:hAnsi="Quicksand"/>
                <w:b/>
                <w:bCs/>
                <w:i/>
                <w:iCs/>
                <w:sz w:val="20"/>
                <w:szCs w:val="20"/>
              </w:rPr>
            </w:pPr>
            <w:r w:rsidRPr="005A50C8">
              <w:rPr>
                <w:rFonts w:ascii="Quicksand" w:hAnsi="Quicksand"/>
                <w:i/>
                <w:iCs/>
                <w:color w:val="38BEAF"/>
                <w:sz w:val="20"/>
                <w:szCs w:val="20"/>
                <w:shd w:val="clear" w:color="auto" w:fill="FFFFFF"/>
              </w:rPr>
              <w:t>Full Stack Developer</w:t>
            </w:r>
          </w:p>
        </w:tc>
      </w:tr>
      <w:tr w:rsidR="00697F6F" w:rsidRPr="0077537B" w14:paraId="5018CC60" w14:textId="77777777" w:rsidTr="005A50C8">
        <w:trPr>
          <w:trHeight w:val="873"/>
        </w:trPr>
        <w:tc>
          <w:tcPr>
            <w:tcW w:w="731" w:type="dxa"/>
            <w:vAlign w:val="center"/>
          </w:tcPr>
          <w:p w14:paraId="34178046" w14:textId="77777777" w:rsidR="00697F6F" w:rsidRPr="0077537B" w:rsidRDefault="00697F6F" w:rsidP="00697F6F">
            <w:pPr>
              <w:pStyle w:val="ListParagraph"/>
              <w:rPr>
                <w:rFonts w:ascii="Quicksand" w:hAnsi="Quicksand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09" w:type="dxa"/>
            <w:gridSpan w:val="2"/>
            <w:vAlign w:val="center"/>
          </w:tcPr>
          <w:p w14:paraId="04A0D241" w14:textId="77777777" w:rsidR="00697F6F" w:rsidRPr="0077537B" w:rsidRDefault="00697F6F" w:rsidP="00697F6F">
            <w:pPr>
              <w:pStyle w:val="ListParagraph"/>
              <w:numPr>
                <w:ilvl w:val="0"/>
                <w:numId w:val="13"/>
              </w:numPr>
              <w:rPr>
                <w:rFonts w:ascii="Quicksand" w:hAnsi="Quicksand"/>
                <w:color w:val="000000" w:themeColor="text1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 w:themeColor="text1"/>
                <w:sz w:val="20"/>
                <w:szCs w:val="20"/>
                <w:shd w:val="clear" w:color="auto" w:fill="FFFFFF"/>
              </w:rPr>
              <w:t>A skill building tool for SAP Co-pilot chatbot. The tool helps the user to build skill from OData service</w:t>
            </w:r>
          </w:p>
          <w:p w14:paraId="28AEAC68" w14:textId="77777777" w:rsidR="00697F6F" w:rsidRPr="0077537B" w:rsidRDefault="00697F6F" w:rsidP="00697F6F">
            <w:pPr>
              <w:pStyle w:val="ListParagraph"/>
              <w:numPr>
                <w:ilvl w:val="0"/>
                <w:numId w:val="13"/>
              </w:numPr>
              <w:rPr>
                <w:rFonts w:ascii="Quicksand" w:hAnsi="Quicksand"/>
                <w:color w:val="000000" w:themeColor="text1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Tools&amp; Technologies: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 xml:space="preserve"> Angular, Java, JPA, Postman, Visual Studio Code, Eclipse</w:t>
            </w:r>
          </w:p>
        </w:tc>
      </w:tr>
      <w:tr w:rsidR="00697F6F" w:rsidRPr="0077537B" w14:paraId="6ADAD3A2" w14:textId="77777777" w:rsidTr="005A50C8">
        <w:trPr>
          <w:trHeight w:val="389"/>
        </w:trPr>
        <w:tc>
          <w:tcPr>
            <w:tcW w:w="731" w:type="dxa"/>
            <w:vAlign w:val="center"/>
          </w:tcPr>
          <w:p w14:paraId="62655A5C" w14:textId="77777777" w:rsidR="00697F6F" w:rsidRPr="0077537B" w:rsidRDefault="00697F6F" w:rsidP="00697F6F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782" w:type="dxa"/>
            <w:vAlign w:val="center"/>
          </w:tcPr>
          <w:p w14:paraId="6548734E" w14:textId="447DFA36" w:rsidR="00697F6F" w:rsidRPr="0077537B" w:rsidRDefault="00697F6F" w:rsidP="00697F6F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Analytical List Page</w:t>
            </w:r>
          </w:p>
        </w:tc>
        <w:tc>
          <w:tcPr>
            <w:tcW w:w="2227" w:type="dxa"/>
            <w:vAlign w:val="center"/>
          </w:tcPr>
          <w:p w14:paraId="277C6927" w14:textId="77777777" w:rsidR="00697F6F" w:rsidRPr="00A44D9E" w:rsidRDefault="00697F6F" w:rsidP="00697F6F">
            <w:pPr>
              <w:rPr>
                <w:rFonts w:ascii="Quicksand" w:hAnsi="Quicksand"/>
                <w:b/>
                <w:bCs/>
                <w:i/>
                <w:iCs/>
                <w:color w:val="38BEAF"/>
                <w:sz w:val="20"/>
                <w:szCs w:val="20"/>
              </w:rPr>
            </w:pPr>
            <w:r w:rsidRPr="00A44D9E">
              <w:rPr>
                <w:rFonts w:ascii="Quicksand" w:hAnsi="Quicksand"/>
                <w:i/>
                <w:iCs/>
                <w:color w:val="38BEAF"/>
                <w:sz w:val="20"/>
                <w:szCs w:val="20"/>
              </w:rPr>
              <w:t>Frontend Developer.</w:t>
            </w:r>
          </w:p>
        </w:tc>
      </w:tr>
      <w:tr w:rsidR="00697F6F" w:rsidRPr="0077537B" w14:paraId="6E890744" w14:textId="77777777" w:rsidTr="005A50C8">
        <w:trPr>
          <w:trHeight w:val="389"/>
        </w:trPr>
        <w:tc>
          <w:tcPr>
            <w:tcW w:w="731" w:type="dxa"/>
            <w:vAlign w:val="center"/>
          </w:tcPr>
          <w:p w14:paraId="67F5DF37" w14:textId="77777777" w:rsidR="00697F6F" w:rsidRPr="0077537B" w:rsidRDefault="00697F6F" w:rsidP="00697F6F">
            <w:pPr>
              <w:pStyle w:val="ListParagraph"/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</w:p>
        </w:tc>
        <w:tc>
          <w:tcPr>
            <w:tcW w:w="9009" w:type="dxa"/>
            <w:gridSpan w:val="2"/>
            <w:vAlign w:val="center"/>
          </w:tcPr>
          <w:p w14:paraId="5E813A70" w14:textId="77777777" w:rsidR="00697F6F" w:rsidRPr="0077537B" w:rsidRDefault="00697F6F" w:rsidP="00697F6F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>A smart template which helps the user to build application that shows business data in graphical representation such as graphs and charts, with functionality like filtering, sorting etc.</w:t>
            </w:r>
          </w:p>
          <w:p w14:paraId="1EABC563" w14:textId="77777777" w:rsidR="00697F6F" w:rsidRPr="0077537B" w:rsidRDefault="00697F6F" w:rsidP="00697F6F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Tools&amp; Technologies: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>JavaScript, SAPUI5, Gerrit.</w:t>
            </w:r>
          </w:p>
          <w:p w14:paraId="3EC0339E" w14:textId="77777777" w:rsidR="00697F6F" w:rsidRPr="0077537B" w:rsidRDefault="00697F6F" w:rsidP="00697F6F">
            <w:pPr>
              <w:rPr>
                <w:rFonts w:ascii="Quicksand" w:hAnsi="Quicksand" w:cs="Arial"/>
                <w:color w:val="00C2B8"/>
                <w:sz w:val="20"/>
                <w:szCs w:val="20"/>
              </w:rPr>
            </w:pPr>
          </w:p>
        </w:tc>
      </w:tr>
      <w:tr w:rsidR="00697F6F" w:rsidRPr="0077537B" w14:paraId="778AE7CD" w14:textId="77777777" w:rsidTr="005A50C8">
        <w:trPr>
          <w:trHeight w:val="389"/>
        </w:trPr>
        <w:tc>
          <w:tcPr>
            <w:tcW w:w="7513" w:type="dxa"/>
            <w:gridSpan w:val="2"/>
            <w:vAlign w:val="center"/>
          </w:tcPr>
          <w:p w14:paraId="19E8B7DD" w14:textId="77777777" w:rsidR="00697F6F" w:rsidRPr="0077537B" w:rsidRDefault="00697F6F" w:rsidP="00697F6F">
            <w:pPr>
              <w:rPr>
                <w:rFonts w:ascii="Quicksand" w:hAnsi="Quicksand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77537B"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  <w:t>Junior Programmer</w:t>
            </w:r>
          </w:p>
        </w:tc>
        <w:tc>
          <w:tcPr>
            <w:tcW w:w="2227" w:type="dxa"/>
            <w:vAlign w:val="center"/>
          </w:tcPr>
          <w:p w14:paraId="0FE24C04" w14:textId="77777777" w:rsidR="00697F6F" w:rsidRPr="0077537B" w:rsidRDefault="00697F6F" w:rsidP="00697F6F">
            <w:pPr>
              <w:rPr>
                <w:rFonts w:ascii="Quicksand" w:hAnsi="Quicksand"/>
                <w:i/>
                <w:iCs/>
                <w:color w:val="000000"/>
                <w:sz w:val="22"/>
                <w:szCs w:val="22"/>
              </w:rPr>
            </w:pPr>
            <w:r w:rsidRPr="0077537B">
              <w:rPr>
                <w:rFonts w:ascii="Quicksand" w:hAnsi="Quicksand" w:cs="Arial"/>
                <w:i/>
                <w:iCs/>
                <w:color w:val="2DBCAD"/>
                <w:sz w:val="22"/>
                <w:szCs w:val="22"/>
              </w:rPr>
              <w:t>05/2011 – 06/2013</w:t>
            </w:r>
          </w:p>
        </w:tc>
      </w:tr>
      <w:tr w:rsidR="00697F6F" w:rsidRPr="0077537B" w14:paraId="2491E514" w14:textId="77777777" w:rsidTr="005A50C8">
        <w:trPr>
          <w:trHeight w:val="389"/>
        </w:trPr>
        <w:tc>
          <w:tcPr>
            <w:tcW w:w="7513" w:type="dxa"/>
            <w:gridSpan w:val="2"/>
            <w:vAlign w:val="center"/>
          </w:tcPr>
          <w:p w14:paraId="26EBA613" w14:textId="07AC1AD4" w:rsidR="00697F6F" w:rsidRPr="0077537B" w:rsidRDefault="00697F6F" w:rsidP="00697F6F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77537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>NeST Software,</w:t>
            </w:r>
            <w:r w:rsidR="0032034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 xml:space="preserve"> </w:t>
            </w:r>
            <w:r w:rsidRPr="0077537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>Trivandrum, India</w:t>
            </w:r>
          </w:p>
        </w:tc>
        <w:tc>
          <w:tcPr>
            <w:tcW w:w="2227" w:type="dxa"/>
            <w:vAlign w:val="center"/>
          </w:tcPr>
          <w:p w14:paraId="394EF175" w14:textId="77777777" w:rsidR="00697F6F" w:rsidRPr="0077537B" w:rsidRDefault="00697F6F" w:rsidP="00697F6F">
            <w:pPr>
              <w:rPr>
                <w:rFonts w:ascii="Quicksand" w:hAnsi="Quicksand" w:cs="Arial"/>
                <w:i/>
                <w:iCs/>
                <w:color w:val="2DBCAD"/>
                <w:sz w:val="22"/>
                <w:szCs w:val="22"/>
              </w:rPr>
            </w:pPr>
          </w:p>
        </w:tc>
      </w:tr>
      <w:tr w:rsidR="00697F6F" w:rsidRPr="0077537B" w14:paraId="7DB1DBFC" w14:textId="77777777" w:rsidTr="005A50C8">
        <w:trPr>
          <w:trHeight w:val="389"/>
        </w:trPr>
        <w:tc>
          <w:tcPr>
            <w:tcW w:w="731" w:type="dxa"/>
            <w:vAlign w:val="center"/>
          </w:tcPr>
          <w:p w14:paraId="0C0E065D" w14:textId="77777777" w:rsidR="00697F6F" w:rsidRPr="0077537B" w:rsidRDefault="00697F6F" w:rsidP="00697F6F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782" w:type="dxa"/>
            <w:vAlign w:val="center"/>
          </w:tcPr>
          <w:p w14:paraId="1116C5F3" w14:textId="473A298E" w:rsidR="00697F6F" w:rsidRPr="0077537B" w:rsidRDefault="00697F6F" w:rsidP="00697F6F">
            <w:pPr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StorM-Base Plus</w:t>
            </w:r>
          </w:p>
        </w:tc>
        <w:tc>
          <w:tcPr>
            <w:tcW w:w="2227" w:type="dxa"/>
            <w:vAlign w:val="center"/>
          </w:tcPr>
          <w:p w14:paraId="31B4BC8B" w14:textId="77777777" w:rsidR="00697F6F" w:rsidRPr="0077537B" w:rsidRDefault="00697F6F" w:rsidP="00697F6F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5A50C8">
              <w:rPr>
                <w:rFonts w:ascii="Quicksand" w:hAnsi="Quicksand"/>
                <w:i/>
                <w:iCs/>
                <w:color w:val="38BEAF"/>
                <w:sz w:val="20"/>
                <w:szCs w:val="20"/>
              </w:rPr>
              <w:t>Frontend Developer</w:t>
            </w:r>
          </w:p>
        </w:tc>
      </w:tr>
      <w:tr w:rsidR="00697F6F" w:rsidRPr="0077537B" w14:paraId="64F055CA" w14:textId="77777777" w:rsidTr="005A50C8">
        <w:trPr>
          <w:trHeight w:val="389"/>
        </w:trPr>
        <w:tc>
          <w:tcPr>
            <w:tcW w:w="731" w:type="dxa"/>
            <w:vAlign w:val="center"/>
          </w:tcPr>
          <w:p w14:paraId="2B515B4B" w14:textId="77777777" w:rsidR="00697F6F" w:rsidRPr="0077537B" w:rsidRDefault="00697F6F" w:rsidP="00697F6F">
            <w:pPr>
              <w:pStyle w:val="ListParagraph"/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09" w:type="dxa"/>
            <w:gridSpan w:val="2"/>
            <w:vAlign w:val="center"/>
          </w:tcPr>
          <w:p w14:paraId="6B2812C0" w14:textId="77777777" w:rsidR="00697F6F" w:rsidRPr="0077537B" w:rsidRDefault="00697F6F" w:rsidP="00697F6F">
            <w:pPr>
              <w:pStyle w:val="ListParagraph"/>
              <w:numPr>
                <w:ilvl w:val="0"/>
                <w:numId w:val="18"/>
              </w:numPr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>A patient, treatment and data management application with integration for the shockwave lithotripter device by Storz Medical</w:t>
            </w:r>
          </w:p>
          <w:p w14:paraId="7B644D07" w14:textId="77777777" w:rsidR="00697F6F" w:rsidRPr="0077537B" w:rsidRDefault="00697F6F" w:rsidP="00697F6F">
            <w:pPr>
              <w:pStyle w:val="ListParagraph"/>
              <w:numPr>
                <w:ilvl w:val="0"/>
                <w:numId w:val="18"/>
              </w:numPr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Tools &amp; Technologies: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 xml:space="preserve"> </w:t>
            </w:r>
            <w:r w:rsidRPr="0077537B">
              <w:rPr>
                <w:rFonts w:ascii="Quicksand" w:hAnsi="Quicksand"/>
                <w:color w:val="000000"/>
                <w:sz w:val="18"/>
                <w:szCs w:val="18"/>
                <w:shd w:val="clear" w:color="auto" w:fill="FFFFFF"/>
              </w:rPr>
              <w:t>Visual Studio, MFC, VC++, Visual SourceSafe</w:t>
            </w:r>
          </w:p>
          <w:p w14:paraId="51EBFA5B" w14:textId="77777777" w:rsidR="00697F6F" w:rsidRPr="0077537B" w:rsidRDefault="00697F6F" w:rsidP="00697F6F">
            <w:pPr>
              <w:rPr>
                <w:rFonts w:ascii="Quicksand" w:hAnsi="Quicksand" w:cs="Arial"/>
                <w:color w:val="00C2B8"/>
                <w:sz w:val="20"/>
                <w:szCs w:val="20"/>
              </w:rPr>
            </w:pPr>
          </w:p>
        </w:tc>
      </w:tr>
      <w:tr w:rsidR="00697F6F" w:rsidRPr="0077537B" w14:paraId="79D3885C" w14:textId="77777777" w:rsidTr="005A50C8">
        <w:trPr>
          <w:trHeight w:val="389"/>
        </w:trPr>
        <w:tc>
          <w:tcPr>
            <w:tcW w:w="731" w:type="dxa"/>
            <w:vAlign w:val="center"/>
          </w:tcPr>
          <w:p w14:paraId="73181353" w14:textId="77777777" w:rsidR="00697F6F" w:rsidRPr="0077537B" w:rsidRDefault="00697F6F" w:rsidP="00697F6F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782" w:type="dxa"/>
            <w:vAlign w:val="center"/>
          </w:tcPr>
          <w:p w14:paraId="7DAA5B66" w14:textId="7CF082E7" w:rsidR="00697F6F" w:rsidRPr="0077537B" w:rsidRDefault="00697F6F" w:rsidP="00697F6F">
            <w:pPr>
              <w:rPr>
                <w:rFonts w:ascii="Quicksand" w:hAnsi="Quicksand" w:cs="Arial"/>
                <w:i/>
                <w:iCs/>
                <w:color w:val="2DBCAD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Image Grabber Applications</w:t>
            </w:r>
          </w:p>
        </w:tc>
        <w:tc>
          <w:tcPr>
            <w:tcW w:w="2227" w:type="dxa"/>
            <w:vAlign w:val="center"/>
          </w:tcPr>
          <w:p w14:paraId="0B8148D3" w14:textId="77777777" w:rsidR="00697F6F" w:rsidRPr="005A50C8" w:rsidRDefault="00697F6F" w:rsidP="00697F6F">
            <w:pPr>
              <w:rPr>
                <w:rFonts w:ascii="Quicksand" w:hAnsi="Quicksand" w:cs="Arial"/>
                <w:i/>
                <w:iCs/>
                <w:color w:val="38BEAF"/>
                <w:sz w:val="20"/>
                <w:szCs w:val="20"/>
              </w:rPr>
            </w:pPr>
            <w:r w:rsidRPr="005A50C8">
              <w:rPr>
                <w:rFonts w:ascii="Quicksand" w:hAnsi="Quicksand"/>
                <w:i/>
                <w:iCs/>
                <w:color w:val="38BEAF"/>
                <w:sz w:val="20"/>
                <w:szCs w:val="20"/>
              </w:rPr>
              <w:t>Frontend Developer</w:t>
            </w:r>
          </w:p>
        </w:tc>
      </w:tr>
      <w:tr w:rsidR="00697F6F" w:rsidRPr="0077537B" w14:paraId="1327E9C8" w14:textId="77777777" w:rsidTr="005A50C8">
        <w:trPr>
          <w:trHeight w:val="805"/>
        </w:trPr>
        <w:tc>
          <w:tcPr>
            <w:tcW w:w="731" w:type="dxa"/>
            <w:vAlign w:val="center"/>
          </w:tcPr>
          <w:p w14:paraId="43233D17" w14:textId="77777777" w:rsidR="00697F6F" w:rsidRPr="0077537B" w:rsidRDefault="00697F6F" w:rsidP="00697F6F">
            <w:pPr>
              <w:pStyle w:val="ListParagraph"/>
              <w:ind w:left="734"/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09" w:type="dxa"/>
            <w:gridSpan w:val="2"/>
            <w:vAlign w:val="center"/>
          </w:tcPr>
          <w:p w14:paraId="39EB6503" w14:textId="77777777" w:rsidR="00697F6F" w:rsidRPr="0077537B" w:rsidRDefault="00697F6F" w:rsidP="00697F6F">
            <w:pPr>
              <w:pStyle w:val="ListParagraph"/>
              <w:numPr>
                <w:ilvl w:val="0"/>
                <w:numId w:val="19"/>
              </w:numPr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>A set of software modules to perform acquisition and image reconstruction in advanced medical imaging device (X-Ray sensor).</w:t>
            </w:r>
          </w:p>
          <w:p w14:paraId="041E22C1" w14:textId="197657CF" w:rsidR="00697F6F" w:rsidRPr="0077537B" w:rsidRDefault="00697F6F" w:rsidP="00697F6F">
            <w:pPr>
              <w:pStyle w:val="ListParagraph"/>
              <w:numPr>
                <w:ilvl w:val="0"/>
                <w:numId w:val="19"/>
              </w:numPr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Tools &amp; Technologies: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 xml:space="preserve"> </w:t>
            </w:r>
            <w:r w:rsidRPr="0077537B">
              <w:rPr>
                <w:rFonts w:ascii="Quicksand" w:hAnsi="Quicksand"/>
                <w:color w:val="000000"/>
                <w:sz w:val="18"/>
                <w:szCs w:val="18"/>
                <w:shd w:val="clear" w:color="auto" w:fill="FFFFFF"/>
              </w:rPr>
              <w:t>C#.NET, Visual Studio, WPF, Visual SourceSafe.</w:t>
            </w:r>
          </w:p>
        </w:tc>
      </w:tr>
    </w:tbl>
    <w:p w14:paraId="1D7317BC" w14:textId="1A3CE436" w:rsidR="005A50C8" w:rsidRDefault="004A430B" w:rsidP="00040AF4">
      <w:pPr>
        <w:rPr>
          <w:rStyle w:val="IntenseEmphasis"/>
          <w:rFonts w:ascii="Quicksand" w:hAnsi="Quicksand"/>
        </w:rPr>
      </w:pPr>
      <w:r w:rsidRPr="0077537B">
        <w:rPr>
          <w:rFonts w:ascii="Quicksand" w:hAnsi="Quicksand"/>
          <w:i/>
          <w:iCs/>
          <w:noProof/>
          <w:color w:val="4472C4" w:themeColor="accent1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B1D50C" wp14:editId="7A878B14">
                <wp:simplePos x="0" y="0"/>
                <wp:positionH relativeFrom="column">
                  <wp:posOffset>-913856</wp:posOffset>
                </wp:positionH>
                <wp:positionV relativeFrom="paragraph">
                  <wp:posOffset>64135</wp:posOffset>
                </wp:positionV>
                <wp:extent cx="413385" cy="446314"/>
                <wp:effectExtent l="0" t="0" r="571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46314"/>
                        </a:xfrm>
                        <a:prstGeom prst="rect">
                          <a:avLst/>
                        </a:prstGeom>
                        <a:solidFill>
                          <a:srgbClr val="01C4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A2D22" id="Rectangle 6" o:spid="_x0000_s1026" style="position:absolute;margin-left:-71.95pt;margin-top:5.05pt;width:32.55pt;height:35.1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" fillcolor="#01c49c" stroked="f" strokeweight="1pt"/>
            </w:pict>
          </mc:Fallback>
        </mc:AlternateContent>
      </w:r>
    </w:p>
    <w:p w14:paraId="7F39051F" w14:textId="23915A2B" w:rsidR="000861B2" w:rsidRPr="0077537B" w:rsidRDefault="00791F04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879386" wp14:editId="79EAB1C5">
                <wp:simplePos x="0" y="0"/>
                <wp:positionH relativeFrom="column">
                  <wp:posOffset>-165553</wp:posOffset>
                </wp:positionH>
                <wp:positionV relativeFrom="paragraph">
                  <wp:posOffset>-248285</wp:posOffset>
                </wp:positionV>
                <wp:extent cx="1429385" cy="41973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385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EEE81" w14:textId="42073E4F" w:rsidR="00DB603C" w:rsidRPr="006C76C4" w:rsidRDefault="00DB603C" w:rsidP="00DB603C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84B9C">
                              <w:rPr>
                                <w:rFonts w:ascii="Quicksand" w:hAnsi="Quicksand" w:cstheme="minorHAnsi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879386" id="Text Box 12" o:spid="_x0000_s1029" type="#_x0000_t202" style="position:absolute;margin-left:-13.05pt;margin-top:-19.55pt;width:112.55pt;height:33.0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" filled="f" stroked="f" strokeweight=".5pt">
                <v:textbox>
                  <w:txbxContent>
                    <w:p w14:paraId="7E4EEE81" w14:textId="42073E4F" w:rsidR="00DB603C" w:rsidRPr="006C76C4" w:rsidRDefault="00DB603C" w:rsidP="00DB603C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184B9C">
                        <w:rPr>
                          <w:rFonts w:ascii="Quicksand" w:hAnsi="Quicksand" w:cstheme="minorHAnsi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B6D88B" wp14:editId="2E28A22B">
                <wp:simplePos x="0" y="0"/>
                <wp:positionH relativeFrom="column">
                  <wp:posOffset>1251857</wp:posOffset>
                </wp:positionH>
                <wp:positionV relativeFrom="paragraph">
                  <wp:posOffset>-43543</wp:posOffset>
                </wp:positionV>
                <wp:extent cx="6476184" cy="0"/>
                <wp:effectExtent l="0" t="0" r="1397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6184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C494CF" id="Straight Connector 11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55pt,-3.45pt" to="608.5pt,-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" strokecolor="#49c8a9" strokeweight="1.2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289" w:tblpY="145"/>
        <w:tblW w:w="10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6858"/>
        <w:gridCol w:w="2488"/>
      </w:tblGrid>
      <w:tr w:rsidR="00D827E6" w:rsidRPr="0077537B" w14:paraId="2F9F4831" w14:textId="719A9982" w:rsidTr="00F068F2">
        <w:trPr>
          <w:trHeight w:val="383"/>
        </w:trPr>
        <w:tc>
          <w:tcPr>
            <w:tcW w:w="791" w:type="dxa"/>
            <w:vAlign w:val="center"/>
          </w:tcPr>
          <w:p w14:paraId="0DFAF382" w14:textId="2A65292E" w:rsidR="00D827E6" w:rsidRPr="00EB6404" w:rsidRDefault="00D827E6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858" w:type="dxa"/>
            <w:vAlign w:val="center"/>
          </w:tcPr>
          <w:p w14:paraId="07F07AAF" w14:textId="2B8773D4" w:rsidR="00D827E6" w:rsidRPr="0077537B" w:rsidRDefault="00D827E6" w:rsidP="009327A4">
            <w:pPr>
              <w:rPr>
                <w:rFonts w:ascii="Quicksand" w:hAnsi="Quicksand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020E3A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B.Tech. in Computer Engineering</w:t>
            </w:r>
          </w:p>
        </w:tc>
        <w:tc>
          <w:tcPr>
            <w:tcW w:w="2488" w:type="dxa"/>
            <w:vAlign w:val="center"/>
          </w:tcPr>
          <w:p w14:paraId="53000FFA" w14:textId="397293C3" w:rsidR="00D827E6" w:rsidRPr="0077537B" w:rsidRDefault="00184B9C" w:rsidP="009327A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06/2013 – 04/2016</w:t>
            </w:r>
          </w:p>
        </w:tc>
      </w:tr>
      <w:tr w:rsidR="00D827E6" w:rsidRPr="0077537B" w14:paraId="24AB1DBE" w14:textId="4471DE7C" w:rsidTr="00F068F2">
        <w:trPr>
          <w:trHeight w:val="383"/>
        </w:trPr>
        <w:tc>
          <w:tcPr>
            <w:tcW w:w="791" w:type="dxa"/>
            <w:vAlign w:val="center"/>
          </w:tcPr>
          <w:p w14:paraId="48C8EFD0" w14:textId="713EC589" w:rsidR="00D827E6" w:rsidRPr="00184B9C" w:rsidRDefault="00D827E6" w:rsidP="009327A4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858" w:type="dxa"/>
            <w:vAlign w:val="center"/>
          </w:tcPr>
          <w:p w14:paraId="0CA1579F" w14:textId="1CB44ED9" w:rsidR="00D827E6" w:rsidRPr="00184B9C" w:rsidRDefault="00D827E6" w:rsidP="009327A4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184B9C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College Of Engineering Trivandrum</w:t>
            </w:r>
          </w:p>
        </w:tc>
        <w:tc>
          <w:tcPr>
            <w:tcW w:w="2488" w:type="dxa"/>
            <w:vAlign w:val="center"/>
          </w:tcPr>
          <w:p w14:paraId="5F710DC4" w14:textId="77777777" w:rsidR="00D827E6" w:rsidRPr="0077537B" w:rsidRDefault="00D827E6" w:rsidP="009327A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</w:p>
        </w:tc>
      </w:tr>
      <w:tr w:rsidR="00D827E6" w:rsidRPr="0077537B" w14:paraId="0EA8C2A1" w14:textId="0F2A066D" w:rsidTr="00F068F2">
        <w:trPr>
          <w:trHeight w:val="383"/>
        </w:trPr>
        <w:tc>
          <w:tcPr>
            <w:tcW w:w="791" w:type="dxa"/>
            <w:vAlign w:val="center"/>
          </w:tcPr>
          <w:p w14:paraId="52A9F21B" w14:textId="09CA6A76" w:rsidR="00D827E6" w:rsidRPr="0077537B" w:rsidRDefault="00D827E6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858" w:type="dxa"/>
            <w:vAlign w:val="center"/>
          </w:tcPr>
          <w:p w14:paraId="5C7BA654" w14:textId="07CB47C9" w:rsidR="00D827E6" w:rsidRPr="0077537B" w:rsidRDefault="00D827E6" w:rsidP="009327A4">
            <w:pPr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  <w:r w:rsidRPr="00020E3A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Diploma in Computer Engineering</w:t>
            </w:r>
          </w:p>
        </w:tc>
        <w:tc>
          <w:tcPr>
            <w:tcW w:w="2488" w:type="dxa"/>
            <w:vAlign w:val="center"/>
          </w:tcPr>
          <w:p w14:paraId="5A453E7D" w14:textId="2784B339" w:rsidR="00D827E6" w:rsidRPr="0077537B" w:rsidRDefault="00184B9C" w:rsidP="009327A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06/2008 – 05/2011</w:t>
            </w:r>
          </w:p>
        </w:tc>
      </w:tr>
      <w:tr w:rsidR="00D827E6" w:rsidRPr="0077537B" w14:paraId="538ABCB3" w14:textId="77777777" w:rsidTr="00F068F2">
        <w:trPr>
          <w:trHeight w:val="383"/>
        </w:trPr>
        <w:tc>
          <w:tcPr>
            <w:tcW w:w="791" w:type="dxa"/>
            <w:vAlign w:val="center"/>
          </w:tcPr>
          <w:p w14:paraId="6073D88F" w14:textId="7834C8D1" w:rsidR="00D827E6" w:rsidRPr="0077537B" w:rsidRDefault="00D827E6" w:rsidP="009327A4">
            <w:pPr>
              <w:pStyle w:val="ListParagraph"/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858" w:type="dxa"/>
            <w:vAlign w:val="center"/>
          </w:tcPr>
          <w:p w14:paraId="6ECB13FD" w14:textId="09E1B927" w:rsidR="0032034B" w:rsidRPr="0032034B" w:rsidRDefault="0032034B" w:rsidP="0032034B">
            <w:pPr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034B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Govt. Polytechnic College Tirurangadi</w:t>
            </w:r>
          </w:p>
          <w:p w14:paraId="6B3DC4F7" w14:textId="057EDC03" w:rsidR="00D827E6" w:rsidRPr="00184B9C" w:rsidRDefault="00D827E6" w:rsidP="00D827E6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88" w:type="dxa"/>
            <w:vAlign w:val="center"/>
          </w:tcPr>
          <w:p w14:paraId="776407C3" w14:textId="77777777" w:rsidR="00D827E6" w:rsidRPr="0077537B" w:rsidRDefault="00D827E6" w:rsidP="00D827E6">
            <w:pPr>
              <w:pStyle w:val="ListParagraph"/>
              <w:rPr>
                <w:rFonts w:ascii="Quicksand" w:hAnsi="Quicksand" w:cs="Arial"/>
                <w:color w:val="00C2B8"/>
                <w:sz w:val="20"/>
                <w:szCs w:val="20"/>
              </w:rPr>
            </w:pPr>
          </w:p>
        </w:tc>
      </w:tr>
    </w:tbl>
    <w:p w14:paraId="54E7C994" w14:textId="6BEF613F" w:rsidR="004665C5" w:rsidRDefault="00116926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421CBF" wp14:editId="686CCC1D">
                <wp:simplePos x="0" y="0"/>
                <wp:positionH relativeFrom="column">
                  <wp:posOffset>-163286</wp:posOffset>
                </wp:positionH>
                <wp:positionV relativeFrom="paragraph">
                  <wp:posOffset>1094014</wp:posOffset>
                </wp:positionV>
                <wp:extent cx="1316627" cy="41973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627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4ABA3" w14:textId="5C801911" w:rsidR="00DB603C" w:rsidRPr="006C76C4" w:rsidRDefault="00DB603C" w:rsidP="00DB603C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76C4"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421CBF" id="Text Box 14" o:spid="_x0000_s1030" type="#_x0000_t202" style="position:absolute;margin-left:-12.85pt;margin-top:86.15pt;width:103.65pt;height:33.0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" filled="f" stroked="f" strokeweight=".5pt">
                <v:textbox>
                  <w:txbxContent>
                    <w:p w14:paraId="2D94ABA3" w14:textId="5C801911" w:rsidR="00DB603C" w:rsidRPr="006C76C4" w:rsidRDefault="00DB603C" w:rsidP="00DB603C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6C76C4"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  <w:t>A</w:t>
                      </w:r>
                      <w:r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  <w:t>WARD</w:t>
                      </w:r>
                    </w:p>
                  </w:txbxContent>
                </v:textbox>
              </v:shape>
            </w:pict>
          </mc:Fallback>
        </mc:AlternateContent>
      </w:r>
    </w:p>
    <w:p w14:paraId="0E56A8C1" w14:textId="362D2F29" w:rsidR="00DB603C" w:rsidRDefault="00116926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906480" wp14:editId="5F3E7192">
                <wp:simplePos x="0" y="0"/>
                <wp:positionH relativeFrom="column">
                  <wp:posOffset>1099457</wp:posOffset>
                </wp:positionH>
                <wp:positionV relativeFrom="paragraph">
                  <wp:posOffset>56334</wp:posOffset>
                </wp:positionV>
                <wp:extent cx="6334669" cy="0"/>
                <wp:effectExtent l="0" t="0" r="15875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669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1B2B70" id="Straight Connector 13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55pt,4.45pt" to="585.35pt,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" strokecolor="#49c8a9" strokeweight="1.2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289" w:tblpY="145"/>
        <w:tblW w:w="10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"/>
        <w:gridCol w:w="6869"/>
        <w:gridCol w:w="2492"/>
      </w:tblGrid>
      <w:tr w:rsidR="007761C1" w:rsidRPr="0077537B" w14:paraId="5AF55D28" w14:textId="77777777" w:rsidTr="00792F53">
        <w:trPr>
          <w:trHeight w:val="408"/>
        </w:trPr>
        <w:tc>
          <w:tcPr>
            <w:tcW w:w="792" w:type="dxa"/>
            <w:vAlign w:val="center"/>
          </w:tcPr>
          <w:p w14:paraId="19095FB3" w14:textId="77777777" w:rsidR="00184B9C" w:rsidRPr="00EB6404" w:rsidRDefault="00184B9C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869" w:type="dxa"/>
            <w:vAlign w:val="center"/>
          </w:tcPr>
          <w:p w14:paraId="17A9259B" w14:textId="37910684" w:rsidR="00184B9C" w:rsidRPr="0083567E" w:rsidRDefault="00913258" w:rsidP="009327A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The Value award winner </w:t>
            </w:r>
            <w:r w:rsidR="008A56F9"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Q1 2019</w:t>
            </w:r>
          </w:p>
        </w:tc>
        <w:tc>
          <w:tcPr>
            <w:tcW w:w="2492" w:type="dxa"/>
            <w:vAlign w:val="center"/>
          </w:tcPr>
          <w:p w14:paraId="4F145B0A" w14:textId="0CAFCCA3" w:rsidR="00184B9C" w:rsidRPr="0077537B" w:rsidRDefault="00184B9C" w:rsidP="009327A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04/201</w:t>
            </w:r>
            <w:r w:rsidR="00913258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</w:tr>
      <w:tr w:rsidR="007761C1" w:rsidRPr="0077537B" w14:paraId="5A783FC3" w14:textId="77777777" w:rsidTr="00792F53">
        <w:trPr>
          <w:trHeight w:val="408"/>
        </w:trPr>
        <w:tc>
          <w:tcPr>
            <w:tcW w:w="792" w:type="dxa"/>
            <w:vAlign w:val="center"/>
          </w:tcPr>
          <w:p w14:paraId="1203AF29" w14:textId="22FFED01" w:rsidR="00184B9C" w:rsidRPr="00184B9C" w:rsidRDefault="00184B9C" w:rsidP="009327A4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869" w:type="dxa"/>
            <w:vAlign w:val="center"/>
          </w:tcPr>
          <w:p w14:paraId="32637364" w14:textId="1AC99DC9" w:rsidR="00184B9C" w:rsidRPr="0083567E" w:rsidRDefault="00913258" w:rsidP="009327A4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3567E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Labs India Pvt. Ltd.</w:t>
            </w:r>
            <w:r w:rsidR="00D32B4F" w:rsidRPr="0083567E">
              <w:rPr>
                <w:rFonts w:ascii="Quicksand" w:hAnsi="Quicksand" w:cs="Arial"/>
                <w:i/>
                <w:iCs/>
                <w:color w:val="44546A" w:themeColor="text2"/>
                <w:sz w:val="20"/>
                <w:szCs w:val="20"/>
              </w:rPr>
              <w:t xml:space="preserve"> Bangalore, India</w:t>
            </w:r>
          </w:p>
        </w:tc>
        <w:tc>
          <w:tcPr>
            <w:tcW w:w="2492" w:type="dxa"/>
            <w:vAlign w:val="center"/>
          </w:tcPr>
          <w:p w14:paraId="2C4E7F59" w14:textId="77777777" w:rsidR="00184B9C" w:rsidRPr="0077537B" w:rsidRDefault="00184B9C" w:rsidP="009327A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</w:p>
        </w:tc>
      </w:tr>
    </w:tbl>
    <w:p w14:paraId="73FE29CA" w14:textId="1B6FF6B4" w:rsidR="00184B9C" w:rsidRPr="0077537B" w:rsidRDefault="007761C1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6C7790" wp14:editId="03F50EE1">
                <wp:simplePos x="0" y="0"/>
                <wp:positionH relativeFrom="column">
                  <wp:posOffset>-163285</wp:posOffset>
                </wp:positionH>
                <wp:positionV relativeFrom="paragraph">
                  <wp:posOffset>616948</wp:posOffset>
                </wp:positionV>
                <wp:extent cx="1686832" cy="41973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832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3997B" w14:textId="4760C7FA" w:rsidR="00DB603C" w:rsidRPr="006C76C4" w:rsidRDefault="00391AD3" w:rsidP="00DB603C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13258">
                              <w:rPr>
                                <w:rFonts w:ascii="Quicksand" w:hAnsi="Quicksand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CONFERENCES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6C7790" id="Text Box 16" o:spid="_x0000_s1031" type="#_x0000_t202" style="position:absolute;margin-left:-12.85pt;margin-top:48.6pt;width:132.8pt;height:33.0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" filled="f" stroked="f" strokeweight=".5pt">
                <v:textbox>
                  <w:txbxContent>
                    <w:p w14:paraId="3223997B" w14:textId="4760C7FA" w:rsidR="00DB603C" w:rsidRPr="006C76C4" w:rsidRDefault="00391AD3" w:rsidP="00DB603C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913258">
                        <w:rPr>
                          <w:rFonts w:ascii="Quicksand" w:hAnsi="Quicksand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CONFERENCES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0A755CF0" w14:textId="0B2BE455" w:rsidR="00DB603C" w:rsidRPr="0077537B" w:rsidRDefault="007761C1" w:rsidP="00040AF4">
      <w:pPr>
        <w:tabs>
          <w:tab w:val="left" w:pos="2200"/>
        </w:tabs>
        <w:rPr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791C5B" wp14:editId="02212FFA">
                <wp:simplePos x="0" y="0"/>
                <wp:positionH relativeFrom="column">
                  <wp:posOffset>1098550</wp:posOffset>
                </wp:positionH>
                <wp:positionV relativeFrom="paragraph">
                  <wp:posOffset>18324</wp:posOffset>
                </wp:positionV>
                <wp:extent cx="6400165" cy="0"/>
                <wp:effectExtent l="0" t="0" r="13335" b="127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16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718898" id="Straight Connector 15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5pt,1.45pt" to="590.45pt,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" strokecolor="#49c8a9" strokeweight="1.25pt">
                <v:stroke joinstyle="miter"/>
              </v:line>
            </w:pict>
          </mc:Fallback>
        </mc:AlternateContent>
      </w:r>
      <w:r w:rsidR="00040AF4" w:rsidRPr="0077537B">
        <w:rPr>
          <w:rFonts w:ascii="Quicksand" w:hAnsi="Quicksand"/>
        </w:rPr>
        <w:tab/>
      </w:r>
    </w:p>
    <w:tbl>
      <w:tblPr>
        <w:tblStyle w:val="TableGrid"/>
        <w:tblpPr w:leftFromText="180" w:rightFromText="180" w:vertAnchor="text" w:horzAnchor="margin" w:tblpX="-289" w:tblpY="145"/>
        <w:tblW w:w="10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"/>
        <w:gridCol w:w="6904"/>
        <w:gridCol w:w="2505"/>
      </w:tblGrid>
      <w:tr w:rsidR="007761C1" w:rsidRPr="0077537B" w14:paraId="62651066" w14:textId="77777777" w:rsidTr="00F22640">
        <w:trPr>
          <w:trHeight w:val="422"/>
        </w:trPr>
        <w:tc>
          <w:tcPr>
            <w:tcW w:w="796" w:type="dxa"/>
            <w:vAlign w:val="center"/>
          </w:tcPr>
          <w:p w14:paraId="0186EEF7" w14:textId="67ED22B7" w:rsidR="00EB6404" w:rsidRPr="00EB6404" w:rsidRDefault="00EB6404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04" w:type="dxa"/>
            <w:vAlign w:val="center"/>
          </w:tcPr>
          <w:p w14:paraId="308A3526" w14:textId="209AA45B" w:rsidR="00EB6404" w:rsidRPr="0083567E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TechEd 2019</w:t>
            </w:r>
          </w:p>
        </w:tc>
        <w:tc>
          <w:tcPr>
            <w:tcW w:w="2505" w:type="dxa"/>
            <w:vAlign w:val="center"/>
          </w:tcPr>
          <w:p w14:paraId="4125CE38" w14:textId="7D3B2DE1" w:rsidR="00EB6404" w:rsidRPr="0077537B" w:rsidRDefault="00EB6404" w:rsidP="00EB640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11</w:t>
            </w: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/201</w:t>
            </w: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</w:tr>
      <w:tr w:rsidR="00EB6404" w:rsidRPr="0077537B" w14:paraId="1236AD1B" w14:textId="77777777" w:rsidTr="00F22640">
        <w:trPr>
          <w:trHeight w:val="422"/>
        </w:trPr>
        <w:tc>
          <w:tcPr>
            <w:tcW w:w="796" w:type="dxa"/>
            <w:vAlign w:val="center"/>
          </w:tcPr>
          <w:p w14:paraId="5F3D74AE" w14:textId="27BC98EB" w:rsidR="00EB6404" w:rsidRPr="00020E3A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04" w:type="dxa"/>
            <w:vAlign w:val="center"/>
          </w:tcPr>
          <w:p w14:paraId="53B2201C" w14:textId="35D99DC8" w:rsidR="00EB6404" w:rsidRPr="0083567E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83567E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Labs India Pvt. Ltd.</w:t>
            </w:r>
            <w:r w:rsidRPr="0083567E">
              <w:rPr>
                <w:rFonts w:ascii="Quicksand" w:hAnsi="Quicksand" w:cs="Arial"/>
                <w:i/>
                <w:iCs/>
                <w:color w:val="44546A" w:themeColor="text2"/>
                <w:sz w:val="20"/>
                <w:szCs w:val="20"/>
              </w:rPr>
              <w:t xml:space="preserve"> Bangalore, India</w:t>
            </w:r>
          </w:p>
        </w:tc>
        <w:tc>
          <w:tcPr>
            <w:tcW w:w="2505" w:type="dxa"/>
            <w:vAlign w:val="center"/>
          </w:tcPr>
          <w:p w14:paraId="7386B766" w14:textId="77777777" w:rsidR="00EB6404" w:rsidRPr="0077537B" w:rsidRDefault="00EB6404" w:rsidP="00EB640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761C1" w:rsidRPr="0077537B" w14:paraId="18445E0A" w14:textId="77777777" w:rsidTr="00F22640">
        <w:trPr>
          <w:trHeight w:val="422"/>
        </w:trPr>
        <w:tc>
          <w:tcPr>
            <w:tcW w:w="796" w:type="dxa"/>
            <w:vAlign w:val="center"/>
          </w:tcPr>
          <w:p w14:paraId="5A32F750" w14:textId="77777777" w:rsidR="00EB6404" w:rsidRPr="00EB6404" w:rsidRDefault="00EB6404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04" w:type="dxa"/>
            <w:vAlign w:val="center"/>
          </w:tcPr>
          <w:p w14:paraId="7046A53B" w14:textId="12F5374F" w:rsidR="00EB6404" w:rsidRPr="0083567E" w:rsidRDefault="00EB6404" w:rsidP="00EB6404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TechEd 2017</w:t>
            </w:r>
          </w:p>
        </w:tc>
        <w:tc>
          <w:tcPr>
            <w:tcW w:w="2505" w:type="dxa"/>
            <w:vAlign w:val="center"/>
          </w:tcPr>
          <w:p w14:paraId="613DBB39" w14:textId="23CFF827" w:rsidR="00EB6404" w:rsidRPr="0077537B" w:rsidRDefault="00464D5A" w:rsidP="00EB640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10</w:t>
            </w: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/201</w:t>
            </w: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</w:tr>
      <w:tr w:rsidR="00EB6404" w:rsidRPr="0077537B" w14:paraId="4E3C6BE4" w14:textId="77777777" w:rsidTr="00F22640">
        <w:trPr>
          <w:trHeight w:val="422"/>
        </w:trPr>
        <w:tc>
          <w:tcPr>
            <w:tcW w:w="796" w:type="dxa"/>
            <w:vAlign w:val="center"/>
          </w:tcPr>
          <w:p w14:paraId="67B5C1F7" w14:textId="77777777" w:rsidR="00EB6404" w:rsidRPr="00184B9C" w:rsidRDefault="00EB6404" w:rsidP="00EB6404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04" w:type="dxa"/>
            <w:vAlign w:val="center"/>
          </w:tcPr>
          <w:p w14:paraId="42DF0AC1" w14:textId="14119C43" w:rsidR="00EB6404" w:rsidRPr="0083567E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83567E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Labs India Pvt. Ltd.</w:t>
            </w:r>
            <w:r w:rsidRPr="0083567E">
              <w:rPr>
                <w:rFonts w:ascii="Quicksand" w:hAnsi="Quicksand" w:cs="Arial"/>
                <w:i/>
                <w:iCs/>
                <w:color w:val="44546A" w:themeColor="text2"/>
                <w:sz w:val="20"/>
                <w:szCs w:val="20"/>
              </w:rPr>
              <w:t xml:space="preserve"> Bangalore, India</w:t>
            </w:r>
          </w:p>
        </w:tc>
        <w:tc>
          <w:tcPr>
            <w:tcW w:w="2505" w:type="dxa"/>
            <w:vAlign w:val="center"/>
          </w:tcPr>
          <w:p w14:paraId="01AC68C8" w14:textId="77777777" w:rsidR="00EB6404" w:rsidRPr="0077537B" w:rsidRDefault="00EB6404" w:rsidP="00EB640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</w:p>
        </w:tc>
      </w:tr>
    </w:tbl>
    <w:p w14:paraId="553EEFCE" w14:textId="4ACD1C11" w:rsidR="00040AF4" w:rsidRDefault="00957334" w:rsidP="00040AF4">
      <w:pPr>
        <w:tabs>
          <w:tab w:val="left" w:pos="2200"/>
        </w:tabs>
        <w:rPr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0C1BB7" wp14:editId="12CFC38A">
                <wp:simplePos x="0" y="0"/>
                <wp:positionH relativeFrom="column">
                  <wp:posOffset>-124460</wp:posOffset>
                </wp:positionH>
                <wp:positionV relativeFrom="paragraph">
                  <wp:posOffset>1276259</wp:posOffset>
                </wp:positionV>
                <wp:extent cx="2667000" cy="4197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F49DD" w14:textId="77777777" w:rsidR="00391AD3" w:rsidRPr="00913258" w:rsidRDefault="00391AD3" w:rsidP="00391AD3">
                            <w:pPr>
                              <w:rPr>
                                <w:rFonts w:ascii="Quicksand" w:hAnsi="Quicksand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8A56F9">
                              <w:rPr>
                                <w:rFonts w:ascii="Quicksand" w:hAnsi="Quicksand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ADDITIONAL INFORMATION</w:t>
                            </w:r>
                          </w:p>
                          <w:p w14:paraId="5CB80C2D" w14:textId="7644654E" w:rsidR="00391AD3" w:rsidRPr="006C76C4" w:rsidRDefault="00391AD3" w:rsidP="00391AD3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0C1BB7" id="Text Box 17" o:spid="_x0000_s1032" type="#_x0000_t202" style="position:absolute;margin-left:-9.8pt;margin-top:100.5pt;width:210pt;height:33.0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" filled="f" stroked="f" strokeweight=".5pt">
                <v:textbox>
                  <w:txbxContent>
                    <w:p w14:paraId="38EF49DD" w14:textId="77777777" w:rsidR="00391AD3" w:rsidRPr="00913258" w:rsidRDefault="00391AD3" w:rsidP="00391AD3">
                      <w:pPr>
                        <w:rPr>
                          <w:rFonts w:ascii="Quicksand" w:hAnsi="Quicksand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8A56F9">
                        <w:rPr>
                          <w:rFonts w:ascii="Quicksand" w:hAnsi="Quicksand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ADDITIONAL INFORMATION</w:t>
                      </w:r>
                    </w:p>
                    <w:p w14:paraId="5CB80C2D" w14:textId="7644654E" w:rsidR="00391AD3" w:rsidRPr="006C76C4" w:rsidRDefault="00391AD3" w:rsidP="00391AD3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30178F" w14:textId="6610AB0C" w:rsidR="008A56F9" w:rsidRDefault="00957334" w:rsidP="00040AF4">
      <w:pPr>
        <w:tabs>
          <w:tab w:val="left" w:pos="2200"/>
        </w:tabs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E89F70" wp14:editId="5158A0B4">
                <wp:simplePos x="0" y="0"/>
                <wp:positionH relativeFrom="column">
                  <wp:posOffset>2590800</wp:posOffset>
                </wp:positionH>
                <wp:positionV relativeFrom="paragraph">
                  <wp:posOffset>100058</wp:posOffset>
                </wp:positionV>
                <wp:extent cx="4604204" cy="0"/>
                <wp:effectExtent l="0" t="0" r="6350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4204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7945E" id="Straight Connector 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pt,7.9pt" to="566.55pt,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" strokecolor="#49c8a9" strokeweight="1.25pt">
                <v:stroke joinstyle="miter"/>
              </v:line>
            </w:pict>
          </mc:Fallback>
        </mc:AlternateContent>
      </w:r>
    </w:p>
    <w:p w14:paraId="5648F010" w14:textId="55A50EDB" w:rsidR="00DB603C" w:rsidRDefault="00DB603C" w:rsidP="00040AF4">
      <w:pPr>
        <w:tabs>
          <w:tab w:val="left" w:pos="2200"/>
        </w:tabs>
        <w:rPr>
          <w:rFonts w:ascii="Quicksand" w:hAnsi="Quicksand"/>
        </w:rPr>
      </w:pPr>
    </w:p>
    <w:tbl>
      <w:tblPr>
        <w:tblStyle w:val="TableGrid"/>
        <w:tblpPr w:leftFromText="180" w:rightFromText="180" w:vertAnchor="text" w:horzAnchor="margin" w:tblpX="-300" w:tblpY="145"/>
        <w:tblW w:w="10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529"/>
      </w:tblGrid>
      <w:tr w:rsidR="001E7008" w:rsidRPr="0046675D" w14:paraId="1D5963BA" w14:textId="77777777" w:rsidTr="00F22640">
        <w:trPr>
          <w:trHeight w:val="453"/>
        </w:trPr>
        <w:tc>
          <w:tcPr>
            <w:tcW w:w="846" w:type="dxa"/>
            <w:vAlign w:val="center"/>
          </w:tcPr>
          <w:p w14:paraId="2869165A" w14:textId="77777777" w:rsidR="001E7008" w:rsidRPr="001E7008" w:rsidRDefault="001E7008" w:rsidP="001E7008">
            <w:pPr>
              <w:pStyle w:val="ListParagraph"/>
              <w:numPr>
                <w:ilvl w:val="0"/>
                <w:numId w:val="26"/>
              </w:numP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  <w:lang w:val="en-GB"/>
              </w:rPr>
            </w:pPr>
          </w:p>
        </w:tc>
        <w:tc>
          <w:tcPr>
            <w:tcW w:w="9529" w:type="dxa"/>
            <w:vAlign w:val="center"/>
          </w:tcPr>
          <w:p w14:paraId="6B75B2CD" w14:textId="0B0DB86E" w:rsidR="001E7008" w:rsidRPr="001E7008" w:rsidRDefault="001E7008" w:rsidP="001E7008">
            <w:pP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</w:pPr>
            <w:r w:rsidRPr="001E7008"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  <w:lang w:val="en-GB"/>
              </w:rPr>
              <w:t>Interests</w:t>
            </w:r>
          </w:p>
        </w:tc>
      </w:tr>
      <w:tr w:rsidR="001E7008" w:rsidRPr="0046675D" w14:paraId="0ABB6F80" w14:textId="77777777" w:rsidTr="00F22640">
        <w:trPr>
          <w:trHeight w:val="453"/>
        </w:trPr>
        <w:tc>
          <w:tcPr>
            <w:tcW w:w="846" w:type="dxa"/>
            <w:vAlign w:val="center"/>
          </w:tcPr>
          <w:p w14:paraId="13878061" w14:textId="77777777" w:rsidR="001E7008" w:rsidRPr="001E7008" w:rsidRDefault="001E7008" w:rsidP="001E7008">
            <w:pPr>
              <w:ind w:left="360"/>
              <w:rPr>
                <w:rFonts w:ascii="Quicksand" w:hAnsi="Quicksand"/>
                <w:i/>
                <w:iCs/>
                <w:caps/>
                <w:color w:val="44546A" w:themeColor="text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529" w:type="dxa"/>
            <w:vAlign w:val="center"/>
          </w:tcPr>
          <w:p w14:paraId="4B33511C" w14:textId="39DD2DD0" w:rsidR="001E7008" w:rsidRPr="0046675D" w:rsidRDefault="001E7008" w:rsidP="001E7008">
            <w:pPr>
              <w:rPr>
                <w:rFonts w:ascii="Quicksand" w:hAnsi="Quicksand"/>
                <w:i/>
                <w:iCs/>
                <w:caps/>
                <w:color w:val="44546A" w:themeColor="text2"/>
                <w:sz w:val="20"/>
                <w:szCs w:val="20"/>
                <w:shd w:val="clear" w:color="auto" w:fill="FFFFFF"/>
              </w:rPr>
            </w:pPr>
            <w:r w:rsidRPr="0046675D">
              <w:rPr>
                <w:rFonts w:ascii="Quicksand" w:hAnsi="Quicksand" w:cs="˚G∑˛"/>
                <w:i/>
                <w:iCs/>
                <w:color w:val="44546A" w:themeColor="text2"/>
                <w:sz w:val="20"/>
                <w:szCs w:val="20"/>
                <w:lang w:val="en-GB"/>
              </w:rPr>
              <w:t>Data Structures and Algorithms, Web security, Microservices</w:t>
            </w:r>
            <w:r>
              <w:rPr>
                <w:rFonts w:ascii="Quicksand" w:hAnsi="Quicksand" w:cs="˚G∑˛"/>
                <w:i/>
                <w:iCs/>
                <w:color w:val="44546A" w:themeColor="text2"/>
                <w:sz w:val="20"/>
                <w:szCs w:val="20"/>
                <w:lang w:val="en-GB"/>
              </w:rPr>
              <w:t>, Full Stack Development</w:t>
            </w:r>
          </w:p>
        </w:tc>
      </w:tr>
      <w:tr w:rsidR="001E7008" w:rsidRPr="0046675D" w14:paraId="062A2C38" w14:textId="77777777" w:rsidTr="00F22640">
        <w:trPr>
          <w:trHeight w:val="453"/>
        </w:trPr>
        <w:tc>
          <w:tcPr>
            <w:tcW w:w="846" w:type="dxa"/>
            <w:vAlign w:val="center"/>
          </w:tcPr>
          <w:p w14:paraId="5EFADD17" w14:textId="77777777" w:rsidR="001E7008" w:rsidRPr="001E7008" w:rsidRDefault="001E7008" w:rsidP="001E7008">
            <w:pPr>
              <w:pStyle w:val="ListParagraph"/>
              <w:numPr>
                <w:ilvl w:val="0"/>
                <w:numId w:val="26"/>
              </w:numP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529" w:type="dxa"/>
            <w:vAlign w:val="center"/>
          </w:tcPr>
          <w:p w14:paraId="07A5FEBC" w14:textId="5054C448" w:rsidR="001E7008" w:rsidRPr="0046675D" w:rsidRDefault="001E7008" w:rsidP="001E7008">
            <w:pPr>
              <w:rPr>
                <w:rFonts w:ascii="Quicksand" w:hAnsi="Quicksand" w:cs="Arial"/>
                <w:b/>
                <w:bCs/>
                <w:color w:val="000000"/>
                <w:sz w:val="20"/>
                <w:szCs w:val="20"/>
              </w:rPr>
            </w:pPr>
            <w:r w:rsidRPr="0046675D"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  <w:t>VOLUNTEER EXPERIENCE</w:t>
            </w:r>
          </w:p>
        </w:tc>
      </w:tr>
      <w:tr w:rsidR="001E7008" w:rsidRPr="0046675D" w14:paraId="03B82915" w14:textId="77777777" w:rsidTr="00F22640">
        <w:trPr>
          <w:trHeight w:val="453"/>
        </w:trPr>
        <w:tc>
          <w:tcPr>
            <w:tcW w:w="846" w:type="dxa"/>
            <w:vAlign w:val="center"/>
          </w:tcPr>
          <w:p w14:paraId="073487A8" w14:textId="77777777" w:rsidR="001E7008" w:rsidRPr="000C2433" w:rsidRDefault="001E7008" w:rsidP="001E7008">
            <w:pPr>
              <w:pStyle w:val="ListParagraph"/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9529" w:type="dxa"/>
            <w:vAlign w:val="center"/>
          </w:tcPr>
          <w:p w14:paraId="685799E7" w14:textId="3B298810" w:rsidR="001E7008" w:rsidRPr="0046675D" w:rsidRDefault="001E7008" w:rsidP="001E7008">
            <w:pPr>
              <w:rPr>
                <w:rFonts w:ascii="Quicksand" w:hAnsi="Quicksand" w:cs="Arial"/>
                <w:b/>
                <w:bCs/>
                <w:color w:val="000000"/>
                <w:sz w:val="20"/>
                <w:szCs w:val="20"/>
              </w:rPr>
            </w:pPr>
            <w:r w:rsidRPr="0046675D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National Service Scheme</w:t>
            </w:r>
          </w:p>
        </w:tc>
      </w:tr>
    </w:tbl>
    <w:p w14:paraId="56CF1D99" w14:textId="2DD62D78" w:rsidR="008A56F9" w:rsidRDefault="008A56F9" w:rsidP="00040AF4">
      <w:pPr>
        <w:tabs>
          <w:tab w:val="left" w:pos="2200"/>
        </w:tabs>
        <w:rPr>
          <w:rFonts w:ascii="Quicksand" w:hAnsi="Quicksand"/>
        </w:rPr>
      </w:pPr>
    </w:p>
    <w:p w14:paraId="4866B584" w14:textId="274E651E" w:rsidR="00957334" w:rsidRPr="00957334" w:rsidRDefault="00957334" w:rsidP="00957334">
      <w:pPr>
        <w:rPr>
          <w:rFonts w:ascii="Quicksand" w:hAnsi="Quicksand"/>
        </w:rPr>
      </w:pPr>
    </w:p>
    <w:p w14:paraId="0589F36A" w14:textId="75257F4A" w:rsidR="00957334" w:rsidRDefault="00957334" w:rsidP="00957334">
      <w:pPr>
        <w:rPr>
          <w:rFonts w:ascii="Quicksand" w:hAnsi="Quicksand"/>
        </w:rPr>
      </w:pPr>
    </w:p>
    <w:p w14:paraId="29758257" w14:textId="4F0AF475" w:rsidR="0007278A" w:rsidRDefault="0007278A" w:rsidP="00957334">
      <w:pPr>
        <w:rPr>
          <w:rFonts w:ascii="Quicksand" w:hAnsi="Quicksand"/>
        </w:rPr>
      </w:pPr>
    </w:p>
    <w:p w14:paraId="1610D506" w14:textId="13161E6E" w:rsidR="0007278A" w:rsidRDefault="0007278A" w:rsidP="00957334">
      <w:pPr>
        <w:rPr>
          <w:rFonts w:ascii="Quicksand" w:hAnsi="Quicksand"/>
        </w:rPr>
      </w:pPr>
    </w:p>
    <w:p w14:paraId="3B8CE5C0" w14:textId="31BA8774" w:rsidR="0007278A" w:rsidRPr="00957334" w:rsidRDefault="0007278A" w:rsidP="00957334">
      <w:pPr>
        <w:rPr>
          <w:rFonts w:ascii="Quicksand" w:hAnsi="Quicksand"/>
        </w:rPr>
      </w:pPr>
    </w:p>
    <w:p w14:paraId="46D6990A" w14:textId="2D145732" w:rsidR="00957334" w:rsidRPr="00957334" w:rsidRDefault="00957334" w:rsidP="00957334">
      <w:pPr>
        <w:rPr>
          <w:rFonts w:ascii="Quicksand" w:hAnsi="Quicksand"/>
        </w:rPr>
      </w:pPr>
    </w:p>
    <w:p w14:paraId="4340DDAD" w14:textId="0B6DF650" w:rsidR="00957334" w:rsidRPr="00957334" w:rsidRDefault="00957334" w:rsidP="00957334">
      <w:pPr>
        <w:rPr>
          <w:rFonts w:ascii="Quicksand" w:hAnsi="Quicksand"/>
        </w:rPr>
      </w:pPr>
    </w:p>
    <w:p w14:paraId="4BA3DC89" w14:textId="52B8C165" w:rsidR="00957334" w:rsidRPr="00957334" w:rsidRDefault="00957334" w:rsidP="00957334">
      <w:pPr>
        <w:rPr>
          <w:rFonts w:ascii="Quicksand" w:hAnsi="Quicksand"/>
        </w:rPr>
      </w:pPr>
      <w:bookmarkStart w:id="0" w:name="_GoBack"/>
      <w:bookmarkEnd w:id="0"/>
    </w:p>
    <w:p w14:paraId="6AF21486" w14:textId="41B60951" w:rsidR="00957334" w:rsidRPr="00957334" w:rsidRDefault="00957334" w:rsidP="00957334">
      <w:pPr>
        <w:rPr>
          <w:rFonts w:ascii="Quicksand" w:hAnsi="Quicksand"/>
        </w:rPr>
      </w:pPr>
    </w:p>
    <w:p w14:paraId="79CA6166" w14:textId="113B7E3A" w:rsidR="00957334" w:rsidRPr="00957334" w:rsidRDefault="00957334" w:rsidP="00957334">
      <w:pPr>
        <w:rPr>
          <w:rFonts w:ascii="Quicksand" w:hAnsi="Quicksand"/>
        </w:rPr>
      </w:pPr>
    </w:p>
    <w:p w14:paraId="0CEAA401" w14:textId="4A52C6E4" w:rsidR="00957334" w:rsidRPr="00957334" w:rsidRDefault="00957334" w:rsidP="00957334">
      <w:pPr>
        <w:rPr>
          <w:rFonts w:ascii="Quicksand" w:hAnsi="Quicksand"/>
        </w:rPr>
      </w:pPr>
    </w:p>
    <w:p w14:paraId="23925324" w14:textId="68E45E9C" w:rsidR="00957334" w:rsidRPr="00957334" w:rsidRDefault="00957334" w:rsidP="00957334">
      <w:pPr>
        <w:rPr>
          <w:rFonts w:ascii="Quicksand" w:hAnsi="Quicksand"/>
        </w:rPr>
      </w:pPr>
    </w:p>
    <w:p w14:paraId="07E9BD27" w14:textId="599B7C1C" w:rsidR="00957334" w:rsidRPr="00957334" w:rsidRDefault="00453144" w:rsidP="00957334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8E1817" wp14:editId="72E78906">
                <wp:simplePos x="0" y="0"/>
                <wp:positionH relativeFrom="column">
                  <wp:posOffset>-1234237</wp:posOffset>
                </wp:positionH>
                <wp:positionV relativeFrom="paragraph">
                  <wp:posOffset>279400</wp:posOffset>
                </wp:positionV>
                <wp:extent cx="5398770" cy="0"/>
                <wp:effectExtent l="0" t="0" r="1143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877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1B87A" id="Straight Connector 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7.2pt,22pt" to="327.9pt,2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" strokecolor="#49c8a9" strokeweight="1.25pt">
                <v:stroke joinstyle="miter"/>
              </v:line>
            </w:pict>
          </mc:Fallback>
        </mc:AlternateContent>
      </w:r>
      <w:r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55580E" wp14:editId="3CF5354F">
                <wp:simplePos x="0" y="0"/>
                <wp:positionH relativeFrom="column">
                  <wp:posOffset>4114800</wp:posOffset>
                </wp:positionH>
                <wp:positionV relativeFrom="paragraph">
                  <wp:posOffset>154899</wp:posOffset>
                </wp:positionV>
                <wp:extent cx="1971986" cy="2933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986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BA7DF" w14:textId="77777777" w:rsidR="0007278A" w:rsidRPr="0007278A" w:rsidRDefault="0007278A" w:rsidP="0007278A">
                            <w:pPr>
                              <w:jc w:val="right"/>
                              <w:rPr>
                                <w:rFonts w:ascii="Quicksand" w:hAnsi="Quicksand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7278A">
                              <w:rPr>
                                <w:rFonts w:ascii="Quicksand" w:hAnsi="Quicksand"/>
                                <w:b/>
                                <w:bCs/>
                                <w:sz w:val="20"/>
                                <w:szCs w:val="20"/>
                              </w:rPr>
                              <w:t>JITHIN KUMAR PUTHIYATTU</w:t>
                            </w:r>
                          </w:p>
                          <w:p w14:paraId="2A7837AF" w14:textId="77777777" w:rsidR="0007278A" w:rsidRDefault="000727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55580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3" type="#_x0000_t202" style="position:absolute;margin-left:324pt;margin-top:12.2pt;width:155.25pt;height:23.1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" fillcolor="white [3201]" stroked="f" strokeweight=".5pt">
                <v:textbox>
                  <w:txbxContent>
                    <w:p w14:paraId="7F5BA7DF" w14:textId="77777777" w:rsidR="0007278A" w:rsidRPr="0007278A" w:rsidRDefault="0007278A" w:rsidP="0007278A">
                      <w:pPr>
                        <w:jc w:val="right"/>
                        <w:rPr>
                          <w:rFonts w:ascii="Quicksand" w:hAnsi="Quicksand"/>
                          <w:b/>
                          <w:bCs/>
                          <w:sz w:val="20"/>
                          <w:szCs w:val="20"/>
                        </w:rPr>
                      </w:pPr>
                      <w:r w:rsidRPr="0007278A">
                        <w:rPr>
                          <w:rFonts w:ascii="Quicksand" w:hAnsi="Quicksand"/>
                          <w:b/>
                          <w:bCs/>
                          <w:sz w:val="20"/>
                          <w:szCs w:val="20"/>
                        </w:rPr>
                        <w:t>JITHIN KUMAR PUTHIYATTU</w:t>
                      </w:r>
                    </w:p>
                    <w:p w14:paraId="2A7837AF" w14:textId="77777777" w:rsidR="0007278A" w:rsidRDefault="0007278A"/>
                  </w:txbxContent>
                </v:textbox>
              </v:shape>
            </w:pict>
          </mc:Fallback>
        </mc:AlternateContent>
      </w:r>
    </w:p>
    <w:p w14:paraId="26F0FE77" w14:textId="18800E88" w:rsidR="00957334" w:rsidRPr="00957334" w:rsidRDefault="00957334" w:rsidP="0007278A">
      <w:pPr>
        <w:rPr>
          <w:rFonts w:ascii="Quicksand" w:hAnsi="Quicksand"/>
        </w:rPr>
      </w:pPr>
    </w:p>
    <w:sectPr w:rsidR="00957334" w:rsidRPr="00957334" w:rsidSect="0039067A">
      <w:footerReference w:type="even" r:id="rId21"/>
      <w:footerReference w:type="default" r:id="rId22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AC7515" w14:textId="77777777" w:rsidR="00EE7816" w:rsidRDefault="00EE7816" w:rsidP="00AE6F14">
      <w:r>
        <w:separator/>
      </w:r>
    </w:p>
  </w:endnote>
  <w:endnote w:type="continuationSeparator" w:id="0">
    <w:p w14:paraId="22B479C1" w14:textId="77777777" w:rsidR="00EE7816" w:rsidRDefault="00EE7816" w:rsidP="00AE6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Quicksand">
    <w:panose1 w:val="020B0604020202020204"/>
    <w:charset w:val="4D"/>
    <w:family w:val="auto"/>
    <w:pitch w:val="variable"/>
    <w:sig w:usb0="2000000F" w:usb1="00000001" w:usb2="00000000" w:usb3="00000000" w:csb0="00000193" w:csb1="00000000"/>
  </w:font>
  <w:font w:name="Raleway">
    <w:panose1 w:val="020B0604020202020204"/>
    <w:charset w:val="4D"/>
    <w:family w:val="swiss"/>
    <w:pitch w:val="variable"/>
    <w:sig w:usb0="A00002FF" w:usb1="5000205B" w:usb2="00000000" w:usb3="00000000" w:csb0="00000097" w:csb1="00000000"/>
  </w:font>
  <w:font w:name="Raanana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˚G∑˛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35541042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7D117A" w14:textId="70D28741" w:rsidR="00AE6F14" w:rsidRDefault="00AE6F14" w:rsidP="00A920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92988CD" w14:textId="77777777" w:rsidR="00AE6F14" w:rsidRDefault="00AE6F14" w:rsidP="00AE6F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i/>
        <w:iCs/>
      </w:rPr>
      <w:id w:val="19234512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4B12328" w14:textId="2D6FF9F0" w:rsidR="00AE6F14" w:rsidRPr="009A5A81" w:rsidRDefault="004C025E" w:rsidP="00A920D8">
        <w:pPr>
          <w:pStyle w:val="Footer"/>
          <w:framePr w:wrap="none" w:vAnchor="text" w:hAnchor="margin" w:xAlign="right" w:y="1"/>
          <w:rPr>
            <w:rStyle w:val="PageNumber"/>
            <w:i/>
            <w:iCs/>
          </w:rPr>
        </w:pPr>
        <w:r w:rsidRPr="009A5A81">
          <w:rPr>
            <w:rStyle w:val="PageNumber"/>
            <w:i/>
            <w:iCs/>
          </w:rPr>
          <w:t xml:space="preserve">Page </w:t>
        </w:r>
        <w:r w:rsidR="00AE6F14" w:rsidRPr="009A5A81">
          <w:rPr>
            <w:rStyle w:val="PageNumber"/>
            <w:i/>
            <w:iCs/>
          </w:rPr>
          <w:fldChar w:fldCharType="begin"/>
        </w:r>
        <w:r w:rsidR="00AE6F14" w:rsidRPr="009A5A81">
          <w:rPr>
            <w:rStyle w:val="PageNumber"/>
            <w:i/>
            <w:iCs/>
          </w:rPr>
          <w:instrText xml:space="preserve"> PAGE </w:instrText>
        </w:r>
        <w:r w:rsidR="00AE6F14" w:rsidRPr="009A5A81">
          <w:rPr>
            <w:rStyle w:val="PageNumber"/>
            <w:i/>
            <w:iCs/>
          </w:rPr>
          <w:fldChar w:fldCharType="separate"/>
        </w:r>
        <w:r w:rsidR="00AE6F14" w:rsidRPr="009A5A81">
          <w:rPr>
            <w:rStyle w:val="PageNumber"/>
            <w:i/>
            <w:iCs/>
            <w:noProof/>
          </w:rPr>
          <w:t>1</w:t>
        </w:r>
        <w:r w:rsidR="00AE6F14" w:rsidRPr="009A5A81">
          <w:rPr>
            <w:rStyle w:val="PageNumber"/>
            <w:i/>
            <w:iCs/>
          </w:rPr>
          <w:fldChar w:fldCharType="end"/>
        </w:r>
        <w:r w:rsidRPr="009A5A81">
          <w:rPr>
            <w:rStyle w:val="PageNumber"/>
            <w:i/>
            <w:iCs/>
          </w:rPr>
          <w:t xml:space="preserve"> of 2</w:t>
        </w:r>
      </w:p>
    </w:sdtContent>
  </w:sdt>
  <w:p w14:paraId="270984CD" w14:textId="77777777" w:rsidR="00AE6F14" w:rsidRDefault="00AE6F14" w:rsidP="00AE6F1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59D30B" w14:textId="77777777" w:rsidR="00EE7816" w:rsidRDefault="00EE7816" w:rsidP="00AE6F14">
      <w:r>
        <w:separator/>
      </w:r>
    </w:p>
  </w:footnote>
  <w:footnote w:type="continuationSeparator" w:id="0">
    <w:p w14:paraId="23002CC3" w14:textId="77777777" w:rsidR="00EE7816" w:rsidRDefault="00EE7816" w:rsidP="00AE6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9.2pt;height:13.8pt;visibility:visible;mso-wrap-style:square" o:bullet="t">
        <v:imagedata r:id="rId1" o:title=""/>
      </v:shape>
    </w:pict>
  </w:numPicBullet>
  <w:abstractNum w:abstractNumId="0" w15:restartNumberingAfterBreak="0">
    <w:nsid w:val="05943784"/>
    <w:multiLevelType w:val="hybridMultilevel"/>
    <w:tmpl w:val="07F6A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48A8"/>
    <w:multiLevelType w:val="hybridMultilevel"/>
    <w:tmpl w:val="32821FDC"/>
    <w:lvl w:ilvl="0" w:tplc="BA5287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EEC4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A64D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7220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AC97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8023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16BB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3CC9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8AD8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936019B"/>
    <w:multiLevelType w:val="hybridMultilevel"/>
    <w:tmpl w:val="370E837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50E"/>
    <w:multiLevelType w:val="hybridMultilevel"/>
    <w:tmpl w:val="27A65758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07FC8"/>
    <w:multiLevelType w:val="hybridMultilevel"/>
    <w:tmpl w:val="D646B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0663F"/>
    <w:multiLevelType w:val="hybridMultilevel"/>
    <w:tmpl w:val="EB84E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36AC6"/>
    <w:multiLevelType w:val="hybridMultilevel"/>
    <w:tmpl w:val="386A8A2E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ACF9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18A1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E26C6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DAAB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421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14BF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1257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4CDC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50C21D5"/>
    <w:multiLevelType w:val="hybridMultilevel"/>
    <w:tmpl w:val="F0DE1AFC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19340296"/>
    <w:multiLevelType w:val="hybridMultilevel"/>
    <w:tmpl w:val="BDD07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71479"/>
    <w:multiLevelType w:val="hybridMultilevel"/>
    <w:tmpl w:val="1C02D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220FD"/>
    <w:multiLevelType w:val="hybridMultilevel"/>
    <w:tmpl w:val="8D661F3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D0D0D"/>
    <w:multiLevelType w:val="hybridMultilevel"/>
    <w:tmpl w:val="A31AA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94612"/>
    <w:multiLevelType w:val="hybridMultilevel"/>
    <w:tmpl w:val="CAEC4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93B91"/>
    <w:multiLevelType w:val="hybridMultilevel"/>
    <w:tmpl w:val="E66C4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14C49"/>
    <w:multiLevelType w:val="hybridMultilevel"/>
    <w:tmpl w:val="97727F3E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057D0"/>
    <w:multiLevelType w:val="hybridMultilevel"/>
    <w:tmpl w:val="23802988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B5D50"/>
    <w:multiLevelType w:val="hybridMultilevel"/>
    <w:tmpl w:val="32683708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97C60"/>
    <w:multiLevelType w:val="hybridMultilevel"/>
    <w:tmpl w:val="068218E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A3CFB"/>
    <w:multiLevelType w:val="hybridMultilevel"/>
    <w:tmpl w:val="793A11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6D0C2C"/>
    <w:multiLevelType w:val="hybridMultilevel"/>
    <w:tmpl w:val="4918929E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A7FE3"/>
    <w:multiLevelType w:val="hybridMultilevel"/>
    <w:tmpl w:val="E57E911E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1" w15:restartNumberingAfterBreak="0">
    <w:nsid w:val="5AC63030"/>
    <w:multiLevelType w:val="hybridMultilevel"/>
    <w:tmpl w:val="C08AE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010AB"/>
    <w:multiLevelType w:val="hybridMultilevel"/>
    <w:tmpl w:val="68ECAB7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940712"/>
    <w:multiLevelType w:val="hybridMultilevel"/>
    <w:tmpl w:val="F5F42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E17192"/>
    <w:multiLevelType w:val="hybridMultilevel"/>
    <w:tmpl w:val="6D5024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9E6264"/>
    <w:multiLevelType w:val="hybridMultilevel"/>
    <w:tmpl w:val="C8CCA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9"/>
  </w:num>
  <w:num w:numId="4">
    <w:abstractNumId w:val="14"/>
  </w:num>
  <w:num w:numId="5">
    <w:abstractNumId w:val="16"/>
  </w:num>
  <w:num w:numId="6">
    <w:abstractNumId w:val="18"/>
  </w:num>
  <w:num w:numId="7">
    <w:abstractNumId w:val="3"/>
  </w:num>
  <w:num w:numId="8">
    <w:abstractNumId w:val="15"/>
  </w:num>
  <w:num w:numId="9">
    <w:abstractNumId w:val="11"/>
  </w:num>
  <w:num w:numId="10">
    <w:abstractNumId w:val="22"/>
  </w:num>
  <w:num w:numId="11">
    <w:abstractNumId w:val="10"/>
  </w:num>
  <w:num w:numId="12">
    <w:abstractNumId w:val="23"/>
  </w:num>
  <w:num w:numId="13">
    <w:abstractNumId w:val="21"/>
  </w:num>
  <w:num w:numId="14">
    <w:abstractNumId w:val="13"/>
  </w:num>
  <w:num w:numId="15">
    <w:abstractNumId w:val="25"/>
  </w:num>
  <w:num w:numId="16">
    <w:abstractNumId w:val="5"/>
  </w:num>
  <w:num w:numId="17">
    <w:abstractNumId w:val="24"/>
  </w:num>
  <w:num w:numId="18">
    <w:abstractNumId w:val="0"/>
  </w:num>
  <w:num w:numId="19">
    <w:abstractNumId w:val="7"/>
  </w:num>
  <w:num w:numId="20">
    <w:abstractNumId w:val="4"/>
  </w:num>
  <w:num w:numId="21">
    <w:abstractNumId w:val="12"/>
  </w:num>
  <w:num w:numId="22">
    <w:abstractNumId w:val="20"/>
  </w:num>
  <w:num w:numId="23">
    <w:abstractNumId w:val="17"/>
  </w:num>
  <w:num w:numId="24">
    <w:abstractNumId w:val="9"/>
  </w:num>
  <w:num w:numId="25">
    <w:abstractNumId w:val="8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85"/>
    <w:rsid w:val="00021C1A"/>
    <w:rsid w:val="00040AF4"/>
    <w:rsid w:val="0007278A"/>
    <w:rsid w:val="000861B2"/>
    <w:rsid w:val="000A247D"/>
    <w:rsid w:val="000C2433"/>
    <w:rsid w:val="000E63BB"/>
    <w:rsid w:val="0010040D"/>
    <w:rsid w:val="00103681"/>
    <w:rsid w:val="00116926"/>
    <w:rsid w:val="001828BF"/>
    <w:rsid w:val="0018363E"/>
    <w:rsid w:val="00184571"/>
    <w:rsid w:val="00184B9C"/>
    <w:rsid w:val="001929E6"/>
    <w:rsid w:val="001A4DE2"/>
    <w:rsid w:val="001E7008"/>
    <w:rsid w:val="00216DC5"/>
    <w:rsid w:val="00225072"/>
    <w:rsid w:val="0025269C"/>
    <w:rsid w:val="002836E1"/>
    <w:rsid w:val="00284B41"/>
    <w:rsid w:val="0032034B"/>
    <w:rsid w:val="0039067A"/>
    <w:rsid w:val="00391AD3"/>
    <w:rsid w:val="0039733E"/>
    <w:rsid w:val="003976F9"/>
    <w:rsid w:val="003A5C67"/>
    <w:rsid w:val="003E5060"/>
    <w:rsid w:val="00453144"/>
    <w:rsid w:val="00455D15"/>
    <w:rsid w:val="00464D5A"/>
    <w:rsid w:val="004665C5"/>
    <w:rsid w:val="0046675D"/>
    <w:rsid w:val="0047257E"/>
    <w:rsid w:val="00481F62"/>
    <w:rsid w:val="004A430B"/>
    <w:rsid w:val="004B3DB2"/>
    <w:rsid w:val="004C025E"/>
    <w:rsid w:val="004F1A63"/>
    <w:rsid w:val="00510897"/>
    <w:rsid w:val="005A50C8"/>
    <w:rsid w:val="005A6B7B"/>
    <w:rsid w:val="005D048F"/>
    <w:rsid w:val="005F23F8"/>
    <w:rsid w:val="005F28D1"/>
    <w:rsid w:val="00627FB2"/>
    <w:rsid w:val="00697F6F"/>
    <w:rsid w:val="006C76C4"/>
    <w:rsid w:val="007668BE"/>
    <w:rsid w:val="00774DD8"/>
    <w:rsid w:val="0077537B"/>
    <w:rsid w:val="007761C1"/>
    <w:rsid w:val="00791F04"/>
    <w:rsid w:val="00792F53"/>
    <w:rsid w:val="00803A23"/>
    <w:rsid w:val="00830166"/>
    <w:rsid w:val="0083567E"/>
    <w:rsid w:val="00853CA1"/>
    <w:rsid w:val="0085467D"/>
    <w:rsid w:val="008761A5"/>
    <w:rsid w:val="008835D2"/>
    <w:rsid w:val="008A5045"/>
    <w:rsid w:val="008A56F9"/>
    <w:rsid w:val="008E11FD"/>
    <w:rsid w:val="00905BCA"/>
    <w:rsid w:val="00913258"/>
    <w:rsid w:val="00916348"/>
    <w:rsid w:val="0093296B"/>
    <w:rsid w:val="00957334"/>
    <w:rsid w:val="00967D3F"/>
    <w:rsid w:val="009A4923"/>
    <w:rsid w:val="009A5A81"/>
    <w:rsid w:val="00A44D9E"/>
    <w:rsid w:val="00AB22B0"/>
    <w:rsid w:val="00AB6AB0"/>
    <w:rsid w:val="00AC57C1"/>
    <w:rsid w:val="00AD72B2"/>
    <w:rsid w:val="00AE1B2A"/>
    <w:rsid w:val="00AE6F14"/>
    <w:rsid w:val="00B261BF"/>
    <w:rsid w:val="00B30FA5"/>
    <w:rsid w:val="00B65255"/>
    <w:rsid w:val="00B820DF"/>
    <w:rsid w:val="00BD2D6A"/>
    <w:rsid w:val="00BE37DC"/>
    <w:rsid w:val="00D15637"/>
    <w:rsid w:val="00D32792"/>
    <w:rsid w:val="00D32B4F"/>
    <w:rsid w:val="00D507BD"/>
    <w:rsid w:val="00D61C43"/>
    <w:rsid w:val="00D827E6"/>
    <w:rsid w:val="00D87845"/>
    <w:rsid w:val="00DB603C"/>
    <w:rsid w:val="00DB7006"/>
    <w:rsid w:val="00DC7D9A"/>
    <w:rsid w:val="00E072DE"/>
    <w:rsid w:val="00E321AB"/>
    <w:rsid w:val="00EA1428"/>
    <w:rsid w:val="00EB6404"/>
    <w:rsid w:val="00EE7816"/>
    <w:rsid w:val="00EF3098"/>
    <w:rsid w:val="00F068F2"/>
    <w:rsid w:val="00F22640"/>
    <w:rsid w:val="00F66BB3"/>
    <w:rsid w:val="00F803B5"/>
    <w:rsid w:val="00F96D41"/>
    <w:rsid w:val="00FA5FA8"/>
    <w:rsid w:val="00F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6660"/>
  <w15:chartTrackingRefBased/>
  <w15:docId w15:val="{2ED31DA7-EB83-7946-B184-B4433B68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6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6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6C76C4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1A4D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5D1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D15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E6F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F14"/>
  </w:style>
  <w:style w:type="paragraph" w:styleId="Footer">
    <w:name w:val="footer"/>
    <w:basedOn w:val="Normal"/>
    <w:link w:val="FooterChar"/>
    <w:uiPriority w:val="99"/>
    <w:unhideWhenUsed/>
    <w:rsid w:val="00AE6F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F14"/>
  </w:style>
  <w:style w:type="character" w:styleId="PageNumber">
    <w:name w:val="page number"/>
    <w:basedOn w:val="DefaultParagraphFont"/>
    <w:uiPriority w:val="99"/>
    <w:semiHidden/>
    <w:unhideWhenUsed/>
    <w:rsid w:val="00AE6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6158">
              <w:marLeft w:val="0"/>
              <w:marRight w:val="0"/>
              <w:marTop w:val="0"/>
              <w:marBottom w:val="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8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91270">
              <w:marLeft w:val="0"/>
              <w:marRight w:val="0"/>
              <w:marTop w:val="0"/>
              <w:marBottom w:val="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7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4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3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5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hyperlink" Target="https://github.com/jithinputhiyattu" TargetMode="External"/><Relationship Id="rId17" Type="http://schemas.openxmlformats.org/officeDocument/2006/relationships/hyperlink" Target="https://linkedin.com/in/jithinputhiyattu" TargetMode="Externa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0.png"/><Relationship Id="rId23" Type="http://schemas.openxmlformats.org/officeDocument/2006/relationships/fontTable" Target="fontTable.xml"/><Relationship Id="rId10" Type="http://schemas.openxmlformats.org/officeDocument/2006/relationships/hyperlink" Target="https://linkedin.com/in/jithinputhiyattu" TargetMode="External"/><Relationship Id="rId19" Type="http://schemas.openxmlformats.org/officeDocument/2006/relationships/hyperlink" Target="https://github.com/jithinputhiyatt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20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 LABS INDIA PVT. LTD.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Puthiyattu, Jithin Kumar</dc:creator>
  <cp:keywords/>
  <dc:description/>
  <cp:lastModifiedBy>Puthiyattu, Jithin Kumar</cp:lastModifiedBy>
  <cp:revision>16</cp:revision>
  <cp:lastPrinted>2019-11-16T05:04:00Z</cp:lastPrinted>
  <dcterms:created xsi:type="dcterms:W3CDTF">2019-11-16T05:04:00Z</dcterms:created>
  <dcterms:modified xsi:type="dcterms:W3CDTF">2019-11-16T11:29:00Z</dcterms:modified>
</cp:coreProperties>
</file>