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4DE" w:rsidRDefault="0096706A" w:rsidP="0096706A">
      <w:r>
        <w:rPr>
          <w:noProof/>
        </w:rPr>
        <w:drawing>
          <wp:inline distT="0" distB="0" distL="0" distR="0">
            <wp:extent cx="6849110" cy="251904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06A" w:rsidRDefault="0096706A" w:rsidP="0096706A"/>
    <w:p w:rsidR="0063365A" w:rsidRDefault="0063365A" w:rsidP="0096706A">
      <w:r>
        <w:rPr>
          <w:noProof/>
        </w:rPr>
        <w:drawing>
          <wp:inline distT="0" distB="0" distL="0" distR="0" wp14:anchorId="0C4D8A85" wp14:editId="76CE435D">
            <wp:extent cx="5943600" cy="2491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5A" w:rsidRDefault="00DB0084" w:rsidP="0096706A">
      <w:r>
        <w:rPr>
          <w:noProof/>
        </w:rPr>
        <w:drawing>
          <wp:inline distT="0" distB="0" distL="0" distR="0" wp14:anchorId="2DA874A5" wp14:editId="4B87E7FD">
            <wp:extent cx="5019675" cy="2028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84" w:rsidRDefault="002B5C72" w:rsidP="0096706A">
      <w:r>
        <w:rPr>
          <w:noProof/>
        </w:rPr>
        <w:lastRenderedPageBreak/>
        <w:drawing>
          <wp:inline distT="0" distB="0" distL="0" distR="0" wp14:anchorId="08280DAF" wp14:editId="10904171">
            <wp:extent cx="5943600" cy="24530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72" w:rsidRDefault="008B22E3" w:rsidP="0096706A">
      <w:r>
        <w:t xml:space="preserve">With ssh connection, we use RSA key </w:t>
      </w:r>
      <w:r w:rsidR="00C62C6A">
        <w:t>pair (</w:t>
      </w:r>
      <w:r>
        <w:t>Public and private key files on local machine).We associate public key with the IAM</w:t>
      </w:r>
      <w:r w:rsidR="00462E53">
        <w:t xml:space="preserve"> user</w:t>
      </w:r>
      <w:r>
        <w:t xml:space="preserve"> and private key on the local machine.</w:t>
      </w:r>
    </w:p>
    <w:p w:rsidR="00C62C6A" w:rsidRDefault="00C62C6A" w:rsidP="0096706A"/>
    <w:p w:rsidR="00C62C6A" w:rsidRDefault="00C62C6A" w:rsidP="0096706A">
      <w:r w:rsidRPr="00C62C6A">
        <w:t xml:space="preserve">git config --global </w:t>
      </w:r>
      <w:r>
        <w:t>–</w:t>
      </w:r>
      <w:r w:rsidRPr="00C62C6A">
        <w:t>edit</w:t>
      </w:r>
      <w:r>
        <w:tab/>
      </w:r>
      <w:r>
        <w:tab/>
      </w:r>
      <w:r>
        <w:tab/>
        <w:t>//For checking and modifying the git credentials using code commit.</w:t>
      </w:r>
    </w:p>
    <w:p w:rsidR="00ED70E1" w:rsidRDefault="00ED70E1" w:rsidP="0096706A"/>
    <w:p w:rsidR="00A07F1F" w:rsidRDefault="00A07F1F" w:rsidP="00165C26">
      <w:pPr>
        <w:pStyle w:val="ListParagraph"/>
        <w:numPr>
          <w:ilvl w:val="0"/>
          <w:numId w:val="3"/>
        </w:numPr>
      </w:pPr>
      <w:r>
        <w:t xml:space="preserve">These credentials will only stay for 50 minutes, </w:t>
      </w:r>
      <w:r w:rsidR="003F05E5">
        <w:t>after</w:t>
      </w:r>
      <w:r>
        <w:t xml:space="preserve"> that it won’t work.</w:t>
      </w:r>
    </w:p>
    <w:p w:rsidR="00165C26" w:rsidRDefault="00165C26" w:rsidP="00165C26">
      <w:pPr>
        <w:pStyle w:val="ListParagraph"/>
      </w:pPr>
      <w:r>
        <w:t>There are two solutions for the same, they are</w:t>
      </w:r>
    </w:p>
    <w:p w:rsidR="00165C26" w:rsidRDefault="00165C26" w:rsidP="00165C26">
      <w:pPr>
        <w:pStyle w:val="ListParagraph"/>
      </w:pPr>
      <w:r>
        <w:t>a)</w:t>
      </w:r>
      <w:r w:rsidR="00EE2ED0">
        <w:t xml:space="preserve"> </w:t>
      </w:r>
      <w:r>
        <w:t>Find a version of git that doesn’t use key change by default.</w:t>
      </w:r>
    </w:p>
    <w:p w:rsidR="00EE2ED0" w:rsidRDefault="00EE2ED0" w:rsidP="00165C26">
      <w:pPr>
        <w:pStyle w:val="ListParagraph"/>
      </w:pPr>
      <w:r>
        <w:t xml:space="preserve">b) </w:t>
      </w:r>
      <w:bookmarkStart w:id="0" w:name="_GoBack"/>
      <w:bookmarkEnd w:id="0"/>
    </w:p>
    <w:p w:rsidR="003F05E5" w:rsidRDefault="003F05E5" w:rsidP="0096706A"/>
    <w:p w:rsidR="00A07F1F" w:rsidRDefault="00A07F1F" w:rsidP="0096706A"/>
    <w:p w:rsidR="008B22E3" w:rsidRDefault="008B22E3" w:rsidP="0096706A"/>
    <w:p w:rsidR="008B22E3" w:rsidRDefault="008B22E3" w:rsidP="0096706A"/>
    <w:p w:rsidR="008B22E3" w:rsidRPr="0096706A" w:rsidRDefault="008B22E3" w:rsidP="0096706A"/>
    <w:sectPr w:rsidR="008B22E3" w:rsidRPr="0096706A" w:rsidSect="004868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4316A"/>
    <w:multiLevelType w:val="hybridMultilevel"/>
    <w:tmpl w:val="74845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B7B33"/>
    <w:multiLevelType w:val="hybridMultilevel"/>
    <w:tmpl w:val="5E9CE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0C364E"/>
    <w:multiLevelType w:val="hybridMultilevel"/>
    <w:tmpl w:val="2E32B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86C"/>
    <w:rsid w:val="00027ADB"/>
    <w:rsid w:val="00052354"/>
    <w:rsid w:val="000A1866"/>
    <w:rsid w:val="000B39BA"/>
    <w:rsid w:val="000C7A63"/>
    <w:rsid w:val="00102D72"/>
    <w:rsid w:val="001270A0"/>
    <w:rsid w:val="00165C26"/>
    <w:rsid w:val="00192677"/>
    <w:rsid w:val="00221A79"/>
    <w:rsid w:val="00236241"/>
    <w:rsid w:val="002B5C72"/>
    <w:rsid w:val="00393F04"/>
    <w:rsid w:val="003F05E5"/>
    <w:rsid w:val="00406EC0"/>
    <w:rsid w:val="004142DF"/>
    <w:rsid w:val="00440F3E"/>
    <w:rsid w:val="00462E53"/>
    <w:rsid w:val="00486861"/>
    <w:rsid w:val="00491F2C"/>
    <w:rsid w:val="00524CD1"/>
    <w:rsid w:val="005554B6"/>
    <w:rsid w:val="005C2B49"/>
    <w:rsid w:val="005D4FAE"/>
    <w:rsid w:val="005F5F78"/>
    <w:rsid w:val="0063365A"/>
    <w:rsid w:val="0066633A"/>
    <w:rsid w:val="00700A08"/>
    <w:rsid w:val="0071106D"/>
    <w:rsid w:val="007C0573"/>
    <w:rsid w:val="008B22E3"/>
    <w:rsid w:val="008F1E9D"/>
    <w:rsid w:val="00933D07"/>
    <w:rsid w:val="0096706A"/>
    <w:rsid w:val="00A07F1F"/>
    <w:rsid w:val="00A8561A"/>
    <w:rsid w:val="00AD3D84"/>
    <w:rsid w:val="00AE49EE"/>
    <w:rsid w:val="00AE71F3"/>
    <w:rsid w:val="00B114DE"/>
    <w:rsid w:val="00B3386C"/>
    <w:rsid w:val="00B410C7"/>
    <w:rsid w:val="00C20ACC"/>
    <w:rsid w:val="00C232DA"/>
    <w:rsid w:val="00C34AAD"/>
    <w:rsid w:val="00C515F4"/>
    <w:rsid w:val="00C54BBE"/>
    <w:rsid w:val="00C62C6A"/>
    <w:rsid w:val="00C84A43"/>
    <w:rsid w:val="00C8778E"/>
    <w:rsid w:val="00CA53B7"/>
    <w:rsid w:val="00CA7A3D"/>
    <w:rsid w:val="00CD035A"/>
    <w:rsid w:val="00CF0BFA"/>
    <w:rsid w:val="00D63198"/>
    <w:rsid w:val="00D704EE"/>
    <w:rsid w:val="00D861FB"/>
    <w:rsid w:val="00DB0084"/>
    <w:rsid w:val="00E06E27"/>
    <w:rsid w:val="00E35A3E"/>
    <w:rsid w:val="00EA6C6B"/>
    <w:rsid w:val="00ED70E1"/>
    <w:rsid w:val="00EE2ED0"/>
    <w:rsid w:val="00EF1726"/>
    <w:rsid w:val="00FE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8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57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7A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8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57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7A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Jithin Raphi</dc:creator>
  <cp:lastModifiedBy>Jithin Raphi</cp:lastModifiedBy>
  <cp:revision>185</cp:revision>
  <dcterms:created xsi:type="dcterms:W3CDTF">2018-04-11T07:47:00Z</dcterms:created>
  <dcterms:modified xsi:type="dcterms:W3CDTF">2018-04-20T14:32:00Z</dcterms:modified>
</cp:coreProperties>
</file>