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1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1.png" ContentType="image/png"/>
  <Override PartName="/word/media/image31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CYCLE 1</w:t>
      </w:r>
    </w:p>
    <w:p>
      <w:pPr>
        <w:pStyle w:val="Normal"/>
        <w:bidi w:val="0"/>
        <w:jc w:val="center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Experiment No: 1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28"/>
          <w:szCs w:val="28"/>
        </w:rPr>
        <w:t>Familiarization of DDL Commands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Data Definition Language (DDL) - These SQL commands are used for creating, modifying,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and dropping the structure of database objects. The commands are CREATE, ALTER,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DROP, RENAME, and TRUNCATE.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A. Consider the database for a college. Write SQL commands to implement the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following: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1. Create a database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2. Select the current database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3. Create the following tables:</w:t>
      </w:r>
    </w:p>
    <w:p>
      <w:pPr>
        <w:pStyle w:val="Normal"/>
        <w:bidi w:val="0"/>
        <w:ind w:left="709"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a) Student (roll_no integer, name varchar, dob date, address text,</w:t>
      </w:r>
    </w:p>
    <w:p>
      <w:pPr>
        <w:pStyle w:val="Normal"/>
        <w:bidi w:val="0"/>
        <w:ind w:left="709"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phone_no varchar, blood_grp varchar)</w:t>
      </w:r>
    </w:p>
    <w:p>
      <w:pPr>
        <w:pStyle w:val="Normal"/>
        <w:bidi w:val="0"/>
        <w:ind w:left="709"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b) Course (Course_id integer, Course_name varchar, course_duration</w:t>
      </w:r>
    </w:p>
    <w:p>
      <w:pPr>
        <w:pStyle w:val="Normal"/>
        <w:bidi w:val="0"/>
        <w:ind w:left="709"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integer)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4. List all tables in the current database.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5. Display the structure of the Student table.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6. Drop the column blood_grp from Student table.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7. Add a new column Adar_no with domain number to the table Student.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8. Change the datatype of phone_no from varchar to int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9. Drop the tables.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10. Delete the database.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Queries: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1) create database 24mca28;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-30480</wp:posOffset>
            </wp:positionH>
            <wp:positionV relativeFrom="paragraph">
              <wp:posOffset>635</wp:posOffset>
            </wp:positionV>
            <wp:extent cx="2371725" cy="17621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2) use 24mca28;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31115</wp:posOffset>
            </wp:positionH>
            <wp:positionV relativeFrom="paragraph">
              <wp:posOffset>253365</wp:posOffset>
            </wp:positionV>
            <wp:extent cx="1866900" cy="3810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3) create table Student(roll_no int, name varchar(200), dob date, address text, phone_no varchar(10), blood_grp varchar(3));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create table Course(course_id int, course_name varchar(50), course_duration int);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4) show tables;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-11430</wp:posOffset>
            </wp:positionH>
            <wp:positionV relativeFrom="paragraph">
              <wp:posOffset>213360</wp:posOffset>
            </wp:positionV>
            <wp:extent cx="2333625" cy="15430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5) desc Student;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59690</wp:posOffset>
            </wp:positionH>
            <wp:positionV relativeFrom="paragraph">
              <wp:posOffset>7620</wp:posOffset>
            </wp:positionV>
            <wp:extent cx="5734050" cy="21336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6) alter table Student drop column blood_grp;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21590</wp:posOffset>
            </wp:positionH>
            <wp:positionV relativeFrom="paragraph">
              <wp:posOffset>246380</wp:posOffset>
            </wp:positionV>
            <wp:extent cx="5657850" cy="28479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7) alter table Student add adhaar_no int;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4050" cy="30575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8) alter table Student modify column phone_no int;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55245</wp:posOffset>
            </wp:positionH>
            <wp:positionV relativeFrom="paragraph">
              <wp:posOffset>20955</wp:posOffset>
            </wp:positionV>
            <wp:extent cx="5781675" cy="29622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9) drop table Student;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drop table Course;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55245</wp:posOffset>
            </wp:positionH>
            <wp:positionV relativeFrom="paragraph">
              <wp:posOffset>13970</wp:posOffset>
            </wp:positionV>
            <wp:extent cx="3533775" cy="15525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10) drop database  24mca28;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B. Consider the database for an organization. Write SQL commands to implement the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following: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1. Create a database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2. Select the current database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3. Create the following tables:</w:t>
      </w:r>
    </w:p>
    <w:p>
      <w:pPr>
        <w:pStyle w:val="Normal"/>
        <w:bidi w:val="0"/>
        <w:ind w:left="709"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a) Employee (emp_no varchar, emp_name varchar, dob date, address</w:t>
      </w:r>
    </w:p>
    <w:p>
      <w:pPr>
        <w:pStyle w:val="Normal"/>
        <w:bidi w:val="0"/>
        <w:ind w:left="709"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</w:t>
      </w:r>
      <w:r>
        <w:rPr>
          <w:b w:val="false"/>
          <w:bCs w:val="false"/>
          <w:sz w:val="28"/>
          <w:szCs w:val="28"/>
        </w:rPr>
        <w:t>text, mobile_no integer, dept_no varchar, salary integer)</w:t>
      </w:r>
    </w:p>
    <w:p>
      <w:pPr>
        <w:pStyle w:val="Normal"/>
        <w:bidi w:val="0"/>
        <w:ind w:left="709"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b) Department (dept_no varchar, dept_name varchar, location varchar)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4. List all tables in the current database.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5. Display the structure of the Employee table and Department table.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6. Add a new column ‘Designation’ to the table Employee.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7. Drop the column ‘location’ from Department table.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Queries: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1) create database 24mca28;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-30480</wp:posOffset>
            </wp:positionH>
            <wp:positionV relativeFrom="paragraph">
              <wp:posOffset>635</wp:posOffset>
            </wp:positionV>
            <wp:extent cx="2371725" cy="176212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2) use 24mca28;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31115</wp:posOffset>
            </wp:positionH>
            <wp:positionV relativeFrom="paragraph">
              <wp:posOffset>253365</wp:posOffset>
            </wp:positionV>
            <wp:extent cx="1866900" cy="3810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3) create table Employee(emp_no varchar(10), emp_name varchar(100), dob date, address text, mobile_no int, dept_no varchar(20), salary int);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create table Department(dept_no varchar(20), dept_name varchar(50), location varchar(20));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4) show tables;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2540</wp:posOffset>
            </wp:positionH>
            <wp:positionV relativeFrom="paragraph">
              <wp:posOffset>194310</wp:posOffset>
            </wp:positionV>
            <wp:extent cx="2381250" cy="147637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5) desc Employee;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desc Department;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2625" cy="427672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6) alter table Employee add designation varchar(40);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5975" cy="331470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7) alter table Department drop column location;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24525" cy="228600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Experiment No: 2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Familiarization of SQL Constraints.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1. Create new table Persons with attributes PersonID (integer, PRIMARY KEY),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Name (varchar , NOT NULL), Aadhar (Number, NOT NULL, UNIQUE), Age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(integer , CHECK&gt;18).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2. CREATE TABLE Orders with attributes OrderID (PRIMARY KEY),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OrderNumber(NOT NULL) and PersonID( set FOREIGN KEY on attribute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PersonID referencing the column PersonId of Person table)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3. Display the structure of Persons tables.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4. Display the structure of Orders tables.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5. Add emp_no as the primary key of the table Employee.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6. Add dept_no as the primary key of the table Department.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7. Add dept_no in Employee table as the foreign key reference to the table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Department with on delete cascade.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8. Drop the primary key of the table Orders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Queries: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1) create table Persons(personid int primary key, name varchar(40) not null, aadhaar int not null unique, age int, check (age&gt;18));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2) create table Orders(orderid int  primary key, ordernumber int not null, personid int, foreign key (personid) references Persons(personid));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3)</w:t>
      </w: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154940</wp:posOffset>
            </wp:positionH>
            <wp:positionV relativeFrom="paragraph">
              <wp:posOffset>420370</wp:posOffset>
            </wp:positionV>
            <wp:extent cx="5562600" cy="190500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u w:val="none"/>
        </w:rPr>
        <w:t xml:space="preserve"> </w:t>
      </w:r>
      <w:r>
        <w:rPr>
          <w:b w:val="false"/>
          <w:bCs w:val="false"/>
          <w:sz w:val="28"/>
          <w:szCs w:val="28"/>
          <w:u w:val="none"/>
        </w:rPr>
        <w:t>desc Persons;</w:t>
      </w:r>
      <w:r>
        <w:br w:type="page"/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4</w:t>
      </w: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114300</wp:posOffset>
            </wp:positionH>
            <wp:positionV relativeFrom="paragraph">
              <wp:posOffset>499745</wp:posOffset>
            </wp:positionV>
            <wp:extent cx="5320030" cy="189547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u w:val="none"/>
        </w:rPr>
        <w:t>)</w:t>
      </w:r>
      <w:r>
        <w:rPr>
          <w:b w:val="false"/>
          <w:bCs w:val="false"/>
          <w:sz w:val="28"/>
          <w:szCs w:val="28"/>
          <w:u w:val="none"/>
        </w:rPr>
        <w:t xml:space="preserve"> desc Orders;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5) alter table Employee add primary key(emp_no);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57150</wp:posOffset>
            </wp:positionH>
            <wp:positionV relativeFrom="paragraph">
              <wp:posOffset>69850</wp:posOffset>
            </wp:positionV>
            <wp:extent cx="6120130" cy="335407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6) alter table Department add primary key(dept_no);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50165</wp:posOffset>
            </wp:positionH>
            <wp:positionV relativeFrom="paragraph">
              <wp:posOffset>71120</wp:posOffset>
            </wp:positionV>
            <wp:extent cx="5695950" cy="230505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  <w:r>
        <w:br w:type="page"/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7) alter table Employee add foreign key (dept_no) references Department(dept_no) on delete cascade;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66040</wp:posOffset>
            </wp:positionV>
            <wp:extent cx="6120130" cy="206946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8) alter table Orders drop primary key;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-149860</wp:posOffset>
            </wp:positionH>
            <wp:positionV relativeFrom="paragraph">
              <wp:posOffset>429260</wp:posOffset>
            </wp:positionV>
            <wp:extent cx="5172710" cy="61912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-149860</wp:posOffset>
            </wp:positionH>
            <wp:positionV relativeFrom="paragraph">
              <wp:posOffset>1047750</wp:posOffset>
            </wp:positionV>
            <wp:extent cx="5219700" cy="171450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Experiment No: 3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Familiarization of DML Commands.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1. Add at least 10 rows into the table Employee and Department.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2. Display all the records from the above tables.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3. Display the emp_no and name of employees from department no ‘D02’.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4. Display emp_no, emp_name , designation, deptno and salary of employees in the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descending order of salary.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5. Display the emp_no , name of employees whose salary is between 2000 and 5000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6. Display the designations without duplicate values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7. Change the salary of employees to 45000 whose designation is 'Manager'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8. Change the mobile number of employees named John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9. Delete all employees whose salary is equal to Rs.7000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10. Retrieve the name, mobile number of all employees whose name start with “A”.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11. Display the details of the employee whose name has at least three characters and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salary greater than 20000.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12. Display the details of employees with empid ‘emp1’, ‘emp2’ and ‘emp6’.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13. Display employee name and employee id of those who have salary between 120000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and 300000.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14. Display the details of employees whose designation is ‘Manager’ or ‘Computer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Assistant’.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15. Displays how many employees work for each department.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16. Displays average salary of employees in each department.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17. Displays total salary of employees in each department.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18. Displays top and lower salary of employees in each department.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19. Displays average salary of employees in all departments except department with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department number ‘D05’.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20. Displays average salary of employees in all departments except department with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department number ‘D01’ and average salary greater than 20000 in the ascending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order of average salary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Queries: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1) insert into Department values('D01','IT'),('D02','Network'),('D03','Cybersecurity'),('DO4','Data Science'),('DO5','AI'),('DO6','Database Management'),('DO7','Testing'),('DO8','UI/UX Design'),('DO9','Software Development'),('D10','Cloud Computing');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 xml:space="preserve">2) select * from </w:t>
      </w:r>
      <w:r>
        <w:rPr>
          <w:rFonts w:eastAsia="Noto Serif CJK SC" w:cs="Lohit Devanagari"/>
          <w:b w:val="false"/>
          <w:bCs w:val="false"/>
          <w:color w:val="auto"/>
          <w:kern w:val="2"/>
          <w:sz w:val="28"/>
          <w:szCs w:val="28"/>
          <w:u w:val="none"/>
          <w:lang w:val="en-IN" w:eastAsia="zh-CN" w:bidi="hi-IN"/>
        </w:rPr>
        <w:t>Department</w:t>
      </w:r>
      <w:r>
        <w:rPr>
          <w:b w:val="false"/>
          <w:bCs w:val="false"/>
          <w:sz w:val="28"/>
          <w:szCs w:val="28"/>
          <w:u w:val="none"/>
        </w:rPr>
        <w:t>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select * from Employee;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6985</wp:posOffset>
            </wp:positionH>
            <wp:positionV relativeFrom="paragraph">
              <wp:posOffset>13335</wp:posOffset>
            </wp:positionV>
            <wp:extent cx="3454400" cy="294513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-154940</wp:posOffset>
            </wp:positionH>
            <wp:positionV relativeFrom="paragraph">
              <wp:posOffset>73025</wp:posOffset>
            </wp:positionV>
            <wp:extent cx="6274435" cy="187642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43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3) select emp_no, emp_name from Employee where dept_no='D02';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-65405</wp:posOffset>
            </wp:positionH>
            <wp:positionV relativeFrom="paragraph">
              <wp:posOffset>167640</wp:posOffset>
            </wp:positionV>
            <wp:extent cx="6120130" cy="171323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4) select emp_no,emp_name,designation,dept_no,salary from Employee order by salary desc;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0820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5) select emp_no,emp_name from Employee where salary between 2000 and 5000;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5285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6) select distinct designation from Employee;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-18415</wp:posOffset>
            </wp:positionH>
            <wp:positionV relativeFrom="paragraph">
              <wp:posOffset>43815</wp:posOffset>
            </wp:positionV>
            <wp:extent cx="4810125" cy="214312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7) update Employee set salary=45000 where designation='Manager';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117475</wp:posOffset>
            </wp:positionH>
            <wp:positionV relativeFrom="paragraph">
              <wp:posOffset>337820</wp:posOffset>
            </wp:positionV>
            <wp:extent cx="6120130" cy="225806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8) update Employee set mobile_no=46865959</w:t>
      </w:r>
      <w:r>
        <w:rPr>
          <w:b w:val="false"/>
          <w:bCs w:val="false"/>
          <w:sz w:val="28"/>
          <w:szCs w:val="28"/>
          <w:u w:val="none"/>
        </w:rPr>
        <w:t>7</w:t>
      </w:r>
      <w:r>
        <w:rPr>
          <w:b w:val="false"/>
          <w:bCs w:val="false"/>
          <w:sz w:val="28"/>
          <w:szCs w:val="28"/>
          <w:u w:val="none"/>
        </w:rPr>
        <w:t xml:space="preserve"> where emp_name='John';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1353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9) delete from Employee where salary=7000;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17920" cy="217170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10) select emp_name,mobile_no from Employee where emp_name like 'A%';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5511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11) select * from Employee where length(emp_name)&gt;=3 and salary&gt;20000;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-56515</wp:posOffset>
            </wp:positionH>
            <wp:positionV relativeFrom="paragraph">
              <wp:posOffset>48895</wp:posOffset>
            </wp:positionV>
            <wp:extent cx="6233160" cy="162814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12) select * from Employee where emp_no in('emp1','emp2','emp6');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54750" cy="135191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13) select emp_name,emp_no from Employee where salary between 120000 and 300000;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8710" cy="1160780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14) select * from Employee where designation in('Manager','Computer Assistant');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0950" cy="1546860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15) select dept_no,count(dept_no) as count from Employee group by dept_no;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-29845</wp:posOffset>
            </wp:positionH>
            <wp:positionV relativeFrom="paragraph">
              <wp:posOffset>195580</wp:posOffset>
            </wp:positionV>
            <wp:extent cx="6120130" cy="155892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16) select dept_no,avg(salary) as average_salary from Employee group by dept_no;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87805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17) select dept_no,sum(salary) as total_salary from Employee group by dept_no;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48130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18) select dept_no,max(salary) as top_salary,min(salary) as lower_salary from Employee group by dept_no;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17920" cy="1278890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19) select dept_no,avg(salary) as average_salary from Employee group by dept_no having dept_no!='D05';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-71120</wp:posOffset>
            </wp:positionH>
            <wp:positionV relativeFrom="paragraph">
              <wp:posOffset>48895</wp:posOffset>
            </wp:positionV>
            <wp:extent cx="6262370" cy="1188085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37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20) select dept_no,avg(salary) as average_salary from Employee where dept_no!='D01' group by dept_no having avg(salary)&gt;20000 order by avg(salary);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87145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fontTable" Target="fontTable.xml"/><Relationship Id="rId4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46</TotalTime>
  <Application>LibreOffice/6.4.7.2$Linux_X86_64 LibreOffice_project/40$Build-2</Application>
  <Pages>16</Pages>
  <Words>1015</Words>
  <Characters>6120</Characters>
  <CharactersWithSpaces>7038</CharactersWithSpaces>
  <Paragraphs>132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2025-02-13T13:35:53Z</dcterms:created>
  <dc:creator/>
  <dc:description/>
  <dc:language>en-IN</dc:language>
  <cp:lastModifiedBy/>
  <dcterms:modified xsi:type="dcterms:W3CDTF">2025-02-20T15:43:16Z</dcterms:modified>
  <cp:revision>7</cp:revision>
  <dc:subject/>
  <dc:title/>
</cp:coreProperties>
</file>