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08" w:rsidRDefault="003F5E08" w:rsidP="003F5E08">
      <w:pPr>
        <w:tabs>
          <w:tab w:val="left" w:pos="3495"/>
        </w:tabs>
        <w:suppressAutoHyphens w:val="0"/>
        <w:spacing w:line="276" w:lineRule="auto"/>
        <w:jc w:val="center"/>
        <w:rPr>
          <w:rFonts w:ascii="Calibri" w:eastAsia="Calibri" w:hAnsi="Calibri"/>
          <w:b/>
          <w:sz w:val="36"/>
          <w:szCs w:val="22"/>
          <w:lang w:eastAsia="en-US"/>
        </w:rPr>
      </w:pPr>
      <w:r>
        <w:rPr>
          <w:rFonts w:ascii="Calibri" w:eastAsia="Calibri" w:hAnsi="Calibri"/>
          <w:b/>
          <w:sz w:val="36"/>
          <w:szCs w:val="22"/>
          <w:lang w:eastAsia="en-US"/>
        </w:rPr>
        <w:t>BRD</w:t>
      </w:r>
    </w:p>
    <w:p w:rsidR="003F5E08" w:rsidRDefault="003F5E08" w:rsidP="003F5E08">
      <w:pPr>
        <w:tabs>
          <w:tab w:val="left" w:pos="3495"/>
        </w:tabs>
        <w:suppressAutoHyphens w:val="0"/>
        <w:spacing w:line="276" w:lineRule="auto"/>
        <w:jc w:val="center"/>
        <w:rPr>
          <w:rFonts w:ascii="Calibri" w:eastAsia="Calibri" w:hAnsi="Calibri"/>
          <w:b/>
          <w:sz w:val="36"/>
          <w:szCs w:val="22"/>
          <w:lang w:eastAsia="en-US"/>
        </w:rPr>
      </w:pPr>
      <w:r>
        <w:rPr>
          <w:rFonts w:ascii="Calibri" w:eastAsia="Calibri" w:hAnsi="Calibri"/>
          <w:b/>
          <w:sz w:val="36"/>
          <w:szCs w:val="22"/>
          <w:lang w:eastAsia="en-US"/>
        </w:rPr>
        <w:t>(Business Requirement Document)</w:t>
      </w:r>
    </w:p>
    <w:p w:rsidR="003F5E08" w:rsidRDefault="003F5E08" w:rsidP="003F5E08">
      <w:pPr>
        <w:tabs>
          <w:tab w:val="left" w:pos="3495"/>
        </w:tabs>
        <w:suppressAutoHyphens w:val="0"/>
        <w:spacing w:line="276" w:lineRule="auto"/>
        <w:jc w:val="center"/>
        <w:rPr>
          <w:rFonts w:ascii="Calibri" w:eastAsia="Calibri" w:hAnsi="Calibri"/>
          <w:b/>
          <w:sz w:val="36"/>
          <w:szCs w:val="22"/>
          <w:lang w:eastAsia="en-US"/>
        </w:rPr>
      </w:pPr>
    </w:p>
    <w:p w:rsidR="003F5E08" w:rsidRPr="003F5E08" w:rsidRDefault="003F5E08" w:rsidP="003F5E08">
      <w:pPr>
        <w:tabs>
          <w:tab w:val="left" w:pos="3495"/>
        </w:tabs>
        <w:suppressAutoHyphens w:val="0"/>
        <w:spacing w:line="276" w:lineRule="auto"/>
        <w:rPr>
          <w:rFonts w:ascii="Calibri" w:eastAsia="Calibri" w:hAnsi="Calibri"/>
          <w:b/>
          <w:sz w:val="36"/>
          <w:szCs w:val="22"/>
          <w:u w:val="single"/>
          <w:lang w:eastAsia="en-US"/>
        </w:rPr>
      </w:pPr>
      <w:r w:rsidRPr="003F5E08">
        <w:rPr>
          <w:rFonts w:ascii="Calibri" w:eastAsia="Calibri" w:hAnsi="Calibri"/>
          <w:b/>
          <w:sz w:val="36"/>
          <w:szCs w:val="22"/>
          <w:u w:val="single"/>
          <w:lang w:eastAsia="en-US"/>
        </w:rPr>
        <w:t>Project description:</w:t>
      </w:r>
    </w:p>
    <w:p w:rsidR="00A171F6" w:rsidRDefault="00A171F6" w:rsidP="003F5E08"/>
    <w:p w:rsidR="003F5E08" w:rsidRDefault="003F5E08" w:rsidP="003F5E08">
      <w:pPr>
        <w:jc w:val="both"/>
        <w:rPr>
          <w:rFonts w:ascii="Calibri" w:hAnsi="Calibri"/>
        </w:rPr>
      </w:pPr>
      <w:r>
        <w:tab/>
        <w:t xml:space="preserve">This is an </w:t>
      </w:r>
      <w:r>
        <w:rPr>
          <w:rFonts w:ascii="Calibri" w:hAnsi="Calibri"/>
        </w:rPr>
        <w:t>project to create website with product, admin ,user and suppliers .</w:t>
      </w:r>
      <w:r w:rsidRPr="003F5E08">
        <w:rPr>
          <w:rFonts w:ascii="Calibri" w:hAnsi="Calibri"/>
        </w:rPr>
        <w:t xml:space="preserve"> </w:t>
      </w:r>
      <w:r>
        <w:rPr>
          <w:rFonts w:ascii="Calibri" w:hAnsi="Calibri"/>
        </w:rPr>
        <w:t>here we have used h2 database to store data of user and suppliers details</w:t>
      </w:r>
    </w:p>
    <w:p w:rsidR="003F5E08" w:rsidRDefault="003F5E08" w:rsidP="003F5E08">
      <w:pPr>
        <w:jc w:val="both"/>
        <w:rPr>
          <w:rFonts w:ascii="Calibri" w:hAnsi="Calibri"/>
        </w:rPr>
      </w:pPr>
    </w:p>
    <w:p w:rsidR="003F5E08" w:rsidRPr="003F5E08" w:rsidRDefault="003F5E08" w:rsidP="003F5E08">
      <w:pPr>
        <w:jc w:val="both"/>
        <w:rPr>
          <w:rFonts w:ascii="Calibri" w:hAnsi="Calibri"/>
          <w:b/>
        </w:rPr>
      </w:pPr>
      <w:r w:rsidRPr="003F5E08">
        <w:rPr>
          <w:rFonts w:ascii="Calibri" w:hAnsi="Calibri"/>
          <w:b/>
        </w:rPr>
        <w:t>External and the internal users:</w:t>
      </w:r>
    </w:p>
    <w:p w:rsidR="003F5E08" w:rsidRDefault="003F5E08" w:rsidP="003F5E08"/>
    <w:p w:rsidR="003F5E08" w:rsidRDefault="003F5E08" w:rsidP="003F5E08">
      <w:r>
        <w:t>External users:</w:t>
      </w:r>
    </w:p>
    <w:p w:rsidR="003F5E08" w:rsidRDefault="003F5E08" w:rsidP="003F5E08"/>
    <w:tbl>
      <w:tblPr>
        <w:tblW w:w="0" w:type="auto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3"/>
        <w:gridCol w:w="6739"/>
      </w:tblGrid>
      <w:tr w:rsidR="003F5E08" w:rsidTr="003F5E08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823" w:type="dxa"/>
          </w:tcPr>
          <w:p w:rsidR="003F5E08" w:rsidRDefault="003F5E08" w:rsidP="003F5E08"/>
        </w:tc>
        <w:tc>
          <w:tcPr>
            <w:tcW w:w="6739" w:type="dxa"/>
          </w:tcPr>
          <w:p w:rsidR="003F5E08" w:rsidRDefault="003F5E08" w:rsidP="003F5E08"/>
          <w:p w:rsidR="003F5E08" w:rsidRPr="003F5E08" w:rsidRDefault="003F5E08" w:rsidP="003F5E08">
            <w:pPr>
              <w:tabs>
                <w:tab w:val="left" w:pos="1920"/>
              </w:tabs>
              <w:jc w:val="center"/>
              <w:rPr>
                <w:b/>
              </w:rPr>
            </w:pPr>
            <w:r w:rsidRPr="003F5E08">
              <w:rPr>
                <w:b/>
              </w:rPr>
              <w:t>External users</w:t>
            </w:r>
          </w:p>
          <w:p w:rsidR="003F5E08" w:rsidRDefault="003F5E08" w:rsidP="003F5E08">
            <w:pPr>
              <w:tabs>
                <w:tab w:val="left" w:pos="1920"/>
              </w:tabs>
            </w:pPr>
          </w:p>
        </w:tc>
      </w:tr>
      <w:tr w:rsidR="003F5E08" w:rsidTr="003F5E08">
        <w:tblPrEx>
          <w:tblCellMar>
            <w:top w:w="0" w:type="dxa"/>
            <w:bottom w:w="0" w:type="dxa"/>
          </w:tblCellMar>
        </w:tblPrEx>
        <w:trPr>
          <w:trHeight w:val="1253"/>
        </w:trPr>
        <w:tc>
          <w:tcPr>
            <w:tcW w:w="823" w:type="dxa"/>
          </w:tcPr>
          <w:p w:rsidR="003F5E08" w:rsidRDefault="003F5E08" w:rsidP="003F5E08"/>
          <w:p w:rsidR="003F5E08" w:rsidRDefault="003F5E08" w:rsidP="003F5E08">
            <w:r>
              <w:t>1</w:t>
            </w:r>
          </w:p>
          <w:p w:rsidR="003F5E08" w:rsidRDefault="003F5E08" w:rsidP="003F5E08"/>
          <w:p w:rsidR="003F5E08" w:rsidRDefault="003F5E08" w:rsidP="003F5E08"/>
          <w:p w:rsidR="003F5E08" w:rsidRDefault="003F5E08" w:rsidP="003F5E08">
            <w:r>
              <w:t>2</w:t>
            </w:r>
          </w:p>
        </w:tc>
        <w:tc>
          <w:tcPr>
            <w:tcW w:w="6739" w:type="dxa"/>
          </w:tcPr>
          <w:p w:rsidR="003F5E08" w:rsidRDefault="003F5E08" w:rsidP="003F5E08"/>
          <w:p w:rsidR="003F5E08" w:rsidRDefault="003F5E08" w:rsidP="003F5E08">
            <w:r>
              <w:t>Guest</w:t>
            </w:r>
          </w:p>
          <w:p w:rsidR="003F5E08" w:rsidRDefault="003F5E08" w:rsidP="003F5E08"/>
          <w:p w:rsidR="003F5E08" w:rsidRDefault="003F5E08" w:rsidP="003F5E08"/>
          <w:p w:rsidR="003F5E08" w:rsidRDefault="003F5E08" w:rsidP="003F5E08">
            <w:r>
              <w:t>End users</w:t>
            </w:r>
          </w:p>
        </w:tc>
      </w:tr>
    </w:tbl>
    <w:p w:rsidR="003F5E08" w:rsidRDefault="003F5E08" w:rsidP="003F5E08"/>
    <w:p w:rsidR="003F5E08" w:rsidRDefault="003F5E08" w:rsidP="003F5E08"/>
    <w:p w:rsidR="003F5E08" w:rsidRDefault="003F5E08" w:rsidP="003F5E08">
      <w:r>
        <w:t>Internal users:</w:t>
      </w:r>
    </w:p>
    <w:p w:rsidR="003F5E08" w:rsidRDefault="003F5E08" w:rsidP="003F5E08"/>
    <w:tbl>
      <w:tblPr>
        <w:tblW w:w="0" w:type="auto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5"/>
        <w:gridCol w:w="6690"/>
      </w:tblGrid>
      <w:tr w:rsidR="003F5E08" w:rsidTr="003F5E0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795" w:type="dxa"/>
          </w:tcPr>
          <w:p w:rsidR="003F5E08" w:rsidRDefault="003F5E08" w:rsidP="003F5E08"/>
          <w:p w:rsidR="003F5E08" w:rsidRDefault="003F5E08" w:rsidP="003F5E08"/>
        </w:tc>
        <w:tc>
          <w:tcPr>
            <w:tcW w:w="6690" w:type="dxa"/>
          </w:tcPr>
          <w:p w:rsidR="003F5E08" w:rsidRDefault="003F5E08" w:rsidP="003F5E08"/>
          <w:p w:rsidR="003F5E08" w:rsidRPr="003F5E08" w:rsidRDefault="003F5E08" w:rsidP="003F5E08">
            <w:pPr>
              <w:jc w:val="center"/>
              <w:rPr>
                <w:b/>
              </w:rPr>
            </w:pPr>
            <w:r w:rsidRPr="003F5E08">
              <w:rPr>
                <w:b/>
              </w:rPr>
              <w:t>Internal  users</w:t>
            </w:r>
          </w:p>
        </w:tc>
      </w:tr>
      <w:tr w:rsidR="003F5E08" w:rsidTr="003F5E08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795" w:type="dxa"/>
          </w:tcPr>
          <w:p w:rsidR="003F5E08" w:rsidRDefault="003F5E08" w:rsidP="003F5E08"/>
          <w:p w:rsidR="003F5E08" w:rsidRDefault="003F5E08" w:rsidP="003F5E08">
            <w:r>
              <w:t>1</w:t>
            </w:r>
          </w:p>
          <w:p w:rsidR="003F5E08" w:rsidRDefault="003F5E08" w:rsidP="003F5E08"/>
          <w:p w:rsidR="003F5E08" w:rsidRDefault="003F5E08" w:rsidP="003F5E08">
            <w:r>
              <w:t>2</w:t>
            </w:r>
          </w:p>
        </w:tc>
        <w:tc>
          <w:tcPr>
            <w:tcW w:w="6690" w:type="dxa"/>
          </w:tcPr>
          <w:p w:rsidR="003F5E08" w:rsidRDefault="003F5E08" w:rsidP="003F5E08"/>
          <w:p w:rsidR="003F5E08" w:rsidRDefault="003F5E08" w:rsidP="003F5E08">
            <w:r>
              <w:t>Admin</w:t>
            </w:r>
          </w:p>
          <w:p w:rsidR="003F5E08" w:rsidRDefault="003F5E08" w:rsidP="003F5E08"/>
          <w:p w:rsidR="003F5E08" w:rsidRDefault="003F5E08" w:rsidP="003F5E08">
            <w:r>
              <w:t>supplier</w:t>
            </w:r>
          </w:p>
        </w:tc>
      </w:tr>
    </w:tbl>
    <w:p w:rsidR="003F5E08" w:rsidRDefault="003F5E08" w:rsidP="003F5E08"/>
    <w:p w:rsidR="003F5E08" w:rsidRDefault="003F5E08" w:rsidP="003F5E08"/>
    <w:p w:rsidR="00C47FF6" w:rsidRDefault="00C47FF6" w:rsidP="003F5E08"/>
    <w:p w:rsidR="003F5E08" w:rsidRDefault="003F5E08" w:rsidP="003F5E08"/>
    <w:p w:rsidR="003F5E08" w:rsidRDefault="003F5E08" w:rsidP="003F5E08"/>
    <w:p w:rsidR="003F5E08" w:rsidRPr="003F5E08" w:rsidRDefault="003F5E08" w:rsidP="003F5E08">
      <w:pPr>
        <w:rPr>
          <w:b/>
        </w:rPr>
      </w:pPr>
    </w:p>
    <w:p w:rsidR="003F5E08" w:rsidRDefault="003F5E08" w:rsidP="003F5E08">
      <w:pPr>
        <w:rPr>
          <w:b/>
        </w:rPr>
      </w:pPr>
      <w:r w:rsidRPr="003F5E08">
        <w:rPr>
          <w:b/>
        </w:rPr>
        <w:t>Design templates:</w:t>
      </w:r>
    </w:p>
    <w:p w:rsidR="003F5E08" w:rsidRDefault="003F5E08" w:rsidP="003F5E08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"/>
        <w:gridCol w:w="11"/>
        <w:gridCol w:w="1764"/>
        <w:gridCol w:w="960"/>
        <w:gridCol w:w="40"/>
        <w:gridCol w:w="1018"/>
        <w:gridCol w:w="7"/>
        <w:gridCol w:w="863"/>
        <w:gridCol w:w="45"/>
        <w:gridCol w:w="1699"/>
      </w:tblGrid>
      <w:tr w:rsidR="00C47FF6" w:rsidTr="00C47FF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915" w:type="dxa"/>
          </w:tcPr>
          <w:p w:rsidR="00C47FF6" w:rsidRDefault="00C47FF6" w:rsidP="003F5E08">
            <w:pPr>
              <w:ind w:left="108"/>
              <w:rPr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1775" w:type="dxa"/>
            <w:gridSpan w:val="2"/>
          </w:tcPr>
          <w:p w:rsidR="00C47FF6" w:rsidRDefault="00C47FF6" w:rsidP="003F5E08">
            <w:pPr>
              <w:ind w:left="10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60" w:type="dxa"/>
          </w:tcPr>
          <w:p w:rsidR="00C47FF6" w:rsidRDefault="00C47FF6" w:rsidP="003F5E08">
            <w:pPr>
              <w:ind w:left="108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58" w:type="dxa"/>
            <w:gridSpan w:val="2"/>
          </w:tcPr>
          <w:p w:rsidR="00C47FF6" w:rsidRDefault="00C47FF6" w:rsidP="003F5E08">
            <w:pPr>
              <w:ind w:left="108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870" w:type="dxa"/>
            <w:gridSpan w:val="2"/>
          </w:tcPr>
          <w:p w:rsidR="00C47FF6" w:rsidRDefault="00C47FF6" w:rsidP="003F5E08">
            <w:pPr>
              <w:ind w:left="108"/>
              <w:rPr>
                <w:b/>
              </w:rPr>
            </w:pPr>
            <w:r>
              <w:rPr>
                <w:b/>
              </w:rPr>
              <w:t xml:space="preserve">Null        </w:t>
            </w:r>
          </w:p>
        </w:tc>
        <w:tc>
          <w:tcPr>
            <w:tcW w:w="1744" w:type="dxa"/>
            <w:gridSpan w:val="2"/>
          </w:tcPr>
          <w:p w:rsidR="00C47FF6" w:rsidRDefault="00C47FF6" w:rsidP="003F5E08">
            <w:pPr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7FF6" w:rsidRPr="00595D30" w:rsidTr="00C47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9"/>
        </w:trPr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numPr>
                <w:ilvl w:val="0"/>
                <w:numId w:val="2"/>
              </w:numPr>
              <w:snapToGrid w:val="0"/>
              <w:rPr>
                <w:b/>
                <w:sz w:val="24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User name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</w:tr>
      <w:tr w:rsidR="003F5E08" w:rsidRPr="00595D30" w:rsidTr="00C47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9"/>
        </w:trPr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</w:tr>
      <w:tr w:rsidR="003F5E08" w:rsidRPr="00595D30" w:rsidTr="00C47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9"/>
        </w:trPr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</w:tr>
      <w:tr w:rsidR="003F5E08" w:rsidRPr="00595D30" w:rsidTr="00C47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/>
        </w:trPr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</w:tr>
      <w:tr w:rsidR="003F5E08" w:rsidRPr="00595D30" w:rsidTr="00C47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9"/>
        </w:trPr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</w:tr>
      <w:tr w:rsidR="003F5E08" w:rsidRPr="00595D30" w:rsidTr="00C47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9"/>
        </w:trPr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Mail address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</w:tr>
      <w:tr w:rsidR="003F5E08" w:rsidRPr="00595D30" w:rsidTr="00C47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/>
        </w:trPr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Shipping address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</w:tr>
      <w:tr w:rsidR="003F5E08" w:rsidRPr="00595D30" w:rsidTr="00C47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9"/>
        </w:trPr>
        <w:tc>
          <w:tcPr>
            <w:tcW w:w="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numPr>
                <w:ilvl w:val="0"/>
                <w:numId w:val="1"/>
              </w:numPr>
              <w:snapToGrid w:val="0"/>
              <w:rPr>
                <w:sz w:val="24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User id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5E08" w:rsidRPr="00595D30" w:rsidRDefault="003F5E08" w:rsidP="00E6427B">
            <w:pPr>
              <w:pStyle w:val="Standard"/>
              <w:snapToGrid w:val="0"/>
              <w:rPr>
                <w:sz w:val="24"/>
              </w:rPr>
            </w:pPr>
          </w:p>
        </w:tc>
      </w:tr>
    </w:tbl>
    <w:p w:rsidR="003F5E08" w:rsidRDefault="003F5E08" w:rsidP="003F5E08">
      <w:pPr>
        <w:rPr>
          <w:b/>
        </w:rPr>
      </w:pPr>
    </w:p>
    <w:p w:rsidR="003F5E08" w:rsidRPr="003F5E08" w:rsidRDefault="003F5E08" w:rsidP="003F5E08">
      <w:pPr>
        <w:rPr>
          <w:b/>
        </w:rPr>
      </w:pPr>
    </w:p>
    <w:sectPr w:rsidR="003F5E08" w:rsidRPr="003F5E08" w:rsidSect="00A1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B1414"/>
    <w:multiLevelType w:val="multilevel"/>
    <w:tmpl w:val="067C1EF6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5E08"/>
    <w:rsid w:val="003F5E08"/>
    <w:rsid w:val="00A171F6"/>
    <w:rsid w:val="00C4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0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5E08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Calibri" w:eastAsia="Arial Unicode MS" w:hAnsi="Calibri" w:cs="Mangal"/>
      <w:kern w:val="3"/>
      <w:sz w:val="20"/>
      <w:szCs w:val="24"/>
      <w:lang w:val="en-US"/>
    </w:rPr>
  </w:style>
  <w:style w:type="numbering" w:customStyle="1" w:styleId="WW8Num3">
    <w:name w:val="WW8Num3"/>
    <w:basedOn w:val="NoList"/>
    <w:rsid w:val="003F5E0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jithu</dc:creator>
  <cp:lastModifiedBy>jithu</cp:lastModifiedBy>
  <cp:revision>1</cp:revision>
  <dcterms:created xsi:type="dcterms:W3CDTF">2016-08-07T09:08:00Z</dcterms:created>
  <dcterms:modified xsi:type="dcterms:W3CDTF">2016-08-07T09:23:00Z</dcterms:modified>
</cp:coreProperties>
</file>