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cameraStart=camera.position.clone(),cameraEnd=orb.target.clone().add(camera.position.clone().sub(orb.target).multiplyScalar(1.08));tween(0,.65,k=&gt;camera.position.lerpVectors(cameraStart,cameraEnd,E.io(k)));}\n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tween(maxFlightEnd+.14,.01,()=\u003e{},()=\u003eseats.forEach(p=&gt;{if(leaders.has(p.id))drawVoteTally(p,p.voteCount||0,\"#ff4055\");}));\n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if(!marker){marker=document.createElement('div');marker.setAttribute('aria-hidden','true');marker.style.cssText='position:fixed;z-index:38;display:flex;flex-direction:column;gap:3px;width:126px;padding:5px 8px;border:1px solid #80d9ef;border-radius:8px;background:#061421ed;color:#f0fbff;box-shadow:0 4px 14px #000a;transform:translate(-50%,-115%);pointer-events:none;font:800 11px/1.15 system-ui,sans-serif;text-align:center;';marker.innerHTML='&lt;span&gt;扉を開放中 &lt;i style="font-style:normal;font-variant-numeric:tabular-nums"&gt;3.0秒&lt;/i&gt;&lt;/span&gt;&lt;span style="height:6px;overflow:hidden;border-radius:99px;background:#ffffff25"&gt;&lt;b style="display:block;width:0;height:100%;border-radius:inherit;background:linear-gradient(90deg,#43dfff,#8affd6);transition:width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progress=clamp((stamp-started)/Math.max(1,opensAt-started),0,1);marker.querySelector('b').style.width=(progress*100)+'%';marker.querySelector('i').textContent=(Math.max(0,(opensAt-stamp)/1000)).toFixed(1)+'秒';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if(movingSample){avatar.userData.walkingUntil=time+190;avatar.userData.walkSpeed=clamp(travel/Math.max(dt,.001),.7,4.5);}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