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.roleSubHeading{margin:12px 0 6px;padding:7px 4px 5px;border-top:1px solid #8bd8e477;color:#bceff5;font-size:clamp(11px,1.2vw,15px);letter-spacing:.08em}</w:t>
      </w:r>
    </w:p>
    <w:p>
      <w:pPr>
        <w:spacing w:after="0" w:before="0"/>
      </w:pPr>
      <w:r>
        <w:rPr>
          <w:rFonts w:ascii="Courier New" w:hAnsi="Courier New" w:eastAsia="Courier New"/>
          <w:sz w:val="18"/>
        </w:rPr>
        <w:t>#roleSettingsList .roleSettingsSubRoles{margin-top:12px;padding-top:7px;border-top:1px solid #70b7c577}</w:t>
      </w:r>
    </w:p>
    <w:p>
      <w:pPr>
        <w:spacing w:after="0" w:before="0"/>
      </w:pPr>
      <w:r>
        <w:rPr>
          <w:rFonts w:ascii="Courier New" w:hAnsi="Courier New" w:eastAsia="Courier New"/>
          <w:sz w:val="18"/>
        </w:rPr>
        <w:t>#roleSettingsList .roleSettingsSubRoles h4{margin:0 0 7px;color:#bceff5;font-size:14px}</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tween(landT+(scaleShown?3.4:.8),.01,()=\u003e{},()=\u003ecaption(`${targetNames.join(\"・\")} を処刑`,\"#ff4055\"));\n    for(const id of ejectedIds){const p=byId(id);if(p)executeOnTable(p,landT+(scaleShown?3.6:1.0));}\n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人`;resultCount.style.display=\"block\";};tween(resultRevealAt,.01,()=\u003e{},()=\u003e{busy=false;resultRevealComplete=true;showRemainingCount();});setTimeout(showRemainingCount,Math.max(0,resultRevealAt-NOW)*1000+120);\n}\n/*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"第三陣営。生存者2人を恋人にします。能力は1試合に1回です。"],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"死亡して幽霊になった後に使えるサブ役職です。直近の死体を複製し、通報可能な偽の死体を作ります。元の人狼陣営のままです。"],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"neutral",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subRoles=document.createElement("div");subRoles.className="roleSettingsSubRoles";const subTitle=document.createElement("h4");subTitle.textContent="サブ役職";subRoles.append(subTitle);</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row.append(name,enabled,down,count,up,countLabel);(["mini","mirage"].includes(option.id)?subRoles:columns[row.dataset.roleCategory]).append(row);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columns.neutral.append(subRoles);</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p?.role==="neutral"||["jackal","jester","arsonist","god","vulture","fox"].includes(p?.role)||["jackal","teleportJackal","waveCannonJackal","jester","arsonist","god","vulture","fox","cupid"].includes(p?.subrole);}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amp;&amp;!(["mini","mirage"].includes(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if(faction.id==="neutral"){</w:t>
      </w:r>
    </w:p>
    <w:p>
      <w:pPr>
        <w:spacing w:after="0" w:before="0"/>
      </w:pPr>
      <w:r>
        <w:rPr>
          <w:rFonts w:ascii="Courier New" w:hAnsi="Courier New" w:eastAsia="Courier New"/>
          <w:sz w:val="18"/>
        </w:rPr>
        <w:t xml:space="preserve">           const subHeading=document.createElement("h4");subHeading.className="roleSubHeading";subHeading.textContent="サブ役職";cards.append(subHeading);</w:t>
      </w:r>
    </w:p>
    <w:p>
      <w:pPr>
        <w:spacing w:after="0" w:before="0"/>
      </w:pPr>
      <w:r>
        <w:rPr>
          <w:rFonts w:ascii="Courier New" w:hAnsi="Courier New" w:eastAsia="Courier New"/>
          <w:sz w:val="18"/>
        </w:rPr>
        <w:t xml:space="preserve">           for(const id of ["mini","mirage"]){const value=counts.get(id)||0;if(value&gt;0||lobby)addRoleCard(cards,id,"",value);}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doors.forEach((d,i)=\u003ed.position.x=0);window.lamps.forEach(l=\u003el.material.color.set(0xff2a2a));AC().resume&amp;&amp;AC().resume();\n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if(!ex.fired.puff&amp;&amp;t\u003e=.95){ex.fired.puff=1;burst(new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if(!ex.fired.end&amp;&amp;t\u003e=endT+.7){ex.fired.end=1;crew.root.visible=false;if(ex.showRemaining){$(\"remainingCount\").textContent=`残り人狼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if(ex.visibility!==\"none\"&amp;&amp;ex.revealText){$(\"txt\").className=\"show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 * Math.max(.001,ventMotionScale);</w:t>
      </w:r>
    </w:p>
    <w:p>
      <w:pPr>
        <w:spacing w:after="0" w:before="0"/>
      </w:pPr>
      <w:r>
        <w:rPr>
          <w:rFonts w:ascii="Courier New" w:hAnsi="Courier New" w:eastAsia="Courier New"/>
          <w:sz w:val="18"/>
        </w:rPr>
        <w:t xml:space="preserve">        avatar.scale.x = avatar.scale.z = .84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cameraPose(cam,index){const r=cameraRegion(cam),wall=roomWallMount(r.room,cam.wallFacing||"north",.25),targetY=.78;return{x:wall.x,y:1.55,z:wall.z,nx:wall.nx,nz:wall.nz,targetX:r.x,targetY,targetZ:r.z};}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rPr>
          <w:rFonts w:ascii="Courier New" w:hAnsi="Courier New" w:eastAsia="Courier New"/>
          <w:sz w:val="18"/>
        </w:rPr>
        <w:t xml:space="preserve">    const visibility=[],avatarPoint=new THREE.Vector3();for(const [id,avatar] of avatars){const state=game.players?.[id];let show=!!state&amp;&amp;state.alive===true&amp;&amp;!state.observer&amp;&amp;!state.disconnected&amp;&amp;!state.ventId&amp;&amp;Number(state.phantomUntil||0)&lt;=now();if(show&amp;&amp;roomOnly){avatar.getWorldPosition(avatarPoint);show=regionContainsPoint(avatarPoint.x,avatarPoint.z,roomOnly);}visibility.push([avatar,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close(){clearCameraPresence();if(!modal.classList.contains("open"))return;modal.classList.remove("open");if(raf)cancelAnimationFrame(raf);raf=0;feedTarget?.dispose();feedTarget=null;feedCamera=null;lastFocus?.focus?.({preventScroll:true});lastFocus=null;}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toast("生存中に警備室で使用できます");if(comms())return toast("通信妨害中はカメラを使用できません");lastFocus=document.activeElement;lastFeedDrawAt=performance.now()-100;modal.classList.add("open");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