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style="display:block;opacity:.8"&gt;アカウントがない場合は、新しいパスワードを入力してください。&lt;/small&gt;&lt;button id="createAccountBtn" type="button" class="hidden"&gt;新規作成&lt;/button&gt;&lt;button id="loginBackBtn" type="button" class="hidden secondary" style="margin-top:6px"&gt;パスワードを入れ直す&lt;/button&gt;&lt;small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if(!confirm("ログアウトしてログイン画面に戻りますか？"))return;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Error("アカウントがありません。新しいパスワードです。アカウント名を入力して登録してください。");e.newPassword=true;throw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name=$("loginNameInput"),label=document.querySelector('label[for="loginNameInput"]'),help=$("loginNameHelp"),warn=$("createWarn"),pw=$("loginPasswordInput"),hint=$("loginHint");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if(pw)pw.classList.toggle("hidden",create);</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$("loginBtn").textContent=create?"登録":"ログイン";</w:t>
      </w:r>
    </w:p>
    <w:p>
      <w:pPr>
        <w:spacing w:after="0" w:before="0"/>
      </w:pPr>
      <w:r>
        <w:rPr>
          <w:rFonts w:ascii="Courier New" w:hAnsi="Courier New" w:eastAsia="Courier New"/>
          <w:sz w:val="18"/>
        </w:rPr>
        <w:t xml:space="preserve">  $("createAccountBtn")?.classList.add("hidden");</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if(!create&amp;&amp;pw)pw.value=pw.value;</w:t>
      </w:r>
    </w:p>
    <w:p>
      <w:pPr>
        <w:spacing w:after="0" w:before="0"/>
      </w:pPr>
      <w:r>
        <w:rPr>
          <w:rFonts w:ascii="Courier New" w:hAnsi="Courier New" w:eastAsia="Courier New"/>
          <w:sz w:val="18"/>
        </w:rPr>
        <w:t xml:space="preserve">  $("setupMessage").textContent=create?"アカウント名を入力して登録してください。パスワードは後から変更できません。":"パスワードを入力してログインしてください。";}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#0008!important}\n@media(max-width:700px){#meetingChatPanel{width:min(40vw,210px)!important;max-width:calc(44vw - env(safe-area-inset-left))!important}#caption{left:max(44vw,calc(env(safe-area-inset-left) + 175px));right:8px;top:max(62px,calc(env(safe-area-inset-top) + 52px));font-size:clamp(16px,3vw,24px)}}\n\u003c/style\u003e\u003c/head\u003e\u003cbody\u003e\n\u003cdiv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THREE.SphereGeometry(.15,18,12);\nconst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spread=Math.max(4.1,seats.length*1.9/(2*Math.PI));camera.position.set(0,Math.max(10,spread*1.98),Math.max(14,spread*3.15));orb.target.set(0,.9,0);layoutView();orb.update();}startMeetingAction(state.reporter||\"\",state.reason||\"\");}}\n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maxPlayerVotes=Math.max(0,...Object.values(playerCounts)),leaders=new Set(maxPlayerVotes?Object.entries(playerCounts).filter(([,count])=\u003ecount===maxPlayerVotes).map(([id])=\u003eid):[]);\n  seats.forEach(p=\u003e{p.roleTag\u0026\u0026(p.roleTag.s.visible=false);p.voteCheck\u0026\u0026(p.voteCheck.s.visible=false);drawVoteTally(p,0,leaders.has(p.id)?\"#ff4055\":\"#f4f8ff\");});\n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p=byId(pl.t);if(p)drawVoteTally(p,(p.voteCount||0)+1,leaders.has(p.id)?\"#ff4055\":\"#f4f8ff\");\n      }\n      // Keep landed votes on the scale, table, or recipient until the next meeting.\n    },scalePair?VOTE_WEIGHT:BALL);\n  });\n  const landT=maxFlightEnd+(scalePair?.42:1.0);\n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hud=document.createElement(\"div\");hud.style.cssText=\"position:fixed;left:0;right:0;bottom:0;display:none;justify-content:center;align-items:center;gap:12px;padding:12px;background:#050b16ee;color:#eef6ff;font:800 15px sans-serif;z-index:5\";\nconst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timerBar=document.createElement(\"div\");timerBar.style.cssText=\"position:fixed;top:0;right:0;padding:8px 14px;box-sizing:border-box;background:#050b16e6;color:#eef6ff;font:800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fs=isNarrow()?\"11px\":\"13px\",w=PANEL_W;\n  chatPanel.style.width=w+\"px\";chatPanel.style.fontSize=fs;timerBar.style.left=w+\"px\";timerBar.style.fontSize=isNarrow()?\"11px\":\"14px\";\n  tSec.style.fontSize=isNarrow()?\"15px\":\"22px\";abilityBar.style.fontSize=fs;modeHint.style.fontSize=fs;\n  const bs=isNarrow()?\"11px\":\"13px\";abilityBar.querySelectorAll(\"button\").forEach(b=\u003e{b.style.fontSize=bs;b.style.padding=isNarrow()?\"6px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key=String(g.round||"")+"|"+g.winner+"|"+(g.reason||"");if(key===lastVictoryKey)return;lastVictoryKey=key;showVictory(g.winner,g.reason||"");}</w:t>
      </w:r>
    </w:p>
    <w:p>
      <w:pPr>
        <w:spacing w:after="0" w:before="0"/>
      </w:pPr>
      <w:r>
        <w:rPr>
          <w:rFonts w:ascii="Courier New" w:hAnsi="Courier New" w:eastAsia="Courier New"/>
          <w:sz w:val="18"/>
        </w:rPr>
        <w:t>function showVictory(winner,reason){</w:t>
      </w:r>
    </w:p>
    <w:p>
      <w:pPr>
        <w:spacing w:after="0" w:before="0"/>
      </w:pPr>
      <w:r>
        <w:rPr>
          <w:rFonts w:ascii="Courier New" w:hAnsi="Courier New" w:eastAsia="Courier New"/>
          <w:sz w:val="18"/>
        </w:rPr>
        <w:t xml:space="preserve">  const m=VICTORY_META[victoryFaction(winner)];document.getElementById("victoryFx")?.remove();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SHIP_DOOR_OPEN_MS=650,SHIP_DOOR_CLOSE_MS=850,SHIP_DOOR_HOLD_MS=12000;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if((g.phase!=='play'||g.settings?.waveMode&amp;&amp;g.settings.waveMode!=='normal')&amp;&amp;(state.closed||state.pendingClose)){setShipDoorOpen(g,door,true,'meeting',stamp);dirty=true;continue;}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if(!reason){setShipDoorOpen(g,door,true,actor,stamp);setCommandResult(g,actor,cmd,true,'');}else 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...(waveModeSelected!=="normal"?{abilityReadyAt:waveSetup.countdownEndsAt-10000+(isBot?(ids.indexOf(id)%6)*1500:0),waveShieldUntil:waveSetup.waveShieldUntil}:{}),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waveLaunchWindow=game.phase==="play"&amp;&amp;game.countdownKind==="launch"&amp;&amp;game.settings?.waveMode!=="normal"&amp;&amp;now()&lt;Number(game.countdownEndsAt||0);</w:t>
      </w:r>
    </w:p>
    <w:p>
      <w:pPr>
        <w:spacing w:after="0" w:before="0"/>
      </w:pPr>
      <w:r>
        <w:rPr>
          <w:rFonts w:ascii="Courier New" w:hAnsi="Courier New" w:eastAsia="Courier New"/>
          <w:sz w:val="18"/>
        </w:rPr>
        <w:t xml:space="preserve">  if(waveLaunchWindow&amp;&amp;me?.subrole==="waveCannon"&amp;&amp;me?.alive&amp;&amp;!me?.disconnected&amp;&amp;!me?.observer){sendCommand("ability",{ability:"waveCannon",yaw:Number(avatars.get(uid)?.rotation.y)||0});return;}</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if(!bot.bot||!bot.alive||bot.disconnected||bot.observer||stamp&lt;Number(g.startedAt||0)+10000||Number(bot.abilityReadyAt||0)&gt;stamp)continue;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if(p.bot&amp;&amp;now()&lt;Number(g.startedAt||0)+10000){setCommandResult(g,actor,cmd,false,"BOTの波動砲は試合開始10秒後から使えます。");continue;}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if(p.bot&amp;&amp;waveAction&amp;&amp;now&lt;Number(g.startedAt||0)+10000)actorBlock="BOTの波動砲は試合開始10秒後から使えます。";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THREE.Color().setHSL(player?.hue||0,.72,.52).getStyle();icon.style.setProperty("--tokc",new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revealedBallCount=Object.keys(result.votes||{}).length?Object.entries(result.votes||{}).reduce((sum,[,ballot])=&gt;{const target=typeof ballot==="string"?ballot:ballot?.target;if(!target||target==="skip"||ballot?.noVote)return sum;return sum+Math.max(1,Number(ballot?.weight)||1);},0):Object.entries(result.counts||{}).reduce((sum,[target,count])=&gt;sum+(target==="skip"?0:Math.max(0,Number(count)||0)),0);</w:t>
      </w:r>
    </w:p>
    <w:p>
      <w:pPr>
        <w:spacing w:after="0" w:before="0"/>
      </w:pPr>
      <w:r>
        <w:rPr>
          <w:rFonts w:ascii="Courier New" w:hAnsi="Courier New" w:eastAsia="Courier New"/>
          <w:sz w:val="18"/>
        </w:rPr>
        <w:t xml:space="preserve">      const voteRevealMs=revealedBallCount?(revealedBallCount*300+2600):1500;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doorNearby=!!nearbyShipDoor;</w:t>
      </w:r>
    </w:p>
    <w:p>
      <w:pPr>
        <w:spacing w:after="0" w:before="0"/>
      </w:pPr>
      <w:r>
        <w:rPr>
          <w:rFonts w:ascii="Courier New" w:hAnsi="Courier New" w:eastAsia="Courier New"/>
          <w:sz w:val="18"/>
        </w:rPr>
        <w:t xml:space="preserve">      const actionNearby = doorNearby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waveLaunchWindow=phase==="play"&amp;&amp;game.countdownKind==="launch"&amp;&amp;game.settings?.waveMode!=="normal"&amp;&amp;now()&lt;Number(game.countdownEndsAt||0);</w:t>
      </w:r>
    </w:p>
    <w:p>
      <w:pPr>
        <w:spacing w:after="0" w:before="0"/>
      </w:pPr>
      <w:r>
        <w:rPr>
          <w:rFonts w:ascii="Courier New" w:hAnsi="Courier New" w:eastAsia="Courier New"/>
          <w:sz w:val="18"/>
        </w:rPr>
        <w:t xml:space="preserve">      const abilityReady=ready||(waveLaunchWindow&amp;&amp;me?.subrole==="waveCannon"&amp;&amp;me?.alive&amp;&amp;!me?.disconnected&amp;&amp;!me?.observer)||(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tie=/同数|同票|引き分け/.test(txt),skip=/スキップ|追放なし|誰も/.test(txt);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if(host&amp;&amp;pct&gt;=99.5&amp;&amp;taskPct&lt;99.5){SFX.good();const[x,y]=center(host.querySelector(".card")||host);burst(x,y,36,["#5dffa0","#ffd23d","#fff"],{spread:8,size:7,life:1.1,shape:"star"})}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id="costumePaletteStyle"&gt;#costumeColorPalette.collapsed{display:none}#costumeColorToggle{width:44px;height:44px;border-radius:10px;border:2px solid #ffffffcc;cursor:pointer;padding:0;box-shadow:0 2px 8px #0006}&lt;/style&gt;&lt;div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