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id="loginNameLabel" for="loginNameInput"&gt;名前を入力&lt;/label&gt;&lt;input id="loginNameInput" maxlength="16" autocomplete="nickname" placeholder="例：そら" aria-describedby="loginNameHelp"&gt;&lt;label id="loginPasswordLabel" for="loginPasswordInput"&gt;パスワード&lt;/label&gt;&lt;input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style="display:block;opacity:.8"&gt;初めて使う場合は「新規登録」からパスワードを決定してください。&lt;/small&gt;&lt;button id="createAccountBtn" type="button" class="secondary"&gt;新規登録・パスワード設定&lt;/button&gt;&lt;button id="loginBackBtn" type="button" class="hidden secondary" style="margin-top:6px"&gt;ログインへ戻る&lt;/button&gt;&lt;small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Error("このパスワードのアカウントはありません。新規登録で名前とパスワードを決定してください。");e.newPassword=true;throw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name=$("loginNameInput"),label=$("loginNameLabel"),help=$("loginNameHelp"),warn=$("createWarn"),pw=$("loginPasswordInput"),pwLabel=$("loginPasswordLabel"),hint=$("loginHint");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if(pw){pw.classList.remove("hidden");pw.autocomplete=create?"new-password":"current-password";pw.placeholder=create?"新しいパスワード（6文字以上）":"パスワード（6文字以上）";}</w:t>
      </w:r>
    </w:p>
    <w:p>
      <w:pPr>
        <w:spacing w:after="0" w:before="0"/>
      </w:pPr>
      <w:r>
        <w:rPr>
          <w:rFonts w:ascii="Courier New" w:hAnsi="Courier New" w:eastAsia="Courier New"/>
          <w:sz w:val="18"/>
        </w:rPr>
        <w:t xml:space="preserve">  if(pwLabel)pwLabel.textContent=create?"決定するパスワード":"パスワード";</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$("loginBtn").textContent=create?"パスワードを決定して登録":"ログイン";</w:t>
      </w:r>
    </w:p>
    <w:p>
      <w:pPr>
        <w:spacing w:after="0" w:before="0"/>
      </w:pPr>
      <w:r>
        <w:rPr>
          <w:rFonts w:ascii="Courier New" w:hAnsi="Courier New" w:eastAsia="Courier New"/>
          <w:sz w:val="18"/>
        </w:rPr>
        <w:t xml:space="preserve">  $("createAccountBtn")?.classList.toggle("hidden",create);</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$("setupMessage").textContent=create?"表示名と6文字以上のパスワードを入力し、「パスワードを決定して登録」を押してください。":"パスワードを入力してログインしてください。";}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$("createAccountBtn")?.addEventListener("click",()=&gt;{setLoginMode(true);$("loginNameInput")?.focus();});</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cameraStart=camera.position.clone(),cameraEnd=orb.target.clone().add(camera.position.clone().sub(orb.target).multiplyScalar(1.08));tween(0,.65,k=&gt;camera.position.lerpVectors(cameraStart,cameraEnd,E.io(k)));}\n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tween(maxFlightEnd+.14,.01,()=\u003e{},()=\u003eseats.forEach(p=&gt;{if(leaders.has(p.id))drawVoteTally(p,p.voteCount||0,\"#ff4055\");}));\n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if(!marker){marker=document.createElement('div');marker.setAttribute('aria-hidden','true');marker.style.cssText='position:fixed;z-index:38;display:flex;flex-direction:column;gap:3px;width:126px;padding:5px 8px;border:1px solid #80d9ef;border-radius:8px;background:#061421ed;color:#f0fbff;box-shadow:0 4px 14px #000a;transform:translate(-50%,-115%);pointer-events:none;font:800 11px/1.15 system-ui,sans-serif;text-align:center;';marker.innerHTML='&lt;span&gt;扉を開放中 &lt;i style="font-style:normal;font-variant-numeric:tabular-nums"&gt;3.0秒&lt;/i&gt;&lt;/span&gt;&lt;span style="height:6px;overflow:hidden;border-radius:99px;background:#ffffff25"&gt;&lt;b style="display:block;width:0;height:100%;border-radius:inherit;background:linear-gradient(90deg,#43dfff,#8affd6);transition:width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progress=clamp((stamp-started)/Math.max(1,opensAt-started),0,1);marker.querySelector('b').style.width=(progress*100)+'%';marker.querySelector('i').textContent=(Math.max(0,(opensAt-stamp)/1000)).toFixed(1)+'秒';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saveStored("space-suspect-account-name",loginCreateMode?typedName:requestedName);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