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#ffffff30}input[type=range]{width:110px}\n#caption{position:fixed;left:min(40vw,280px);right:12px;top:14%;z-index:4;text-align:center;font-weight:1000;font-size:clamp(20px,3.6vw,40px);line-height:1.2;letter-spacing:.06em;text-shadow:0 3px 20px #000,0 0 16px #000;opacity:0;pointer-events:none}\u003c/style\u003e\u003c/head\u003e\u003cbody\u003e\n\u003cdiv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THREE.SphereGeometry(.1,14,10);\nconst VOTE_WEIGHT=new THREE.LatheGeometry([new THREE.Vector2(0,0),new THREE.Vector2(.12,0),new THREE.Vector2(.15,.035),new THREE.Vector2(.14,.075),new THREE.Vector2(.1,.11),new THREE.Vector2(.055,.16),new THREE.Vector2(.045,.22),new THREE.Vector2(.085,.22),new THREE.Vector2(.08,.25),new THREE.Vector2(.035,.28),new THREE.Vector2(0,.28)],20);\nfunction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spread=Math.max(4.1,seats.length*1.9/(2*Math.PI));camera.position.set(0,Math.max(12,spread*2.25),Math.max(16,spread*3.65));orb.target.set(0,.9,0);layoutView();orb.update();}startMeetingAction(state.reporter||\"\",state.reason||\"\");}}\n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hud=document.createElement(\"div\");hud.style.cssText=\"position:fixed;left:0;right:0;bottom:0;display:none;justify-content:center;align-items:center;gap:12px;padding:12px;background:#050b16ee;color:#eef6ff;font:800 15px sans-serif;z-index:5\";\nconst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timerBar=document.createElement(\"div\");timerBar.style.cssText=\"position:fixed;top:0;right:0;padding:8px 14px;box-sizing:border-box;background:#050b16e6;color:#eef6ff;font:800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fs=isNarrow()?\"11px\":\"13px\",w=PANEL_W;\n  chatPanel.style.width=w+\"px\";chatPanel.style.fontSize=fs;timerBar.style.left=w+\"px\";timerBar.style.fontSize=isNarrow()?\"11px\":\"14px\";\n  tSec.style.fontSize=isNarrow()?\"15px\":\"22px\";abilityBar.style.fontSize=fs;modeHint.style.fontSize=fs;\n  const bs=isNarrow()?\"11px\":\"13px\";abilityBar.querySelectorAll(\"button\").forEach(b=\u003e{b.style.fontSize=bs;b.style.padding=isNarrow()?\"6px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key=String(g.round||"")+"|"+g.winner+"|"+(g.reason||"");if(key===lastVictoryKey)return;lastVictoryKey=key;showVictory(g.winner,g.reason||"");}</w:t>
      </w:r>
    </w:p>
    <w:p>
      <w:pPr>
        <w:spacing w:after="0" w:before="0"/>
      </w:pPr>
      <w:r>
        <w:rPr>
          <w:rFonts w:ascii="Courier New" w:hAnsi="Courier New" w:eastAsia="Courier New"/>
          <w:sz w:val="18"/>
        </w:rPr>
        <w:t>function showVictory(winner,reason){</w:t>
      </w:r>
    </w:p>
    <w:p>
      <w:pPr>
        <w:spacing w:after="0" w:before="0"/>
      </w:pPr>
      <w:r>
        <w:rPr>
          <w:rFonts w:ascii="Courier New" w:hAnsi="Courier New" w:eastAsia="Courier New"/>
          <w:sz w:val="18"/>
        </w:rPr>
        <w:t xml:space="preserve">  const m=VICTORY_META[victoryFaction(winner)];document.getElementById("victoryFx")?.remove();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if(!bot.bot||!bot.alive||bot.disconnected||bot.observer||stamp&lt;Number(g.startedAt||0)+10000||Number(bot.abilityReadyAt||0)&gt;stamp)continue;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if(p.bot&amp;&amp;now()&lt;Number(g.startedAt||0)+10000){setCommandResult(g,actor,cmd,false,"BOTの波動砲は試合開始10秒後から使えます。");continue;}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if(p.bot&amp;&amp;waveAction&amp;&amp;now&lt;Number(g.startedAt||0)+10000)actorBlock="BOTの波動砲は試合開始10秒後から使えます。";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