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r=cameraRegion(cam),wall=roomWallMount(r.room,cam.wallFacing||"north",.25),targetY=.78;return{x:wall.x,y:1.55,z:wall.z,nx:wall.nx,nz:wall.nz,targetX:r.x,targetY,targetZ:r.z};}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