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7E4D" w14:textId="27B423FD" w:rsidR="00322647" w:rsidRDefault="000B2425">
      <w:r>
        <w:t xml:space="preserve">Project: </w:t>
      </w:r>
      <w:proofErr w:type="spellStart"/>
      <w:proofErr w:type="gramStart"/>
      <w:r>
        <w:t>ww.catalog</w:t>
      </w:r>
      <w:proofErr w:type="gramEnd"/>
      <w:r>
        <w:t>.management</w:t>
      </w:r>
      <w:proofErr w:type="spellEnd"/>
    </w:p>
    <w:p w14:paraId="44D57235" w14:textId="743CC0AC" w:rsidR="000B2425" w:rsidRDefault="000B2425">
      <w:r>
        <w:t xml:space="preserve">Interface: </w:t>
      </w:r>
      <w:proofErr w:type="spellStart"/>
      <w:r>
        <w:t>CatalogManagement</w:t>
      </w:r>
      <w:proofErr w:type="spellEnd"/>
    </w:p>
    <w:p w14:paraId="59B87347" w14:textId="566E3A14" w:rsidR="000B2425" w:rsidRDefault="000B2425">
      <w:r>
        <w:t xml:space="preserve">Implementation Project: </w:t>
      </w:r>
      <w:proofErr w:type="spellStart"/>
      <w:proofErr w:type="gramStart"/>
      <w:r>
        <w:t>ww.catalog</w:t>
      </w:r>
      <w:proofErr w:type="gramEnd"/>
      <w:r>
        <w:t>.management.impl</w:t>
      </w:r>
      <w:proofErr w:type="spellEnd"/>
    </w:p>
    <w:p w14:paraId="5DB704A7" w14:textId="549501B8" w:rsidR="000B2425" w:rsidRDefault="000B2425">
      <w:r>
        <w:t xml:space="preserve">Implementation Class: </w:t>
      </w:r>
      <w:proofErr w:type="spellStart"/>
      <w:r>
        <w:t>CatalogManagementImpl</w:t>
      </w:r>
      <w:proofErr w:type="spellEnd"/>
    </w:p>
    <w:p w14:paraId="736FDAFD" w14:textId="6B12B48C" w:rsidR="000B2425" w:rsidRDefault="000B2425"/>
    <w:p w14:paraId="47A53C12" w14:textId="1EDD31C6" w:rsidR="000B2425" w:rsidRDefault="000B2425" w:rsidP="000B2425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615"/>
        <w:gridCol w:w="2074"/>
        <w:gridCol w:w="4026"/>
      </w:tblGrid>
      <w:tr w:rsidR="00795192" w14:paraId="282E7ACD" w14:textId="77777777" w:rsidTr="00795192">
        <w:tc>
          <w:tcPr>
            <w:tcW w:w="3615" w:type="dxa"/>
          </w:tcPr>
          <w:p w14:paraId="0DF658EB" w14:textId="3F594260" w:rsidR="00795192" w:rsidRPr="00795192" w:rsidRDefault="00795192">
            <w:pPr>
              <w:rPr>
                <w:b/>
                <w:bCs/>
              </w:rPr>
            </w:pPr>
            <w:r w:rsidRPr="00795192">
              <w:rPr>
                <w:b/>
                <w:bCs/>
              </w:rPr>
              <w:t>Method</w:t>
            </w:r>
          </w:p>
        </w:tc>
        <w:tc>
          <w:tcPr>
            <w:tcW w:w="2074" w:type="dxa"/>
          </w:tcPr>
          <w:p w14:paraId="3EBDF1FC" w14:textId="45DD921B" w:rsidR="00795192" w:rsidRPr="00795192" w:rsidRDefault="00795192">
            <w:pPr>
              <w:rPr>
                <w:b/>
                <w:bCs/>
              </w:rPr>
            </w:pPr>
            <w:r w:rsidRPr="00795192">
              <w:rPr>
                <w:b/>
                <w:bCs/>
              </w:rPr>
              <w:t>Return</w:t>
            </w:r>
          </w:p>
        </w:tc>
        <w:tc>
          <w:tcPr>
            <w:tcW w:w="4026" w:type="dxa"/>
          </w:tcPr>
          <w:p w14:paraId="17F91662" w14:textId="2C380E3C" w:rsidR="00795192" w:rsidRPr="00795192" w:rsidRDefault="00795192">
            <w:pPr>
              <w:rPr>
                <w:b/>
                <w:bCs/>
              </w:rPr>
            </w:pPr>
            <w:r w:rsidRPr="00795192">
              <w:rPr>
                <w:b/>
                <w:bCs/>
              </w:rPr>
              <w:t>Description</w:t>
            </w:r>
          </w:p>
        </w:tc>
      </w:tr>
      <w:tr w:rsidR="00795192" w14:paraId="789BDA34" w14:textId="77777777" w:rsidTr="00795192">
        <w:tc>
          <w:tcPr>
            <w:tcW w:w="3615" w:type="dxa"/>
          </w:tcPr>
          <w:p w14:paraId="1A29C166" w14:textId="16461D77" w:rsidR="00795192" w:rsidRDefault="00795192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Product </w:t>
            </w:r>
            <w:r w:rsidRPr="000B2425"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74" w:type="dxa"/>
          </w:tcPr>
          <w:p w14:paraId="4EED1F00" w14:textId="4EE9E2C5" w:rsidR="00795192" w:rsidRDefault="00795192">
            <w:r>
              <w:t>String</w:t>
            </w:r>
          </w:p>
        </w:tc>
        <w:tc>
          <w:tcPr>
            <w:tcW w:w="4026" w:type="dxa"/>
          </w:tcPr>
          <w:p w14:paraId="79CB1EA2" w14:textId="4A54DEDC" w:rsidR="00795192" w:rsidRDefault="00795192">
            <w:r>
              <w:t>Adds the given product and returns a message if the product has been successfully added or not</w:t>
            </w:r>
          </w:p>
        </w:tc>
      </w:tr>
      <w:tr w:rsidR="00795192" w14:paraId="7380C6F0" w14:textId="77777777" w:rsidTr="00795192">
        <w:tc>
          <w:tcPr>
            <w:tcW w:w="3615" w:type="dxa"/>
          </w:tcPr>
          <w:p w14:paraId="0E0F0869" w14:textId="335908C1" w:rsidR="00795192" w:rsidRDefault="00795192">
            <w:proofErr w:type="spellStart"/>
            <w:proofErr w:type="gramStart"/>
            <w:r>
              <w:t>updateProduct</w:t>
            </w:r>
            <w:proofErr w:type="spellEnd"/>
            <w:r>
              <w:t>(</w:t>
            </w:r>
            <w:proofErr w:type="gramEnd"/>
            <w:r>
              <w:t>Product product)</w:t>
            </w:r>
          </w:p>
        </w:tc>
        <w:tc>
          <w:tcPr>
            <w:tcW w:w="2074" w:type="dxa"/>
          </w:tcPr>
          <w:p w14:paraId="71C26E3F" w14:textId="116F6EA9" w:rsidR="00795192" w:rsidRDefault="00795192">
            <w:r>
              <w:t>String</w:t>
            </w:r>
          </w:p>
        </w:tc>
        <w:tc>
          <w:tcPr>
            <w:tcW w:w="4026" w:type="dxa"/>
          </w:tcPr>
          <w:p w14:paraId="4B0C5960" w14:textId="0F4F727C" w:rsidR="00795192" w:rsidRDefault="00795192">
            <w:r>
              <w:t>Updates the given product and returns a message if successfully updated or not</w:t>
            </w:r>
          </w:p>
        </w:tc>
      </w:tr>
      <w:tr w:rsidR="00795192" w14:paraId="6B5C6E91" w14:textId="77777777" w:rsidTr="00795192">
        <w:tc>
          <w:tcPr>
            <w:tcW w:w="3615" w:type="dxa"/>
          </w:tcPr>
          <w:p w14:paraId="2E5CE1F2" w14:textId="75F6D580" w:rsidR="00795192" w:rsidRDefault="00795192">
            <w:proofErr w:type="spellStart"/>
            <w:proofErr w:type="gramStart"/>
            <w:r>
              <w:t>deleteProduct</w:t>
            </w:r>
            <w:proofErr w:type="spellEnd"/>
            <w:r>
              <w:t>(</w:t>
            </w:r>
            <w:proofErr w:type="gramEnd"/>
            <w:r>
              <w:t>Product product)</w:t>
            </w:r>
          </w:p>
        </w:tc>
        <w:tc>
          <w:tcPr>
            <w:tcW w:w="2074" w:type="dxa"/>
          </w:tcPr>
          <w:p w14:paraId="3C54C506" w14:textId="23CC7B2D" w:rsidR="00795192" w:rsidRDefault="00795192">
            <w:r>
              <w:t>String</w:t>
            </w:r>
          </w:p>
        </w:tc>
        <w:tc>
          <w:tcPr>
            <w:tcW w:w="4026" w:type="dxa"/>
          </w:tcPr>
          <w:p w14:paraId="1B17554B" w14:textId="6147A06D" w:rsidR="00795192" w:rsidRDefault="00795192">
            <w:r>
              <w:t>Deletes the given product and returns a message if successfully deleted or not</w:t>
            </w:r>
          </w:p>
        </w:tc>
      </w:tr>
      <w:tr w:rsidR="00795192" w14:paraId="4E242EA3" w14:textId="77777777" w:rsidTr="00795192">
        <w:tc>
          <w:tcPr>
            <w:tcW w:w="3615" w:type="dxa"/>
          </w:tcPr>
          <w:p w14:paraId="540A9441" w14:textId="674B1C13" w:rsidR="00795192" w:rsidRDefault="00795192">
            <w:proofErr w:type="spellStart"/>
            <w:proofErr w:type="gramStart"/>
            <w:r>
              <w:t>getProducts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74" w:type="dxa"/>
          </w:tcPr>
          <w:p w14:paraId="34E66AE3" w14:textId="38751F01" w:rsidR="00795192" w:rsidRDefault="00795192">
            <w:r>
              <w:t>Set&lt;Product&gt;</w:t>
            </w:r>
          </w:p>
        </w:tc>
        <w:tc>
          <w:tcPr>
            <w:tcW w:w="4026" w:type="dxa"/>
          </w:tcPr>
          <w:p w14:paraId="069F682D" w14:textId="4C531F95" w:rsidR="00795192" w:rsidRDefault="00795192">
            <w:r>
              <w:t>Gets all the product</w:t>
            </w:r>
          </w:p>
        </w:tc>
      </w:tr>
      <w:tr w:rsidR="00795192" w14:paraId="022912E2" w14:textId="77777777" w:rsidTr="00795192">
        <w:tc>
          <w:tcPr>
            <w:tcW w:w="3615" w:type="dxa"/>
          </w:tcPr>
          <w:p w14:paraId="5D1DF26A" w14:textId="02320C75" w:rsidR="00795192" w:rsidRDefault="00795192">
            <w:proofErr w:type="spellStart"/>
            <w:proofErr w:type="gramStart"/>
            <w:r w:rsidRPr="000B2425">
              <w:t>getProductsByCategory</w:t>
            </w:r>
            <w:proofErr w:type="spellEnd"/>
            <w:r w:rsidRPr="000B2425">
              <w:t>(</w:t>
            </w:r>
            <w:proofErr w:type="spellStart"/>
            <w:proofErr w:type="gramEnd"/>
            <w:r w:rsidRPr="000B2425">
              <w:t>CategoryType</w:t>
            </w:r>
            <w:proofErr w:type="spellEnd"/>
            <w:r w:rsidRPr="000B2425">
              <w:t xml:space="preserve"> </w:t>
            </w:r>
            <w:proofErr w:type="spellStart"/>
            <w:r w:rsidRPr="000B2425">
              <w:t>categoryType</w:t>
            </w:r>
            <w:proofErr w:type="spellEnd"/>
            <w:r w:rsidRPr="000B2425">
              <w:t>)</w:t>
            </w:r>
          </w:p>
        </w:tc>
        <w:tc>
          <w:tcPr>
            <w:tcW w:w="2074" w:type="dxa"/>
          </w:tcPr>
          <w:p w14:paraId="60E9A61F" w14:textId="32337A4B" w:rsidR="00795192" w:rsidRDefault="00795192">
            <w:r>
              <w:t>Set&lt;Products&gt;</w:t>
            </w:r>
          </w:p>
        </w:tc>
        <w:tc>
          <w:tcPr>
            <w:tcW w:w="4026" w:type="dxa"/>
          </w:tcPr>
          <w:p w14:paraId="7E96D663" w14:textId="703EF6C7" w:rsidR="00795192" w:rsidRDefault="00795192">
            <w:r>
              <w:t>Gets all the products for given category type</w:t>
            </w:r>
          </w:p>
        </w:tc>
      </w:tr>
      <w:tr w:rsidR="00795192" w14:paraId="58160DB2" w14:textId="77777777" w:rsidTr="00795192">
        <w:tc>
          <w:tcPr>
            <w:tcW w:w="3615" w:type="dxa"/>
          </w:tcPr>
          <w:p w14:paraId="0FEC9D6E" w14:textId="1A64D067" w:rsidR="00795192" w:rsidRPr="000B2425" w:rsidRDefault="00795192">
            <w:proofErr w:type="spellStart"/>
            <w:proofErr w:type="gramStart"/>
            <w:r>
              <w:t>countProducts</w:t>
            </w:r>
            <w:proofErr w:type="spellEnd"/>
            <w:r>
              <w:t>(</w:t>
            </w:r>
            <w:proofErr w:type="gramEnd"/>
            <w:r>
              <w:t>Set&lt;Product&gt; product)</w:t>
            </w:r>
          </w:p>
        </w:tc>
        <w:tc>
          <w:tcPr>
            <w:tcW w:w="2074" w:type="dxa"/>
          </w:tcPr>
          <w:p w14:paraId="03603B5D" w14:textId="75A20238" w:rsidR="00795192" w:rsidRDefault="00795192">
            <w:r>
              <w:t>int</w:t>
            </w:r>
          </w:p>
        </w:tc>
        <w:tc>
          <w:tcPr>
            <w:tcW w:w="4026" w:type="dxa"/>
          </w:tcPr>
          <w:p w14:paraId="1DD20D51" w14:textId="0C11B86F" w:rsidR="00795192" w:rsidRDefault="00795192">
            <w:r>
              <w:t>Returns the count for the Set of products</w:t>
            </w:r>
          </w:p>
        </w:tc>
      </w:tr>
    </w:tbl>
    <w:p w14:paraId="669AA718" w14:textId="77777777" w:rsidR="000B2425" w:rsidRDefault="000B2425"/>
    <w:sectPr w:rsidR="000B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25"/>
    <w:rsid w:val="000B2425"/>
    <w:rsid w:val="001C109E"/>
    <w:rsid w:val="00795192"/>
    <w:rsid w:val="00A859B8"/>
    <w:rsid w:val="00B9192C"/>
    <w:rsid w:val="00D4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7A8C"/>
  <w15:chartTrackingRefBased/>
  <w15:docId w15:val="{4B75F5EF-B5C5-480E-8AA4-0A387B3A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Jitika Bharaj</dc:creator>
  <cp:keywords/>
  <dc:description/>
  <cp:lastModifiedBy>Jitika Bharaj</cp:lastModifiedBy>
  <cp:revision>1</cp:revision>
  <dcterms:created xsi:type="dcterms:W3CDTF">2021-05-04T19:21:00Z</dcterms:created>
  <dcterms:modified xsi:type="dcterms:W3CDTF">2021-05-04T19:48:00Z</dcterms:modified>
</cp:coreProperties>
</file>