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B66D" w14:textId="625D3E86" w:rsidR="00322647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>: Add Products</w:t>
      </w:r>
    </w:p>
    <w:p w14:paraId="2E349471" w14:textId="3E80538B" w:rsidR="009D5D9C" w:rsidRDefault="009D5D9C" w:rsidP="009D5D9C">
      <w:pPr>
        <w:pStyle w:val="ListParagraph"/>
      </w:pPr>
      <w:r>
        <w:t>Subtasks:</w:t>
      </w:r>
    </w:p>
    <w:p w14:paraId="51EA65D8" w14:textId="5C11CCB8" w:rsidR="009D5D9C" w:rsidRDefault="009D5D9C" w:rsidP="009D5D9C">
      <w:pPr>
        <w:pStyle w:val="ListParagraph"/>
        <w:numPr>
          <w:ilvl w:val="1"/>
          <w:numId w:val="1"/>
        </w:numPr>
      </w:pPr>
      <w:r>
        <w:t>Design</w:t>
      </w:r>
    </w:p>
    <w:p w14:paraId="07809357" w14:textId="31E784CA" w:rsidR="009D5D9C" w:rsidRDefault="009D5D9C" w:rsidP="009D5D9C">
      <w:pPr>
        <w:pStyle w:val="ListParagraph"/>
        <w:numPr>
          <w:ilvl w:val="1"/>
          <w:numId w:val="1"/>
        </w:numPr>
      </w:pPr>
      <w:r>
        <w:t>Implementation</w:t>
      </w:r>
    </w:p>
    <w:p w14:paraId="19DDF9F9" w14:textId="321FBDCB" w:rsidR="009D5D9C" w:rsidRDefault="009D5D9C" w:rsidP="009D5D9C">
      <w:pPr>
        <w:pStyle w:val="ListParagraph"/>
        <w:numPr>
          <w:ilvl w:val="1"/>
          <w:numId w:val="1"/>
        </w:numPr>
      </w:pPr>
      <w:r>
        <w:t>Dev Testing</w:t>
      </w:r>
    </w:p>
    <w:p w14:paraId="06C0E1B4" w14:textId="2ACBD7FB" w:rsidR="009D5D9C" w:rsidRDefault="009D5D9C" w:rsidP="009D5D9C">
      <w:pPr>
        <w:pStyle w:val="ListParagraph"/>
        <w:numPr>
          <w:ilvl w:val="1"/>
          <w:numId w:val="1"/>
        </w:numPr>
      </w:pPr>
      <w:r>
        <w:t>Code Review</w:t>
      </w:r>
    </w:p>
    <w:p w14:paraId="69299159" w14:textId="7325596A" w:rsidR="009D5D9C" w:rsidRDefault="009D5D9C" w:rsidP="009D5D9C">
      <w:pPr>
        <w:pStyle w:val="ListParagraph"/>
        <w:numPr>
          <w:ilvl w:val="1"/>
          <w:numId w:val="1"/>
        </w:numPr>
      </w:pPr>
      <w:r>
        <w:t>Bugfix</w:t>
      </w:r>
    </w:p>
    <w:p w14:paraId="44BEA29F" w14:textId="7C82C985" w:rsidR="009D5D9C" w:rsidRDefault="009D5D9C" w:rsidP="009D5D9C">
      <w:pPr>
        <w:pStyle w:val="ListParagraph"/>
        <w:numPr>
          <w:ilvl w:val="1"/>
          <w:numId w:val="1"/>
        </w:numPr>
      </w:pPr>
      <w:r>
        <w:t>QA Test Creation</w:t>
      </w:r>
    </w:p>
    <w:p w14:paraId="4079E907" w14:textId="26A14BF2" w:rsidR="009D5D9C" w:rsidRDefault="009D5D9C" w:rsidP="009D5D9C">
      <w:pPr>
        <w:pStyle w:val="ListParagraph"/>
        <w:numPr>
          <w:ilvl w:val="1"/>
          <w:numId w:val="1"/>
        </w:numPr>
      </w:pPr>
      <w:r>
        <w:t>QA Test</w:t>
      </w:r>
    </w:p>
    <w:p w14:paraId="14EB4202" w14:textId="1C6BD333" w:rsidR="009D5D9C" w:rsidRDefault="009D5D9C" w:rsidP="009D5D9C">
      <w:pPr>
        <w:pStyle w:val="ListParagraph"/>
        <w:numPr>
          <w:ilvl w:val="1"/>
          <w:numId w:val="1"/>
        </w:numPr>
      </w:pPr>
      <w:r>
        <w:t>QA Re-test</w:t>
      </w:r>
    </w:p>
    <w:p w14:paraId="5209F757" w14:textId="138CBA39" w:rsidR="009D5D9C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: </w:t>
      </w:r>
      <w:r>
        <w:t>Update</w:t>
      </w:r>
      <w:r>
        <w:t xml:space="preserve"> Products</w:t>
      </w:r>
    </w:p>
    <w:p w14:paraId="6362ABA1" w14:textId="77777777" w:rsidR="009D5D9C" w:rsidRDefault="009D5D9C" w:rsidP="009D5D9C">
      <w:pPr>
        <w:pStyle w:val="ListParagraph"/>
      </w:pPr>
      <w:r>
        <w:t>Subtasks:</w:t>
      </w:r>
    </w:p>
    <w:p w14:paraId="5B5F3653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Design</w:t>
      </w:r>
    </w:p>
    <w:p w14:paraId="6EB3EB23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Implementation</w:t>
      </w:r>
    </w:p>
    <w:p w14:paraId="07508784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Dev Testing</w:t>
      </w:r>
    </w:p>
    <w:p w14:paraId="376B98B6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Code Review</w:t>
      </w:r>
    </w:p>
    <w:p w14:paraId="35CE5C14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Bugfix</w:t>
      </w:r>
    </w:p>
    <w:p w14:paraId="48AF3C90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 Creation</w:t>
      </w:r>
    </w:p>
    <w:p w14:paraId="05B33D3A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</w:t>
      </w:r>
    </w:p>
    <w:p w14:paraId="4840968A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Re-test</w:t>
      </w:r>
    </w:p>
    <w:p w14:paraId="70DBF602" w14:textId="487E91E7" w:rsidR="009D5D9C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: </w:t>
      </w:r>
      <w:r>
        <w:t>Delete</w:t>
      </w:r>
      <w:r>
        <w:t xml:space="preserve"> Products</w:t>
      </w:r>
    </w:p>
    <w:p w14:paraId="4179AEAD" w14:textId="77777777" w:rsidR="009D5D9C" w:rsidRDefault="009D5D9C" w:rsidP="009D5D9C">
      <w:pPr>
        <w:pStyle w:val="ListParagraph"/>
      </w:pPr>
      <w:r>
        <w:t>Subtasks:</w:t>
      </w:r>
    </w:p>
    <w:p w14:paraId="742EF7BD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Design</w:t>
      </w:r>
    </w:p>
    <w:p w14:paraId="48E30625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Implementation</w:t>
      </w:r>
    </w:p>
    <w:p w14:paraId="486F9647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Dev Testing</w:t>
      </w:r>
    </w:p>
    <w:p w14:paraId="7BE4FDA7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Code Review</w:t>
      </w:r>
    </w:p>
    <w:p w14:paraId="1AE3E409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Bugfix</w:t>
      </w:r>
    </w:p>
    <w:p w14:paraId="33AFE431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 Creation</w:t>
      </w:r>
    </w:p>
    <w:p w14:paraId="7DD20B1B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</w:t>
      </w:r>
    </w:p>
    <w:p w14:paraId="7E010CCE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Re-test</w:t>
      </w:r>
    </w:p>
    <w:p w14:paraId="095540BD" w14:textId="376DEE60" w:rsidR="009D5D9C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: </w:t>
      </w:r>
      <w:r>
        <w:t>Get</w:t>
      </w:r>
      <w:r>
        <w:t xml:space="preserve"> Products</w:t>
      </w:r>
    </w:p>
    <w:p w14:paraId="26A1368D" w14:textId="77777777" w:rsidR="009D5D9C" w:rsidRDefault="009D5D9C" w:rsidP="009D5D9C">
      <w:pPr>
        <w:pStyle w:val="ListParagraph"/>
      </w:pPr>
      <w:r>
        <w:t>Subtasks:</w:t>
      </w:r>
    </w:p>
    <w:p w14:paraId="11B6994A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Design</w:t>
      </w:r>
    </w:p>
    <w:p w14:paraId="25236C19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Implementation</w:t>
      </w:r>
    </w:p>
    <w:p w14:paraId="5AF6C81B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Dev Testing</w:t>
      </w:r>
    </w:p>
    <w:p w14:paraId="4867A985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Code Review</w:t>
      </w:r>
    </w:p>
    <w:p w14:paraId="4BDF3ADE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Bugfix</w:t>
      </w:r>
    </w:p>
    <w:p w14:paraId="4DE23189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 Creation</w:t>
      </w:r>
    </w:p>
    <w:p w14:paraId="79933B45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</w:t>
      </w:r>
    </w:p>
    <w:p w14:paraId="2055B27D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Re-test</w:t>
      </w:r>
    </w:p>
    <w:p w14:paraId="12AD38F5" w14:textId="4A82C730" w:rsidR="009D5D9C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: </w:t>
      </w:r>
      <w:r>
        <w:t>Get</w:t>
      </w:r>
      <w:r>
        <w:t xml:space="preserve"> Products</w:t>
      </w:r>
      <w:r>
        <w:t xml:space="preserve"> </w:t>
      </w:r>
      <w:proofErr w:type="gramStart"/>
      <w:r>
        <w:t>By</w:t>
      </w:r>
      <w:proofErr w:type="gramEnd"/>
      <w:r>
        <w:t xml:space="preserve"> Category</w:t>
      </w:r>
    </w:p>
    <w:p w14:paraId="1A6ED6CA" w14:textId="77777777" w:rsidR="009D5D9C" w:rsidRDefault="009D5D9C" w:rsidP="009D5D9C">
      <w:pPr>
        <w:pStyle w:val="ListParagraph"/>
      </w:pPr>
      <w:r>
        <w:t>Subtasks:</w:t>
      </w:r>
    </w:p>
    <w:p w14:paraId="2932B74F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Design</w:t>
      </w:r>
    </w:p>
    <w:p w14:paraId="19AF26D2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Implementation</w:t>
      </w:r>
    </w:p>
    <w:p w14:paraId="6F7106F3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lastRenderedPageBreak/>
        <w:t>Dev Testing</w:t>
      </w:r>
    </w:p>
    <w:p w14:paraId="5E248F1D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Code Review</w:t>
      </w:r>
    </w:p>
    <w:p w14:paraId="3B9328AC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Bugfix</w:t>
      </w:r>
    </w:p>
    <w:p w14:paraId="178C1FDC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 Creation</w:t>
      </w:r>
    </w:p>
    <w:p w14:paraId="75AEF86F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Test</w:t>
      </w:r>
    </w:p>
    <w:p w14:paraId="547DBF65" w14:textId="77777777" w:rsidR="009D5D9C" w:rsidRDefault="009D5D9C" w:rsidP="009D5D9C">
      <w:pPr>
        <w:pStyle w:val="ListParagraph"/>
        <w:numPr>
          <w:ilvl w:val="1"/>
          <w:numId w:val="1"/>
        </w:numPr>
      </w:pPr>
      <w:r>
        <w:t>QA Re-test</w:t>
      </w:r>
    </w:p>
    <w:p w14:paraId="16204785" w14:textId="0A5BC3BA" w:rsidR="009D5D9C" w:rsidRDefault="009D5D9C" w:rsidP="009D5D9C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: </w:t>
      </w:r>
      <w:r>
        <w:t>Deployment/Release Notes</w:t>
      </w:r>
    </w:p>
    <w:p w14:paraId="6F646CF0" w14:textId="77777777" w:rsidR="009D5D9C" w:rsidRDefault="009D5D9C" w:rsidP="009D5D9C">
      <w:pPr>
        <w:pStyle w:val="ListParagraph"/>
      </w:pPr>
      <w:r>
        <w:t>Subtasks:</w:t>
      </w:r>
    </w:p>
    <w:p w14:paraId="154857B0" w14:textId="3B9B265D" w:rsidR="009D5D9C" w:rsidRDefault="009D5D9C" w:rsidP="009D5D9C">
      <w:pPr>
        <w:pStyle w:val="ListParagraph"/>
        <w:numPr>
          <w:ilvl w:val="1"/>
          <w:numId w:val="1"/>
        </w:numPr>
      </w:pPr>
      <w:r>
        <w:t>Release Branch Creation</w:t>
      </w:r>
    </w:p>
    <w:p w14:paraId="4A1B8C76" w14:textId="29AE6159" w:rsidR="009D5D9C" w:rsidRDefault="009D5D9C" w:rsidP="009D5D9C">
      <w:pPr>
        <w:pStyle w:val="ListParagraph"/>
        <w:numPr>
          <w:ilvl w:val="1"/>
          <w:numId w:val="1"/>
        </w:numPr>
      </w:pPr>
      <w:r>
        <w:t>Release Branch Testing/Integration Testing</w:t>
      </w:r>
    </w:p>
    <w:p w14:paraId="21D95B44" w14:textId="521435B6" w:rsidR="009D5D9C" w:rsidRDefault="009D5D9C" w:rsidP="009D5D9C">
      <w:pPr>
        <w:pStyle w:val="ListParagraph"/>
        <w:numPr>
          <w:ilvl w:val="1"/>
          <w:numId w:val="1"/>
        </w:numPr>
      </w:pPr>
      <w:r>
        <w:t>Deployment</w:t>
      </w:r>
    </w:p>
    <w:p w14:paraId="6F9213AE" w14:textId="77777777" w:rsidR="009D5D9C" w:rsidRDefault="009D5D9C" w:rsidP="009D5D9C">
      <w:pPr>
        <w:pStyle w:val="ListParagraph"/>
      </w:pPr>
    </w:p>
    <w:p w14:paraId="1087C723" w14:textId="77777777" w:rsidR="009D5D9C" w:rsidRDefault="009D5D9C"/>
    <w:sectPr w:rsidR="009D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6B66"/>
    <w:multiLevelType w:val="hybridMultilevel"/>
    <w:tmpl w:val="0E54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9C"/>
    <w:rsid w:val="001C109E"/>
    <w:rsid w:val="009D5D9C"/>
    <w:rsid w:val="00A859B8"/>
    <w:rsid w:val="00B9192C"/>
    <w:rsid w:val="00D4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3519"/>
  <w15:chartTrackingRefBased/>
  <w15:docId w15:val="{6469F4EA-D3D1-4A22-A547-B5325EFE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Jitika Bharaj</dc:creator>
  <cp:keywords/>
  <dc:description/>
  <cp:lastModifiedBy>Jitika Bharaj</cp:lastModifiedBy>
  <cp:revision>1</cp:revision>
  <dcterms:created xsi:type="dcterms:W3CDTF">2021-05-02T16:12:00Z</dcterms:created>
  <dcterms:modified xsi:type="dcterms:W3CDTF">2021-05-02T16:18:00Z</dcterms:modified>
</cp:coreProperties>
</file>