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DCD" w:rsidRDefault="00CB7DCD" w:rsidP="00CB7DCD">
      <w:pPr>
        <w:jc w:val="center"/>
        <w:rPr>
          <w:b/>
        </w:rPr>
      </w:pPr>
      <w:r>
        <w:rPr>
          <w:b/>
        </w:rPr>
        <w:t>Datastructures Lab Task II/IV B.Tech</w:t>
      </w:r>
    </w:p>
    <w:p w:rsidR="00D65845" w:rsidRDefault="00D65845" w:rsidP="00CB7DCD">
      <w:r>
        <w:t xml:space="preserve">Topic: </w:t>
      </w:r>
      <w:r w:rsidR="00520097">
        <w:t xml:space="preserve">Applications of </w:t>
      </w:r>
      <w:r w:rsidR="00BF7E77">
        <w:t>Linked</w:t>
      </w:r>
      <w:r w:rsidR="00520097">
        <w:t>Stacks&amp;</w:t>
      </w:r>
      <w:r>
        <w:t>Queue</w:t>
      </w:r>
      <w:r w:rsidR="00520097">
        <w:t>s</w:t>
      </w:r>
      <w:r>
        <w:t xml:space="preserve"> </w:t>
      </w:r>
    </w:p>
    <w:p w:rsidR="00CB7DCD" w:rsidRDefault="00904E43" w:rsidP="00CB7DCD">
      <w:r>
        <w:t xml:space="preserve">Batch-1: </w:t>
      </w:r>
      <w:r w:rsidR="00026343">
        <w:t>0</w:t>
      </w:r>
      <w:r>
        <w:t>1-</w:t>
      </w:r>
      <w:r w:rsidR="00026343">
        <w:t>February</w:t>
      </w:r>
      <w:r w:rsidR="00BF7E77">
        <w:t>-2022</w:t>
      </w:r>
      <w:r w:rsidR="00CB7DCD">
        <w:t xml:space="preserve">  @  9.30 to 12</w:t>
      </w:r>
    </w:p>
    <w:p w:rsidR="00CB7DCD" w:rsidRDefault="00026343" w:rsidP="00CB7DCD">
      <w:r>
        <w:t>Batch-2: 0</w:t>
      </w:r>
      <w:r w:rsidR="00520097">
        <w:t>3</w:t>
      </w:r>
      <w:r w:rsidR="00BF7E77">
        <w:t>-</w:t>
      </w:r>
      <w:r w:rsidR="00BF7E77" w:rsidRPr="00BF7E77">
        <w:t xml:space="preserve"> </w:t>
      </w:r>
      <w:r>
        <w:t>February</w:t>
      </w:r>
      <w:r w:rsidR="00BF7E77">
        <w:t xml:space="preserve"> -2022</w:t>
      </w:r>
      <w:r w:rsidR="00CB7DCD">
        <w:t xml:space="preserve"> @ 8.40 to 11.10</w:t>
      </w:r>
    </w:p>
    <w:p w:rsidR="00CB7DCD" w:rsidRDefault="00CB7DCD" w:rsidP="00CB7DCD">
      <w:pPr>
        <w:jc w:val="center"/>
        <w:rPr>
          <w:b/>
        </w:rPr>
      </w:pPr>
      <w:r>
        <w:rPr>
          <w:b/>
        </w:rPr>
        <w:t>Task-1</w:t>
      </w:r>
    </w:p>
    <w:p w:rsidR="00B25A38" w:rsidRDefault="0044575E" w:rsidP="00520097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4575E">
        <w:rPr>
          <w:rFonts w:eastAsia="Times New Roman" w:cstheme="minorHAnsi"/>
        </w:rPr>
        <w:t xml:space="preserve">In a class room </w:t>
      </w:r>
      <w:r w:rsidR="00904E43">
        <w:rPr>
          <w:rFonts w:eastAsia="Times New Roman" w:cstheme="minorHAnsi"/>
        </w:rPr>
        <w:t xml:space="preserve">we have discussed the </w:t>
      </w:r>
      <w:r w:rsidR="00B25A38">
        <w:rPr>
          <w:rFonts w:eastAsia="Times New Roman" w:cstheme="minorHAnsi"/>
        </w:rPr>
        <w:t xml:space="preserve">algorithms </w:t>
      </w:r>
      <w:r w:rsidR="00EA035E">
        <w:rPr>
          <w:rFonts w:eastAsia="Times New Roman" w:cstheme="minorHAnsi"/>
        </w:rPr>
        <w:t>for different traversal techniques like (i) Inorder (ii) preorder and (iii) postorder</w:t>
      </w:r>
      <w:r w:rsidR="00B25A38">
        <w:rPr>
          <w:rFonts w:eastAsia="Times New Roman" w:cstheme="minorHAnsi"/>
        </w:rPr>
        <w:t>. Based on the same discussion implement a solution.</w:t>
      </w:r>
      <w:r w:rsidR="00535834">
        <w:rPr>
          <w:rFonts w:eastAsia="Times New Roman" w:cstheme="minorHAnsi"/>
        </w:rPr>
        <w:t xml:space="preserve"> Use the following LOC and complete the implimenation part. Also run all the possible testcases. 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struct node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{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int num;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struct node *left;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struct node *right;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};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void main()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{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struct node *v1,*v2,*v3,*v4,*v5,*v6,*v7;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v1=create();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v2=create();</w:t>
      </w: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-----------------</w:t>
      </w: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-----------------</w:t>
      </w: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-----------------</w:t>
      </w: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-----------------</w:t>
      </w: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-----------------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v1-&gt;left=v2;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v1-&gt;right=v3;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v2-&gt;left=v4;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v2-&gt;right=v5;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v3-&gt;left=v6;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v3-&gt;right=v7;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printf("\nInorder:");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inorder(v1);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printf("\nPreorder:");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preorder(v1);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printf("\nPostorder:");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postorder(v1);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getch();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}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struct node *create()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{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struct node *temp;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temp=(struct node *)malloc(sizeof(struct node));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temp-&gt;left=NULL;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temp-&gt;right=NULL;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printf("Enter value:");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scanf("%d",&amp;temp-&gt;num);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return temp;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lastRenderedPageBreak/>
        <w:t>}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void inorder(struct node *T)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{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if(T!=NULL)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{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inorder(T-&gt;left);</w:t>
      </w: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inorder(T-&gt;right);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}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}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void preorder(struct node *T)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{</w:t>
      </w: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}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}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void postorder(struct node *T)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{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if(T!=NULL)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{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postorder(T-&gt;left);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postorder(T-&gt;right);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printf("%d",T-&gt;num);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}</w:t>
      </w:r>
    </w:p>
    <w:p w:rsidR="002911CB" w:rsidRPr="002911CB" w:rsidRDefault="002911CB" w:rsidP="002911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2911CB">
        <w:rPr>
          <w:rFonts w:eastAsia="Times New Roman" w:cstheme="minorHAnsi"/>
        </w:rPr>
        <w:t>}</w:t>
      </w:r>
    </w:p>
    <w:p w:rsidR="003E5107" w:rsidRDefault="003E5107" w:rsidP="003E5107">
      <w:pPr>
        <w:jc w:val="center"/>
        <w:rPr>
          <w:b/>
        </w:rPr>
      </w:pPr>
      <w:r>
        <w:rPr>
          <w:b/>
        </w:rPr>
        <w:t>Task-2</w:t>
      </w:r>
    </w:p>
    <w:p w:rsidR="00D31D59" w:rsidRDefault="00D31D59" w:rsidP="00D31D59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4575E">
        <w:rPr>
          <w:rFonts w:eastAsia="Times New Roman" w:cstheme="minorHAnsi"/>
        </w:rPr>
        <w:t xml:space="preserve">In a class room </w:t>
      </w:r>
      <w:r>
        <w:rPr>
          <w:rFonts w:eastAsia="Times New Roman" w:cstheme="minorHAnsi"/>
        </w:rPr>
        <w:t xml:space="preserve">we have discussed the algorithms for </w:t>
      </w:r>
      <w:r>
        <w:rPr>
          <w:rFonts w:eastAsia="Times New Roman" w:cstheme="minorHAnsi"/>
        </w:rPr>
        <w:t xml:space="preserve">infix to postfix conversion. </w:t>
      </w:r>
      <w:r>
        <w:rPr>
          <w:rFonts w:eastAsia="Times New Roman" w:cstheme="minorHAnsi"/>
        </w:rPr>
        <w:t xml:space="preserve">Based on the same discussion implement a solution. Also run all the possible testcases. </w:t>
      </w:r>
    </w:p>
    <w:p w:rsidR="00D31D59" w:rsidRPr="00D31D59" w:rsidRDefault="00D31D59" w:rsidP="00D31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Testcase-1</w:t>
      </w:r>
    </w:p>
    <w:p w:rsidR="00D31D59" w:rsidRPr="00D31D59" w:rsidRDefault="00D31D59" w:rsidP="00D31D5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31D59">
        <w:rPr>
          <w:rFonts w:eastAsia="Times New Roman" w:cstheme="minorHAnsi"/>
          <w:b/>
          <w:bCs/>
        </w:rPr>
        <w:t>Infix Expression : 3+4*5/6</w:t>
      </w:r>
    </w:p>
    <w:p w:rsidR="00995F46" w:rsidRDefault="00D31D59" w:rsidP="007B26E3">
      <w:pPr>
        <w:rPr>
          <w:rStyle w:val="Strong"/>
          <w:rFonts w:cstheme="minorHAnsi"/>
        </w:rPr>
      </w:pPr>
      <w:r w:rsidRPr="00D31D59">
        <w:rPr>
          <w:rStyle w:val="Strong"/>
          <w:rFonts w:cstheme="minorHAnsi"/>
        </w:rPr>
        <w:t>Postfix Expression : 3 4 5 * 6 / +</w:t>
      </w:r>
    </w:p>
    <w:p w:rsidR="00D31D59" w:rsidRPr="00D31D59" w:rsidRDefault="00D31D59" w:rsidP="00D31D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Testcase-2</w:t>
      </w:r>
      <w:bookmarkStart w:id="0" w:name="_GoBack"/>
      <w:bookmarkEnd w:id="0"/>
    </w:p>
    <w:p w:rsidR="00B936C5" w:rsidRDefault="00D31D59" w:rsidP="00B936C5">
      <w:r w:rsidRPr="00D31D59">
        <w:rPr>
          <w:rFonts w:eastAsia="Times New Roman" w:cstheme="minorHAnsi"/>
          <w:b/>
          <w:bCs/>
        </w:rPr>
        <w:t xml:space="preserve">Infix Expression : </w:t>
      </w:r>
      <w:r w:rsidRPr="00D31D59">
        <w:t>A+(B*C-(D/E^F)*G)*H</w:t>
      </w:r>
    </w:p>
    <w:p w:rsidR="00D31D59" w:rsidRDefault="00D31D59" w:rsidP="00B936C5">
      <w:r w:rsidRPr="00D31D59">
        <w:rPr>
          <w:rStyle w:val="Strong"/>
          <w:rFonts w:cstheme="minorHAnsi"/>
        </w:rPr>
        <w:t xml:space="preserve">Postfix Expression : </w:t>
      </w:r>
      <w:r w:rsidRPr="00D31D59">
        <w:t>ABC*DEF^/G*-H*+</w:t>
      </w:r>
    </w:p>
    <w:p w:rsidR="00B936C5" w:rsidRDefault="00B936C5" w:rsidP="00B936C5">
      <w:pPr>
        <w:pStyle w:val="ListParagraph"/>
      </w:pPr>
    </w:p>
    <w:p w:rsidR="00B936C5" w:rsidRDefault="00B936C5" w:rsidP="00B936C5">
      <w:pPr>
        <w:pStyle w:val="ListParagraph"/>
      </w:pPr>
    </w:p>
    <w:p w:rsidR="00563B6F" w:rsidRDefault="00563B6F" w:rsidP="00532923"/>
    <w:sectPr w:rsidR="00563B6F" w:rsidSect="00067EA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363B"/>
    <w:multiLevelType w:val="hybridMultilevel"/>
    <w:tmpl w:val="C4F8F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4704E1"/>
    <w:multiLevelType w:val="hybridMultilevel"/>
    <w:tmpl w:val="94841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23"/>
    <w:rsid w:val="00026343"/>
    <w:rsid w:val="00067EAE"/>
    <w:rsid w:val="00136E04"/>
    <w:rsid w:val="001B5AA1"/>
    <w:rsid w:val="00231AD1"/>
    <w:rsid w:val="002911CB"/>
    <w:rsid w:val="002A4B8F"/>
    <w:rsid w:val="002C32C0"/>
    <w:rsid w:val="00344169"/>
    <w:rsid w:val="003E5107"/>
    <w:rsid w:val="003F3CA8"/>
    <w:rsid w:val="0044575E"/>
    <w:rsid w:val="00511CE3"/>
    <w:rsid w:val="00520097"/>
    <w:rsid w:val="00532923"/>
    <w:rsid w:val="00535834"/>
    <w:rsid w:val="00536A08"/>
    <w:rsid w:val="00563B6F"/>
    <w:rsid w:val="005A3000"/>
    <w:rsid w:val="005E4DE6"/>
    <w:rsid w:val="005F7CD2"/>
    <w:rsid w:val="00605C91"/>
    <w:rsid w:val="006319C0"/>
    <w:rsid w:val="007B26E3"/>
    <w:rsid w:val="00886807"/>
    <w:rsid w:val="008F57F8"/>
    <w:rsid w:val="00904E43"/>
    <w:rsid w:val="00925E17"/>
    <w:rsid w:val="00995F46"/>
    <w:rsid w:val="00A00368"/>
    <w:rsid w:val="00A34FAF"/>
    <w:rsid w:val="00A511D5"/>
    <w:rsid w:val="00B25A38"/>
    <w:rsid w:val="00B40038"/>
    <w:rsid w:val="00B43216"/>
    <w:rsid w:val="00B936C5"/>
    <w:rsid w:val="00BF7E77"/>
    <w:rsid w:val="00CB7DCD"/>
    <w:rsid w:val="00D31D59"/>
    <w:rsid w:val="00D65845"/>
    <w:rsid w:val="00D66F42"/>
    <w:rsid w:val="00EA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9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04E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6E3"/>
    <w:rPr>
      <w:rFonts w:ascii="Courier New" w:eastAsia="Times New Roman" w:hAnsi="Courier New" w:cs="Courier New"/>
      <w:sz w:val="20"/>
      <w:szCs w:val="20"/>
    </w:rPr>
  </w:style>
  <w:style w:type="character" w:customStyle="1" w:styleId="o-fragment--context">
    <w:name w:val="o-fragment--context"/>
    <w:basedOn w:val="DefaultParagraphFont"/>
    <w:rsid w:val="00925E17"/>
  </w:style>
  <w:style w:type="character" w:styleId="HTMLCode">
    <w:name w:val="HTML Code"/>
    <w:basedOn w:val="DefaultParagraphFont"/>
    <w:uiPriority w:val="99"/>
    <w:semiHidden/>
    <w:unhideWhenUsed/>
    <w:rsid w:val="00925E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6C5"/>
    <w:pPr>
      <w:spacing w:after="0"/>
      <w:ind w:left="720"/>
      <w:contextualSpacing/>
    </w:pPr>
    <w:rPr>
      <w:rFonts w:ascii="Arial" w:eastAsia="Arial" w:hAnsi="Arial" w:cs="Arial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D31D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1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2923"/>
    <w:rPr>
      <w:b/>
      <w:bCs/>
    </w:rPr>
  </w:style>
  <w:style w:type="character" w:styleId="Hyperlink">
    <w:name w:val="Hyperlink"/>
    <w:basedOn w:val="DefaultParagraphFont"/>
    <w:uiPriority w:val="99"/>
    <w:unhideWhenUsed/>
    <w:rsid w:val="00904E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C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6E3"/>
    <w:rPr>
      <w:rFonts w:ascii="Courier New" w:eastAsia="Times New Roman" w:hAnsi="Courier New" w:cs="Courier New"/>
      <w:sz w:val="20"/>
      <w:szCs w:val="20"/>
    </w:rPr>
  </w:style>
  <w:style w:type="character" w:customStyle="1" w:styleId="o-fragment--context">
    <w:name w:val="o-fragment--context"/>
    <w:basedOn w:val="DefaultParagraphFont"/>
    <w:rsid w:val="00925E17"/>
  </w:style>
  <w:style w:type="character" w:styleId="HTMLCode">
    <w:name w:val="HTML Code"/>
    <w:basedOn w:val="DefaultParagraphFont"/>
    <w:uiPriority w:val="99"/>
    <w:semiHidden/>
    <w:unhideWhenUsed/>
    <w:rsid w:val="00925E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6C5"/>
    <w:pPr>
      <w:spacing w:after="0"/>
      <w:ind w:left="720"/>
      <w:contextualSpacing/>
    </w:pPr>
    <w:rPr>
      <w:rFonts w:ascii="Arial" w:eastAsia="Arial" w:hAnsi="Arial" w:cs="Arial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D31D5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sql</cp:lastModifiedBy>
  <cp:revision>7</cp:revision>
  <dcterms:created xsi:type="dcterms:W3CDTF">2022-02-01T04:07:00Z</dcterms:created>
  <dcterms:modified xsi:type="dcterms:W3CDTF">2022-02-01T04:22:00Z</dcterms:modified>
</cp:coreProperties>
</file>