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21D94" w14:textId="57E87C38" w:rsidR="00E041F5" w:rsidRDefault="00911804" w:rsidP="00707AD8">
      <w:pPr>
        <w:pStyle w:val="Heading1"/>
        <w:rPr>
          <w:lang w:val="en-US"/>
        </w:rPr>
      </w:pPr>
      <w:r>
        <w:rPr>
          <w:lang w:val="en-US"/>
        </w:rPr>
        <w:t>Splunk</w:t>
      </w:r>
    </w:p>
    <w:p w14:paraId="0CF24ED5" w14:textId="49BFB0D9" w:rsidR="00911804" w:rsidRDefault="00911804">
      <w:pPr>
        <w:rPr>
          <w:lang w:val="en-US"/>
        </w:rPr>
      </w:pPr>
    </w:p>
    <w:p w14:paraId="59F04F45" w14:textId="78B20D41" w:rsidR="00911804" w:rsidRDefault="00911804">
      <w:pPr>
        <w:rPr>
          <w:lang w:val="en-US"/>
        </w:rPr>
      </w:pPr>
      <w:r>
        <w:rPr>
          <w:lang w:val="en-US"/>
        </w:rPr>
        <w:t>Querying for error logs</w:t>
      </w:r>
    </w:p>
    <w:p w14:paraId="5BABF036" w14:textId="7D31B724" w:rsidR="00911804" w:rsidRDefault="00911804">
      <w:pPr>
        <w:rPr>
          <w:lang w:val="en-US"/>
        </w:rPr>
      </w:pPr>
      <w:r>
        <w:rPr>
          <w:noProof/>
        </w:rPr>
        <w:drawing>
          <wp:inline distT="0" distB="0" distL="0" distR="0" wp14:anchorId="44706C10" wp14:editId="7F5DBA44">
            <wp:extent cx="5731510" cy="193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E8D2" w14:textId="5E0183A0" w:rsidR="00911804" w:rsidRDefault="00911804">
      <w:pPr>
        <w:rPr>
          <w:lang w:val="en-US"/>
        </w:rPr>
      </w:pPr>
    </w:p>
    <w:p w14:paraId="7B2389E8" w14:textId="77777777" w:rsidR="00911804" w:rsidRDefault="00911804">
      <w:pPr>
        <w:rPr>
          <w:lang w:val="en-US"/>
        </w:rPr>
      </w:pPr>
    </w:p>
    <w:p w14:paraId="07B66A92" w14:textId="62E749A7" w:rsidR="00911804" w:rsidRDefault="00911804">
      <w:pPr>
        <w:rPr>
          <w:lang w:val="en-US"/>
        </w:rPr>
      </w:pPr>
      <w:r>
        <w:rPr>
          <w:lang w:val="en-US"/>
        </w:rPr>
        <w:t>Querying for success logs</w:t>
      </w:r>
    </w:p>
    <w:p w14:paraId="742686B3" w14:textId="1D6E81FE" w:rsidR="00911804" w:rsidRDefault="00911804">
      <w:pPr>
        <w:rPr>
          <w:lang w:val="en-US"/>
        </w:rPr>
      </w:pPr>
      <w:r>
        <w:rPr>
          <w:noProof/>
        </w:rPr>
        <w:drawing>
          <wp:inline distT="0" distB="0" distL="0" distR="0" wp14:anchorId="3059113C" wp14:editId="38D7933F">
            <wp:extent cx="5731510" cy="2338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B8BA" w14:textId="76A1E165" w:rsidR="00911804" w:rsidRDefault="00911804">
      <w:pPr>
        <w:rPr>
          <w:lang w:val="en-US"/>
        </w:rPr>
      </w:pPr>
    </w:p>
    <w:p w14:paraId="3B50D2B5" w14:textId="217B5900" w:rsidR="00911804" w:rsidRDefault="00911804">
      <w:pPr>
        <w:rPr>
          <w:lang w:val="en-US"/>
        </w:rPr>
      </w:pPr>
      <w:r>
        <w:rPr>
          <w:lang w:val="en-US"/>
        </w:rPr>
        <w:t>Dashboard for errors in past hour</w:t>
      </w:r>
    </w:p>
    <w:p w14:paraId="40BA5DC2" w14:textId="0526F695" w:rsidR="00911804" w:rsidRDefault="00911804">
      <w:pPr>
        <w:rPr>
          <w:lang w:val="en-US"/>
        </w:rPr>
      </w:pPr>
      <w:r>
        <w:rPr>
          <w:noProof/>
        </w:rPr>
        <w:drawing>
          <wp:inline distT="0" distB="0" distL="0" distR="0" wp14:anchorId="0E994EC5" wp14:editId="6EBA8902">
            <wp:extent cx="5731510" cy="1818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787D" w14:textId="48C317B5" w:rsidR="00911804" w:rsidRDefault="007C0A27">
      <w:pPr>
        <w:rPr>
          <w:lang w:val="en-US"/>
        </w:rPr>
      </w:pPr>
      <w:r>
        <w:rPr>
          <w:lang w:val="en-US"/>
        </w:rPr>
        <w:lastRenderedPageBreak/>
        <w:t>Creating Alert for errors</w:t>
      </w:r>
    </w:p>
    <w:p w14:paraId="7F715364" w14:textId="761965F8" w:rsidR="007C0A27" w:rsidRDefault="007C0A27">
      <w:pPr>
        <w:rPr>
          <w:lang w:val="en-US"/>
        </w:rPr>
      </w:pPr>
      <w:r>
        <w:rPr>
          <w:noProof/>
        </w:rPr>
        <w:drawing>
          <wp:inline distT="0" distB="0" distL="0" distR="0" wp14:anchorId="4811C6F6" wp14:editId="41277334">
            <wp:extent cx="5731510" cy="4449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D3A7" w14:textId="41E9918C" w:rsidR="00707AD8" w:rsidRDefault="00707AD8">
      <w:pPr>
        <w:rPr>
          <w:lang w:val="en-US"/>
        </w:rPr>
      </w:pPr>
    </w:p>
    <w:p w14:paraId="38818692" w14:textId="69A1D3B3" w:rsidR="00707AD8" w:rsidRDefault="00707AD8" w:rsidP="00707AD8">
      <w:pPr>
        <w:pStyle w:val="Heading1"/>
        <w:rPr>
          <w:lang w:val="en-US"/>
        </w:rPr>
      </w:pPr>
      <w:r>
        <w:rPr>
          <w:lang w:val="en-US"/>
        </w:rPr>
        <w:t>Jenkins</w:t>
      </w:r>
    </w:p>
    <w:p w14:paraId="632FFFA7" w14:textId="71BBB5F8" w:rsidR="00707AD8" w:rsidRDefault="00707AD8">
      <w:pPr>
        <w:rPr>
          <w:lang w:val="en-US"/>
        </w:rPr>
      </w:pPr>
    </w:p>
    <w:p w14:paraId="4940D112" w14:textId="50A35C95" w:rsidR="00707AD8" w:rsidRDefault="00707AD8">
      <w:pPr>
        <w:rPr>
          <w:lang w:val="en-US"/>
        </w:rPr>
      </w:pPr>
      <w:r>
        <w:rPr>
          <w:lang w:val="en-US"/>
        </w:rPr>
        <w:t>Successful Build</w:t>
      </w:r>
    </w:p>
    <w:p w14:paraId="33766BFE" w14:textId="26238F1B" w:rsidR="00707AD8" w:rsidRDefault="00707AD8">
      <w:pPr>
        <w:rPr>
          <w:lang w:val="en-US"/>
        </w:rPr>
      </w:pPr>
      <w:r>
        <w:rPr>
          <w:noProof/>
        </w:rPr>
        <w:drawing>
          <wp:inline distT="0" distB="0" distL="0" distR="0" wp14:anchorId="7933F621" wp14:editId="4EC83590">
            <wp:extent cx="5731510" cy="1391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C385" w14:textId="6E07BA29" w:rsidR="00707AD8" w:rsidRDefault="00707AD8">
      <w:pPr>
        <w:rPr>
          <w:lang w:val="en-US"/>
        </w:rPr>
      </w:pPr>
    </w:p>
    <w:p w14:paraId="5868568C" w14:textId="77777777" w:rsidR="00707AD8" w:rsidRDefault="00707AD8">
      <w:pPr>
        <w:rPr>
          <w:lang w:val="en-US"/>
        </w:rPr>
      </w:pPr>
      <w:r>
        <w:rPr>
          <w:lang w:val="en-US"/>
        </w:rPr>
        <w:br w:type="page"/>
      </w:r>
    </w:p>
    <w:p w14:paraId="397DBB12" w14:textId="48C56960" w:rsidR="00707AD8" w:rsidRDefault="00707AD8">
      <w:pPr>
        <w:rPr>
          <w:lang w:val="en-US"/>
        </w:rPr>
      </w:pPr>
      <w:r>
        <w:rPr>
          <w:lang w:val="en-US"/>
        </w:rPr>
        <w:lastRenderedPageBreak/>
        <w:t>Config</w:t>
      </w:r>
    </w:p>
    <w:p w14:paraId="67C2D62D" w14:textId="35CD2E6C" w:rsidR="00707AD8" w:rsidRDefault="00707AD8">
      <w:pPr>
        <w:rPr>
          <w:lang w:val="en-US"/>
        </w:rPr>
      </w:pPr>
      <w:r>
        <w:rPr>
          <w:noProof/>
        </w:rPr>
        <w:drawing>
          <wp:inline distT="0" distB="0" distL="0" distR="0" wp14:anchorId="59B9C10E" wp14:editId="2965FDC6">
            <wp:extent cx="5731510" cy="3852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BEDA" w14:textId="31794B49" w:rsidR="00707AD8" w:rsidRDefault="00707AD8">
      <w:pPr>
        <w:rPr>
          <w:lang w:val="en-US"/>
        </w:rPr>
      </w:pPr>
      <w:r>
        <w:rPr>
          <w:noProof/>
        </w:rPr>
        <w:drawing>
          <wp:inline distT="0" distB="0" distL="0" distR="0" wp14:anchorId="3BE94B75" wp14:editId="0C33921E">
            <wp:extent cx="5731510" cy="1834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06D0" w14:textId="63AD5C42" w:rsidR="00707AD8" w:rsidRDefault="00707AD8">
      <w:pPr>
        <w:rPr>
          <w:lang w:val="en-US"/>
        </w:rPr>
      </w:pPr>
    </w:p>
    <w:p w14:paraId="0CB94C5C" w14:textId="7672E2AB" w:rsidR="00707AD8" w:rsidRPr="00911804" w:rsidRDefault="00707AD8">
      <w:pPr>
        <w:rPr>
          <w:lang w:val="en-US"/>
        </w:rPr>
      </w:pPr>
      <w:r>
        <w:rPr>
          <w:noProof/>
        </w:rPr>
        <w:drawing>
          <wp:inline distT="0" distB="0" distL="0" distR="0" wp14:anchorId="306EBCCC" wp14:editId="4E4D94B6">
            <wp:extent cx="5731510" cy="1638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AD8" w:rsidRPr="00911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2F9"/>
    <w:rsid w:val="001532F9"/>
    <w:rsid w:val="004C4D22"/>
    <w:rsid w:val="00707AD8"/>
    <w:rsid w:val="007374E9"/>
    <w:rsid w:val="007C0A27"/>
    <w:rsid w:val="00911804"/>
    <w:rsid w:val="00E0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DDA2"/>
  <w15:chartTrackingRefBased/>
  <w15:docId w15:val="{2CC04B21-C17B-4E87-B254-F92EB73B7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Sidak Pasricha</dc:creator>
  <cp:keywords/>
  <dc:description/>
  <cp:lastModifiedBy>Sidak Pasricha</cp:lastModifiedBy>
  <cp:revision>4</cp:revision>
  <dcterms:created xsi:type="dcterms:W3CDTF">2020-08-25T09:13:00Z</dcterms:created>
  <dcterms:modified xsi:type="dcterms:W3CDTF">2020-08-25T09:38:00Z</dcterms:modified>
</cp:coreProperties>
</file>