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2D9702" w14:textId="77777777" w:rsidR="0056426D" w:rsidRPr="007F7CFB" w:rsidRDefault="00690CAD" w:rsidP="00690CAD">
      <w:pPr>
        <w:jc w:val="center"/>
        <w:rPr>
          <w:rFonts w:ascii="黑体" w:eastAsia="黑体" w:hAnsi="黑体"/>
          <w:sz w:val="32"/>
        </w:rPr>
      </w:pPr>
      <w:r w:rsidRPr="007F7CFB">
        <w:rPr>
          <w:rFonts w:asciiTheme="majorHAnsi" w:eastAsia="黑体" w:hAnsiTheme="majorHAnsi"/>
          <w:sz w:val="32"/>
        </w:rPr>
        <w:t>Deniece Bookstore</w:t>
      </w:r>
      <w:r w:rsidRPr="007F7CFB">
        <w:rPr>
          <w:rFonts w:ascii="黑体" w:eastAsia="黑体" w:hAnsi="黑体" w:hint="eastAsia"/>
          <w:sz w:val="32"/>
        </w:rPr>
        <w:t>使用文档</w:t>
      </w:r>
    </w:p>
    <w:p w14:paraId="360724DC" w14:textId="77777777" w:rsidR="00690CAD" w:rsidRDefault="0001370C" w:rsidP="00690CA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1ACC4071" wp14:editId="28D0F99B">
            <wp:simplePos x="0" y="0"/>
            <wp:positionH relativeFrom="column">
              <wp:posOffset>-914400</wp:posOffset>
            </wp:positionH>
            <wp:positionV relativeFrom="paragraph">
              <wp:posOffset>366395</wp:posOffset>
            </wp:positionV>
            <wp:extent cx="7290435" cy="1108075"/>
            <wp:effectExtent l="0" t="0" r="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+登录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CAD">
        <w:rPr>
          <w:rFonts w:asciiTheme="minorEastAsia" w:hAnsiTheme="minorEastAsia" w:hint="eastAsia"/>
        </w:rPr>
        <w:t>注册/登录</w:t>
      </w:r>
      <w:bookmarkStart w:id="0" w:name="_GoBack"/>
      <w:bookmarkEnd w:id="0"/>
    </w:p>
    <w:p w14:paraId="4B1DD7F9" w14:textId="77777777" w:rsidR="0001370C" w:rsidRDefault="0001370C" w:rsidP="0001370C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</w:p>
    <w:p w14:paraId="52F3534F" w14:textId="77777777" w:rsidR="0001370C" w:rsidRDefault="0001370C" w:rsidP="0001370C">
      <w:pPr>
        <w:pStyle w:val="a3"/>
        <w:ind w:left="567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4047EE1" wp14:editId="6B847A31">
            <wp:extent cx="2463087" cy="1109436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1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31" cy="11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E19" w14:textId="77777777" w:rsidR="0001370C" w:rsidRDefault="0001370C" w:rsidP="0001370C">
      <w:pPr>
        <w:pStyle w:val="a3"/>
        <w:ind w:left="567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由于登录是用username，因此username设置的是unique的。</w:t>
      </w:r>
    </w:p>
    <w:p w14:paraId="4E226B19" w14:textId="77777777" w:rsidR="0001370C" w:rsidRDefault="0001370C" w:rsidP="0001370C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登录</w:t>
      </w:r>
    </w:p>
    <w:p w14:paraId="19738C01" w14:textId="77777777" w:rsidR="0001370C" w:rsidRDefault="0001370C" w:rsidP="0001370C">
      <w:pPr>
        <w:pStyle w:val="a3"/>
        <w:ind w:left="567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4509EC3" wp14:editId="33E78D83">
            <wp:extent cx="2612571" cy="1473046"/>
            <wp:effectExtent l="0" t="0" r="381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2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35" cy="14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C7C0" w14:textId="77777777" w:rsidR="0001370C" w:rsidRDefault="0001370C" w:rsidP="0001370C">
      <w:pPr>
        <w:pStyle w:val="a3"/>
        <w:ind w:left="709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登录者有两种身份</w:t>
      </w:r>
    </w:p>
    <w:p w14:paraId="17D1CBDF" w14:textId="77777777" w:rsidR="0001370C" w:rsidRDefault="0001370C" w:rsidP="0001370C">
      <w:pPr>
        <w:pStyle w:val="a3"/>
        <w:numPr>
          <w:ilvl w:val="2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 username: Admin password: 123456</w:t>
      </w:r>
    </w:p>
    <w:p w14:paraId="6686E98D" w14:textId="77777777" w:rsidR="0001370C" w:rsidRDefault="00677781" w:rsidP="0001370C">
      <w:pPr>
        <w:pStyle w:val="a3"/>
        <w:numPr>
          <w:ilvl w:val="2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0288" behindDoc="0" locked="0" layoutInCell="1" allowOverlap="1" wp14:anchorId="552C98EE" wp14:editId="2AF3C119">
            <wp:simplePos x="0" y="0"/>
            <wp:positionH relativeFrom="column">
              <wp:posOffset>2971800</wp:posOffset>
            </wp:positionH>
            <wp:positionV relativeFrom="paragraph">
              <wp:posOffset>321310</wp:posOffset>
            </wp:positionV>
            <wp:extent cx="2400300" cy="1121410"/>
            <wp:effectExtent l="0" t="0" r="1270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下午1.25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67">
        <w:rPr>
          <w:rFonts w:asciiTheme="minorEastAsia" w:hAnsiTheme="minorEastAsia" w:hint="eastAsia"/>
        </w:rPr>
        <w:t>普通</w:t>
      </w:r>
      <w:r w:rsidR="0001370C">
        <w:rPr>
          <w:rFonts w:asciiTheme="minorEastAsia" w:hAnsiTheme="minorEastAsia" w:hint="eastAsia"/>
        </w:rPr>
        <w:t>用户 用自己注册过的username和password</w:t>
      </w:r>
    </w:p>
    <w:p w14:paraId="60BAACC3" w14:textId="77777777" w:rsidR="00A75C4B" w:rsidRDefault="00A75C4B" w:rsidP="00A75C4B">
      <w:pPr>
        <w:pStyle w:val="a3"/>
        <w:ind w:left="709" w:firstLineChars="0" w:firstLine="0"/>
        <w:jc w:val="left"/>
        <w:rPr>
          <w:rFonts w:asciiTheme="minorEastAsia" w:hAnsiTheme="minorEastAsia"/>
        </w:rPr>
      </w:pPr>
    </w:p>
    <w:p w14:paraId="74829199" w14:textId="77777777" w:rsidR="00116B67" w:rsidRDefault="00116B67" w:rsidP="00116B6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普通用户</w:t>
      </w:r>
    </w:p>
    <w:p w14:paraId="501895D7" w14:textId="77777777" w:rsidR="00116B67" w:rsidRDefault="00677781" w:rsidP="00116B67">
      <w:pPr>
        <w:pStyle w:val="a3"/>
        <w:ind w:left="425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9264" behindDoc="0" locked="0" layoutInCell="1" allowOverlap="1" wp14:anchorId="64439F5E" wp14:editId="1145B756">
            <wp:simplePos x="0" y="0"/>
            <wp:positionH relativeFrom="column">
              <wp:posOffset>342900</wp:posOffset>
            </wp:positionH>
            <wp:positionV relativeFrom="paragraph">
              <wp:posOffset>143510</wp:posOffset>
            </wp:positionV>
            <wp:extent cx="2628900" cy="429895"/>
            <wp:effectExtent l="0" t="0" r="1270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下午1.25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92B4D" w14:textId="77777777" w:rsidR="00677781" w:rsidRDefault="00677781" w:rsidP="00677781">
      <w:pPr>
        <w:pStyle w:val="a3"/>
        <w:ind w:left="425" w:firstLineChars="0" w:firstLine="0"/>
        <w:jc w:val="left"/>
        <w:rPr>
          <w:rFonts w:asciiTheme="minorEastAsia" w:hAnsiTheme="minorEastAsia"/>
        </w:rPr>
      </w:pPr>
    </w:p>
    <w:p w14:paraId="5E3F0CC7" w14:textId="77777777" w:rsidR="00677781" w:rsidRDefault="00677781" w:rsidP="00677781">
      <w:pPr>
        <w:jc w:val="left"/>
        <w:rPr>
          <w:rFonts w:asciiTheme="minorEastAsia" w:hAnsiTheme="minorEastAsia"/>
        </w:rPr>
      </w:pPr>
    </w:p>
    <w:p w14:paraId="33DA0609" w14:textId="77777777" w:rsidR="00A75C4B" w:rsidRDefault="00A75C4B" w:rsidP="00A75C4B">
      <w:pPr>
        <w:pStyle w:val="a3"/>
        <w:ind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2.1. 书单</w:t>
      </w:r>
    </w:p>
    <w:p w14:paraId="4E2655A5" w14:textId="77777777" w:rsidR="00A75C4B" w:rsidRPr="00A75C4B" w:rsidRDefault="00A75C4B" w:rsidP="00A75C4B">
      <w:pPr>
        <w:pStyle w:val="a3"/>
        <w:ind w:firstLineChars="0" w:firstLine="0"/>
        <w:jc w:val="left"/>
        <w:rPr>
          <w:rFonts w:asciiTheme="minorEastAsia" w:hAnsiTheme="minorEastAsia"/>
        </w:rPr>
      </w:pPr>
    </w:p>
    <w:p w14:paraId="2FB074A2" w14:textId="77777777" w:rsidR="00F319E6" w:rsidRDefault="00F319E6" w:rsidP="00A75C4B">
      <w:pPr>
        <w:jc w:val="left"/>
        <w:rPr>
          <w:rFonts w:asciiTheme="minorEastAsia" w:hAnsiTheme="minorEastAsia"/>
        </w:rPr>
      </w:pPr>
    </w:p>
    <w:p w14:paraId="1F772E97" w14:textId="77777777" w:rsidR="00F319E6" w:rsidRDefault="00F319E6" w:rsidP="00A75C4B">
      <w:pPr>
        <w:jc w:val="left"/>
        <w:rPr>
          <w:rFonts w:asciiTheme="minorEastAsia" w:hAnsiTheme="minorEastAsia"/>
        </w:rPr>
      </w:pPr>
    </w:p>
    <w:p w14:paraId="3A431220" w14:textId="77777777" w:rsidR="00F319E6" w:rsidRDefault="00F319E6" w:rsidP="00A75C4B">
      <w:pPr>
        <w:jc w:val="left"/>
        <w:rPr>
          <w:rFonts w:asciiTheme="minorEastAsia" w:hAnsiTheme="minorEastAsia"/>
        </w:rPr>
      </w:pPr>
    </w:p>
    <w:p w14:paraId="3A1B231A" w14:textId="77777777" w:rsidR="00A75C4B" w:rsidRDefault="00A75C4B" w:rsidP="00A75C4B">
      <w:pPr>
        <w:jc w:val="left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A971E15" wp14:editId="5269DC2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930775" cy="1790700"/>
            <wp:effectExtent l="0" t="0" r="0" b="1270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加入购物车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9E6">
        <w:rPr>
          <w:rFonts w:asciiTheme="minorEastAsia" w:hAnsiTheme="minorEastAsia" w:hint="eastAsia"/>
        </w:rPr>
        <w:t>2.1.1 加入购物车</w:t>
      </w:r>
    </w:p>
    <w:p w14:paraId="3E1E6F3E" w14:textId="77777777" w:rsidR="00A75C4B" w:rsidRPr="00A75C4B" w:rsidRDefault="00F319E6" w:rsidP="00A75C4B">
      <w:pPr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42308E4D" wp14:editId="5BD005A6">
            <wp:simplePos x="0" y="0"/>
            <wp:positionH relativeFrom="column">
              <wp:posOffset>342900</wp:posOffset>
            </wp:positionH>
            <wp:positionV relativeFrom="paragraph">
              <wp:posOffset>86995</wp:posOffset>
            </wp:positionV>
            <wp:extent cx="4686300" cy="2634615"/>
            <wp:effectExtent l="0" t="0" r="12700" b="69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3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E6C59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48AF6F78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0D541FF8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6F5B2A9B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177E8162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6B3656DA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1EAEE9A0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37455F7D" w14:textId="77777777" w:rsidR="00A75C4B" w:rsidRPr="00A75C4B" w:rsidRDefault="00A75C4B" w:rsidP="00A75C4B">
      <w:pPr>
        <w:rPr>
          <w:rFonts w:asciiTheme="minorEastAsia" w:hAnsiTheme="minorEastAsia"/>
        </w:rPr>
      </w:pPr>
    </w:p>
    <w:p w14:paraId="7B6D195F" w14:textId="77777777" w:rsidR="00F319E6" w:rsidRDefault="00F319E6" w:rsidP="00A75C4B">
      <w:pPr>
        <w:rPr>
          <w:rFonts w:asciiTheme="minorEastAsia" w:hAnsiTheme="minorEastAsia"/>
        </w:rPr>
      </w:pPr>
    </w:p>
    <w:p w14:paraId="23733EFC" w14:textId="77777777" w:rsidR="00F319E6" w:rsidRDefault="00F319E6" w:rsidP="00A75C4B">
      <w:pPr>
        <w:rPr>
          <w:rFonts w:asciiTheme="minorEastAsia" w:hAnsiTheme="minorEastAsia"/>
        </w:rPr>
      </w:pPr>
    </w:p>
    <w:p w14:paraId="17440B90" w14:textId="77777777" w:rsidR="00116B67" w:rsidRDefault="00A75C4B" w:rsidP="00A75C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2.2. 我的购物车</w:t>
      </w:r>
    </w:p>
    <w:p w14:paraId="287C47C4" w14:textId="77777777" w:rsidR="00F319E6" w:rsidRDefault="00F319E6" w:rsidP="00A75C4B">
      <w:pPr>
        <w:rPr>
          <w:rFonts w:asciiTheme="minorEastAsia" w:hAnsiTheme="minorEastAsia"/>
        </w:rPr>
      </w:pPr>
    </w:p>
    <w:p w14:paraId="42D9E360" w14:textId="77777777" w:rsidR="00A75C4B" w:rsidRDefault="00F319E6" w:rsidP="00A75C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6759DCD" wp14:editId="79339BE8">
            <wp:extent cx="5372100" cy="21430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购物车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83" cy="21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40E" w14:textId="77777777" w:rsidR="00F319E6" w:rsidRDefault="00F319E6" w:rsidP="00A75C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3360" behindDoc="0" locked="0" layoutInCell="1" allowOverlap="1" wp14:anchorId="4BF11CB3" wp14:editId="7BE6DDF5">
            <wp:simplePos x="0" y="0"/>
            <wp:positionH relativeFrom="column">
              <wp:posOffset>228600</wp:posOffset>
            </wp:positionH>
            <wp:positionV relativeFrom="paragraph">
              <wp:posOffset>508000</wp:posOffset>
            </wp:positionV>
            <wp:extent cx="4800600" cy="2814955"/>
            <wp:effectExtent l="0" t="0" r="0" b="444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4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2.2.1 修改购物车</w:t>
      </w:r>
    </w:p>
    <w:p w14:paraId="3346802F" w14:textId="77777777" w:rsid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2.2.2 删除购物车</w:t>
      </w:r>
    </w:p>
    <w:p w14:paraId="32B04F69" w14:textId="77777777" w:rsidR="00F319E6" w:rsidRP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2DE0586" wp14:editId="7A86D9E4">
            <wp:extent cx="5270500" cy="23495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4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BCC" w14:textId="77777777" w:rsid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2.2.3 提交订单</w:t>
      </w:r>
    </w:p>
    <w:p w14:paraId="1879D3FC" w14:textId="77777777" w:rsidR="00F319E6" w:rsidRP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261F578" wp14:editId="2312B6F7">
            <wp:extent cx="5270500" cy="2223135"/>
            <wp:effectExtent l="0" t="0" r="127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14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9FB" w14:textId="77777777" w:rsid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2.3. 我的订单</w:t>
      </w:r>
    </w:p>
    <w:p w14:paraId="0EDF64D7" w14:textId="77777777" w:rsidR="00F319E6" w:rsidRP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001E851" wp14:editId="043A22F4">
            <wp:extent cx="5270500" cy="1925955"/>
            <wp:effectExtent l="0" t="0" r="1270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支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77E" w14:textId="77777777" w:rsidR="00F319E6" w:rsidRDefault="00F319E6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2.3.1． 支付</w:t>
      </w:r>
    </w:p>
    <w:p w14:paraId="5A5996C4" w14:textId="77777777" w:rsidR="00F319E6" w:rsidRPr="00F319E6" w:rsidRDefault="00CD0E4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55B8E9B" wp14:editId="647AB157">
            <wp:extent cx="5270500" cy="23876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25.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DAC" w14:textId="77777777" w:rsidR="00F319E6" w:rsidRDefault="00CD0E4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每个新注册的用户的账户里有$100000，每次支付完会告知余额。</w:t>
      </w:r>
    </w:p>
    <w:p w14:paraId="3F540B9D" w14:textId="77777777" w:rsidR="00CD0E47" w:rsidRDefault="00CD0E4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2.4. 登出</w:t>
      </w:r>
    </w:p>
    <w:p w14:paraId="164E4E7E" w14:textId="77777777" w:rsidR="00CD0E47" w:rsidRDefault="00CD0E47" w:rsidP="00CD0E4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回到最初未登录的界面</w:t>
      </w:r>
    </w:p>
    <w:p w14:paraId="5526040D" w14:textId="77777777" w:rsidR="007B7187" w:rsidRDefault="007B7187" w:rsidP="00CD0E47">
      <w:pPr>
        <w:rPr>
          <w:rFonts w:asciiTheme="minorEastAsia" w:hAnsiTheme="minorEastAsia"/>
        </w:rPr>
      </w:pPr>
    </w:p>
    <w:p w14:paraId="2E763D1E" w14:textId="77777777" w:rsidR="00CD0E47" w:rsidRPr="00F319E6" w:rsidRDefault="00CD0E47" w:rsidP="00CD0E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 管理用户</w:t>
      </w:r>
    </w:p>
    <w:p w14:paraId="09136BF0" w14:textId="77777777" w:rsidR="00F319E6" w:rsidRPr="00F319E6" w:rsidRDefault="00CD0E47" w:rsidP="00F319E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2390F" wp14:editId="5483E836">
            <wp:extent cx="9706424" cy="174715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674" cy="17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86F7" w14:textId="77777777" w:rsidR="00F319E6" w:rsidRPr="00F319E6" w:rsidRDefault="00F319E6" w:rsidP="00F319E6">
      <w:pPr>
        <w:rPr>
          <w:rFonts w:asciiTheme="minorEastAsia" w:hAnsiTheme="minorEastAsia"/>
        </w:rPr>
      </w:pPr>
    </w:p>
    <w:p w14:paraId="7FE69515" w14:textId="77777777" w:rsidR="007B7187" w:rsidRDefault="007B7187" w:rsidP="00F319E6">
      <w:pPr>
        <w:rPr>
          <w:rFonts w:asciiTheme="minorEastAsia" w:hAnsiTheme="minorEastAsia"/>
        </w:rPr>
      </w:pPr>
    </w:p>
    <w:p w14:paraId="4BF24149" w14:textId="77777777" w:rsidR="00F319E6" w:rsidRPr="00F319E6" w:rsidRDefault="00CD0E4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3.1． </w:t>
      </w:r>
      <w:r w:rsidR="007B7187">
        <w:rPr>
          <w:rFonts w:asciiTheme="minorEastAsia" w:hAnsiTheme="minorEastAsia" w:hint="eastAsia"/>
        </w:rPr>
        <w:t>管理</w:t>
      </w:r>
      <w:r>
        <w:rPr>
          <w:rFonts w:asciiTheme="minorEastAsia" w:hAnsiTheme="minorEastAsia" w:hint="eastAsia"/>
        </w:rPr>
        <w:t>用户</w:t>
      </w:r>
    </w:p>
    <w:p w14:paraId="27BF74B3" w14:textId="77777777" w:rsidR="007B7187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37051CE" wp14:editId="66FF4525">
            <wp:extent cx="5270500" cy="219265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用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F12" w14:textId="77777777" w:rsidR="007B7187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3.2. 管理书籍</w:t>
      </w:r>
    </w:p>
    <w:p w14:paraId="710540A5" w14:textId="77777777" w:rsidR="007B7187" w:rsidRPr="00F319E6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A0C7933" wp14:editId="7B9294C8">
            <wp:extent cx="5270500" cy="218503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书籍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E490" w14:textId="77777777" w:rsidR="00F319E6" w:rsidRPr="00F319E6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3.3． 管理订单</w:t>
      </w:r>
    </w:p>
    <w:p w14:paraId="6B86546F" w14:textId="77777777" w:rsidR="00F319E6" w:rsidRPr="00F319E6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162B524" wp14:editId="02CC02EB">
            <wp:extent cx="5270500" cy="214439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订单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45D" w14:textId="77777777" w:rsidR="007B7187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3.3.1. 按用户统计</w:t>
      </w:r>
    </w:p>
    <w:p w14:paraId="1A4E15C4" w14:textId="77777777" w:rsidR="007B7187" w:rsidRDefault="007B7187" w:rsidP="00F319E6">
      <w:pPr>
        <w:rPr>
          <w:rFonts w:asciiTheme="minorEastAsia" w:hAnsiTheme="minorEastAsia"/>
        </w:rPr>
      </w:pPr>
    </w:p>
    <w:p w14:paraId="40A5B999" w14:textId="77777777" w:rsidR="007B7187" w:rsidRDefault="007B7187" w:rsidP="00F319E6">
      <w:pPr>
        <w:rPr>
          <w:rFonts w:asciiTheme="minorEastAsia" w:hAnsiTheme="minorEastAsia"/>
        </w:rPr>
      </w:pPr>
    </w:p>
    <w:p w14:paraId="30CE01AB" w14:textId="77777777" w:rsidR="007B7187" w:rsidRDefault="007B7187" w:rsidP="00F319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798A6DE" wp14:editId="66468703">
            <wp:extent cx="4006789" cy="2634343"/>
            <wp:effectExtent l="0" t="0" r="698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27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74" cy="26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C3DA" w14:textId="77777777" w:rsidR="007B7187" w:rsidRDefault="007B7187" w:rsidP="007B718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3.3.2. 按日期查询</w:t>
      </w:r>
    </w:p>
    <w:p w14:paraId="52C06E04" w14:textId="77777777" w:rsidR="00DB3695" w:rsidRDefault="007B7187" w:rsidP="007B718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AB6724E" wp14:editId="044BE99D">
            <wp:extent cx="3976049" cy="2661557"/>
            <wp:effectExtent l="0" t="0" r="1206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28.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08" cy="266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7E7" w14:textId="77777777" w:rsidR="007B7187" w:rsidRDefault="00DB3695" w:rsidP="00DB369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3.3.3. 按类别查询</w:t>
      </w:r>
    </w:p>
    <w:p w14:paraId="0C89BAB4" w14:textId="77777777" w:rsidR="00DB3695" w:rsidRPr="00DB3695" w:rsidRDefault="00DB3695" w:rsidP="00DB369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F4DE640" wp14:editId="1A872AA0">
            <wp:extent cx="3986977" cy="2643414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5-10 上午11.28.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35" cy="26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695" w:rsidRPr="00DB3695" w:rsidSect="0056426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altName w:val="桦_"/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altName w:val="黑体"/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518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98559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53714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7B601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BE740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8C869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8771F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75C4322E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CAD"/>
    <w:rsid w:val="0001370C"/>
    <w:rsid w:val="00116B67"/>
    <w:rsid w:val="003F2BEB"/>
    <w:rsid w:val="0056426D"/>
    <w:rsid w:val="00677781"/>
    <w:rsid w:val="00690CAD"/>
    <w:rsid w:val="007B7187"/>
    <w:rsid w:val="007F7CFB"/>
    <w:rsid w:val="00A75C4B"/>
    <w:rsid w:val="00CD0E47"/>
    <w:rsid w:val="00DB3695"/>
    <w:rsid w:val="00F3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1E23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CA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F2BE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F2BE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CA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F2BE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F2BE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63</Words>
  <Characters>364</Characters>
  <Application>Microsoft Macintosh Word</Application>
  <DocSecurity>0</DocSecurity>
  <Lines>3</Lines>
  <Paragraphs>1</Paragraphs>
  <ScaleCrop>false</ScaleCrop>
  <Company>上海交通大学</Company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婷 计</dc:creator>
  <cp:keywords/>
  <dc:description/>
  <cp:lastModifiedBy>婷 计</cp:lastModifiedBy>
  <cp:revision>2</cp:revision>
  <dcterms:created xsi:type="dcterms:W3CDTF">2016-05-10T03:09:00Z</dcterms:created>
  <dcterms:modified xsi:type="dcterms:W3CDTF">2016-05-10T06:18:00Z</dcterms:modified>
</cp:coreProperties>
</file>