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Python大作业个人文档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楼思琦 5140379052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代码部分：</w:t>
      </w:r>
      <w:r>
        <w:rPr>
          <w:rFonts w:hint="eastAsia"/>
        </w:rPr>
        <w:t>抓取</w:t>
      </w:r>
      <w:r>
        <w:rPr>
          <w:rFonts w:hint="eastAsia"/>
          <w:lang w:val="en-US" w:eastAsia="zh-CN"/>
        </w:rPr>
        <w:t>天猫商品信息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第三方库：bs4</w:t>
      </w:r>
      <w:r>
        <w:rPr>
          <w:rFonts w:hint="eastAsia"/>
          <w:lang w:eastAsia="zh-CN"/>
        </w:rPr>
        <w:t>；</w:t>
      </w:r>
      <w:r>
        <w:rPr>
          <w:rFonts w:hint="eastAsia"/>
        </w:rPr>
        <w:t>urllib</w:t>
      </w:r>
      <w:r>
        <w:rPr>
          <w:rFonts w:hint="eastAsia"/>
          <w:lang w:eastAsia="zh-CN"/>
        </w:rPr>
        <w:t>；</w:t>
      </w:r>
      <w:r>
        <w:rPr>
          <w:rFonts w:hint="eastAsia"/>
        </w:rPr>
        <w:t>json</w:t>
      </w:r>
      <w:r>
        <w:rPr>
          <w:rFonts w:hint="eastAsia"/>
          <w:lang w:eastAsia="zh-CN"/>
        </w:rPr>
        <w:t>；</w:t>
      </w:r>
      <w:r>
        <w:rPr>
          <w:rFonts w:hint="eastAsia"/>
        </w:rPr>
        <w:t>requests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输入是</w:t>
      </w:r>
      <w:r>
        <w:rPr>
          <w:rFonts w:hint="eastAsia"/>
          <w:lang w:val="en-US" w:eastAsia="zh-CN"/>
        </w:rPr>
        <w:t>用户输入的商品名称</w:t>
      </w:r>
      <w:r>
        <w:rPr>
          <w:rFonts w:hint="eastAsia"/>
        </w:rPr>
        <w:t>，输出时一个</w:t>
      </w:r>
      <w:r>
        <w:rPr>
          <w:rFonts w:hint="eastAsia"/>
          <w:lang w:val="en-US" w:eastAsia="zh-CN"/>
        </w:rPr>
        <w:t>包含商品list的</w:t>
      </w:r>
      <w:r>
        <w:rPr>
          <w:rFonts w:hint="eastAsia"/>
        </w:rPr>
        <w:t>json文件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每个商品中包含商品链接、商品名称、价格、评价、图片、销量六个信息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实现方法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商品搜索网址。尝试搜索不同关键词，比较所得网址之间的异同，发现前面部分的形式是基本相同的，为“https://list.tmall.com/search_product.htm?q=”+商品+“&amp;click_id=”+商品，后缀有较大差异，但是删去后缀后不影响搜索功能，所以拼出了搜索页面的URL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浏览器的“审查网页元素”功能，观察天猫网页的html元素信息。发现每个商品就是一个class=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product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的div，所以可以利用bs4的find和get[]功能抓取具体信息。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所有信息抓取完后，利用json可以直接dump()输出dict的信息，把item类改成dict，其中的key分别是source,price,rate,name,pic,sale，其中pic是保存在本地的商品图片名称。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遇到的问题</w:t>
      </w:r>
      <w:r>
        <w:rPr>
          <w:rFonts w:hint="eastAsia"/>
          <w:lang w:val="en-US" w:eastAsia="zh-CN"/>
        </w:rPr>
        <w:t>与解决方法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拼接url时遇到中文的编码不对，导致url错误，无法抓取信息。原来是中文编码默认用的coding形式是</w:t>
      </w:r>
      <w:r>
        <w:t>cp936</w:t>
      </w:r>
      <w:r>
        <w:rPr>
          <w:rFonts w:hint="eastAsia"/>
        </w:rPr>
        <w:t>，</w:t>
      </w:r>
      <w:r>
        <w:t>而</w:t>
      </w:r>
      <w:r>
        <w:rPr>
          <w:rFonts w:hint="eastAsia"/>
          <w:lang w:val="en-US" w:eastAsia="zh-CN"/>
        </w:rPr>
        <w:t>天猫</w:t>
      </w:r>
      <w:r>
        <w:rPr>
          <w:rFonts w:hint="eastAsia"/>
        </w:rPr>
        <w:t>的url用的编码用的是utf-8，所以加上</w:t>
      </w:r>
      <w:r>
        <w:t>encoding=utf-8即可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2.刚开始尝试的是进入每一个商品的链接抓取具体信息，但是总是报Nontype can't find 的错误，后来查看网页源代码和审查网页元素进行对比后发现，许多在元素中出现的信息在源代码中找不到，说明并不是通过html直接呈现的，而是动态的，和后台有数据传送。然后回到主搜索页面进行对比，大部分信息都是静态的，所以选择直接抓取朱搜索页面的商品信息。但是虽然可以从主搜索页面找到评分页的链接跳转过去，但是评分的具体信息始终是动态的，所以只能选择采用默认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销量较大时天猫会采用“1.3万笔”而不是“13000笔”的显示方式，只截取数字会获得错误信息。所以直接返回整个text。（尝试解析中文，判断“万”字后转换，但转换成数字会出现乱码，所以直接返回全部信息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代码架构：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goods</w:t>
      </w:r>
      <w:r>
        <w:rPr>
          <w:rFonts w:hint="eastAsia"/>
        </w:rPr>
        <w:t>是3个</w:t>
      </w:r>
      <w:r>
        <w:rPr>
          <w:rFonts w:hint="eastAsia"/>
          <w:lang w:val="en-US" w:eastAsia="zh-CN"/>
        </w:rPr>
        <w:t>conv</w:t>
      </w:r>
      <w:r>
        <w:rPr>
          <w:rFonts w:hint="eastAsia"/>
        </w:rPr>
        <w:t>的list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encodeName</w:t>
      </w:r>
      <w:r>
        <w:rPr>
          <w:rFonts w:hint="eastAsia"/>
        </w:rPr>
        <w:t>函数负责拼</w:t>
      </w:r>
      <w:r>
        <w:rPr>
          <w:rFonts w:hint="eastAsia"/>
          <w:lang w:val="en-US" w:eastAsia="zh-CN"/>
        </w:rPr>
        <w:t>搜索页面的</w:t>
      </w:r>
      <w:r>
        <w:rPr>
          <w:rFonts w:hint="eastAsia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processor 负责抓取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5个</w:t>
      </w:r>
      <w:r>
        <w:rPr>
          <w:rFonts w:hint="eastAsia"/>
          <w:lang w:val="en-US" w:eastAsia="zh-CN"/>
        </w:rPr>
        <w:t>帮助函数</w:t>
      </w:r>
      <w:r>
        <w:rPr>
          <w:rFonts w:hint="eastAsia"/>
        </w:rPr>
        <w:t>get_name,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get_picture,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get_rate,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get_price,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get_source分别抓取5块信息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save_img_to_file负责把图片存到本地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Provider</w:t>
      </w:r>
      <w:r>
        <w:rPr>
          <w:rFonts w:hint="eastAsia"/>
        </w:rPr>
        <w:t>负责输出json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文档部分：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小组文档的整理和撰写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收获和感想：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这次大作业，对用python写爬虫程序有了一定的了解，可以较熟练的运用reques和beautifulsoup等第三方库，对静态动态的网页也有所区分。而且由于是团队合作，在共同工作中学习和收获了很多，比如代码的规范性和对新工具如何开始学习运用等等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337156">
    <w:nsid w:val="56726384"/>
    <w:multiLevelType w:val="singleLevel"/>
    <w:tmpl w:val="5672638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0339829">
    <w:nsid w:val="56726DF5"/>
    <w:multiLevelType w:val="singleLevel"/>
    <w:tmpl w:val="56726DF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0337156"/>
  </w:num>
  <w:num w:numId="2">
    <w:abstractNumId w:val="14503398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8632D"/>
    <w:rsid w:val="1A1409D8"/>
    <w:rsid w:val="40F167F2"/>
    <w:rsid w:val="4708632D"/>
    <w:rsid w:val="55B961B3"/>
    <w:rsid w:val="5B8B6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2015-12-17T06:35:00Z</dcterms:created>
  <dc:creator>siqi</dc:creator>
  <cp:lastModifiedBy>siqi</cp:lastModifiedBy>
  <dcterms:modified xsi:type="dcterms:W3CDTF">2015-12-17T09:30:32Z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