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92C5" w14:textId="6E563F5E" w:rsidR="004458E0" w:rsidRDefault="005F37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Ontwerpdocument script</w:t>
      </w:r>
    </w:p>
    <w:p w14:paraId="4555DD9B" w14:textId="3D89D8A0" w:rsidR="00DB67AF" w:rsidRDefault="00DB67A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Mijn keuze:</w:t>
      </w:r>
      <w:r w:rsidRPr="00DB67AF">
        <w:t xml:space="preserve"> </w:t>
      </w:r>
      <w:hyperlink r:id="rId5" w:history="1">
        <w:r w:rsidRPr="004C13FF">
          <w:rPr>
            <w:rStyle w:val="Hyperlink"/>
            <w:b/>
            <w:bCs/>
            <w:sz w:val="24"/>
            <w:szCs w:val="24"/>
          </w:rPr>
          <w:t>https://www.coldplay.com/</w:t>
        </w:r>
      </w:hyperlink>
      <w:r>
        <w:rPr>
          <w:b/>
          <w:bCs/>
          <w:sz w:val="24"/>
          <w:szCs w:val="24"/>
        </w:rPr>
        <w:t xml:space="preserve"> </w:t>
      </w:r>
      <w:r w:rsidR="004C13FF">
        <w:rPr>
          <w:sz w:val="24"/>
          <w:szCs w:val="24"/>
        </w:rPr>
        <w:t xml:space="preserve">, </w:t>
      </w:r>
      <w:proofErr w:type="spellStart"/>
      <w:r w:rsidR="004C13FF">
        <w:rPr>
          <w:sz w:val="24"/>
          <w:szCs w:val="24"/>
        </w:rPr>
        <w:t>Coldplay</w:t>
      </w:r>
      <w:proofErr w:type="spellEnd"/>
      <w:r w:rsidR="004C13FF">
        <w:rPr>
          <w:sz w:val="24"/>
          <w:szCs w:val="24"/>
        </w:rPr>
        <w:t xml:space="preserve"> heeft altijd uitverkochte zalen en een goede sfeer. </w:t>
      </w:r>
    </w:p>
    <w:p w14:paraId="49D1AA02" w14:textId="241ED1F9" w:rsidR="00591AEA" w:rsidRDefault="00591A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 andere websites:</w:t>
      </w:r>
    </w:p>
    <w:p w14:paraId="4D6A11C0" w14:textId="48326162" w:rsidR="00591AEA" w:rsidRDefault="00591AEA" w:rsidP="00591AEA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hyperlink r:id="rId6" w:history="1">
        <w:r w:rsidRPr="00591AEA">
          <w:rPr>
            <w:rStyle w:val="Hyperlink"/>
            <w:b/>
            <w:bCs/>
            <w:sz w:val="24"/>
            <w:szCs w:val="24"/>
          </w:rPr>
          <w:t>https://studio100.com/be/nl/algemeen</w:t>
        </w:r>
      </w:hyperlink>
    </w:p>
    <w:p w14:paraId="4FCECA09" w14:textId="2109EC98" w:rsidR="00591AEA" w:rsidRDefault="00935438" w:rsidP="00591AEA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hyperlink r:id="rId7" w:history="1">
        <w:r w:rsidRPr="00935438">
          <w:rPr>
            <w:rStyle w:val="Hyperlink"/>
            <w:b/>
            <w:bCs/>
            <w:sz w:val="24"/>
            <w:szCs w:val="24"/>
          </w:rPr>
          <w:t>https://averagerob.com/#!</w:t>
        </w:r>
      </w:hyperlink>
    </w:p>
    <w:p w14:paraId="14C651D2" w14:textId="579AE5CD" w:rsidR="00935438" w:rsidRDefault="00935438" w:rsidP="00591AEA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hyperlink r:id="rId8" w:history="1">
        <w:r w:rsidRPr="00935438">
          <w:rPr>
            <w:rStyle w:val="Hyperlink"/>
            <w:b/>
            <w:bCs/>
            <w:sz w:val="24"/>
            <w:szCs w:val="24"/>
          </w:rPr>
          <w:t>https://www.hstyles.co.uk/</w:t>
        </w:r>
      </w:hyperlink>
    </w:p>
    <w:p w14:paraId="3F90B436" w14:textId="71808626" w:rsidR="00935438" w:rsidRPr="00935438" w:rsidRDefault="00935438" w:rsidP="00935438">
      <w:pPr>
        <w:pStyle w:val="Lijstalinea"/>
        <w:numPr>
          <w:ilvl w:val="0"/>
          <w:numId w:val="1"/>
        </w:numPr>
        <w:rPr>
          <w:b/>
          <w:bCs/>
          <w:sz w:val="24"/>
          <w:szCs w:val="24"/>
        </w:rPr>
      </w:pPr>
      <w:hyperlink r:id="rId9" w:history="1">
        <w:r w:rsidRPr="00935438">
          <w:rPr>
            <w:rStyle w:val="Hyperlink"/>
            <w:b/>
            <w:bCs/>
            <w:sz w:val="24"/>
            <w:szCs w:val="24"/>
          </w:rPr>
          <w:t>https://open.spotify.com/</w:t>
        </w:r>
      </w:hyperlink>
      <w:r>
        <w:rPr>
          <w:b/>
          <w:bCs/>
          <w:sz w:val="24"/>
          <w:szCs w:val="24"/>
        </w:rPr>
        <w:t xml:space="preserve"> </w:t>
      </w:r>
    </w:p>
    <w:sectPr w:rsidR="00935438" w:rsidRPr="009354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2B1A39"/>
    <w:multiLevelType w:val="hybridMultilevel"/>
    <w:tmpl w:val="7BA617A8"/>
    <w:lvl w:ilvl="0" w:tplc="10B2CC6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660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97"/>
    <w:rsid w:val="004458E0"/>
    <w:rsid w:val="004C13FF"/>
    <w:rsid w:val="00591AEA"/>
    <w:rsid w:val="005F3797"/>
    <w:rsid w:val="00935438"/>
    <w:rsid w:val="00D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68739"/>
  <w15:chartTrackingRefBased/>
  <w15:docId w15:val="{25488660-7075-43CB-AD2A-99419EC6A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C13F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13FF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591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styles.co.uk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veragerob.com/#!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io100.com/be/nl/algemee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ldpla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.spotify.com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Jitte Schotte</dc:creator>
  <cp:keywords/>
  <dc:description/>
  <cp:lastModifiedBy>Jitte Schotte</cp:lastModifiedBy>
  <cp:revision>1</cp:revision>
  <dcterms:created xsi:type="dcterms:W3CDTF">2022-10-11T11:51:00Z</dcterms:created>
  <dcterms:modified xsi:type="dcterms:W3CDTF">2022-10-11T13:20:00Z</dcterms:modified>
</cp:coreProperties>
</file>