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  <w:t xml:space="preserve">Name </w:t>
        <w:tab/>
        <w:t xml:space="preserve">   Rahul  Sharma</w:t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363093" cy="128587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093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  <w:t xml:space="preserve">Phone    (324) 234-3234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Gender  Male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