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</w:t>
        <w:tab/>
        <w:t xml:space="preserve">   ${First_Name}</w:t>
        <w:tab/>
        <w:t xml:space="preserve">${Last_Name}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   ${Phone}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 ${Gender}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