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66A7" w14:textId="3EA72F8C" w:rsidR="008A6131" w:rsidRDefault="00B03CEB">
      <w:r w:rsidRPr="00B03CEB">
        <w:rPr>
          <w:b/>
          <w:bCs/>
          <w:u w:val="single"/>
        </w:rPr>
        <w:t>Day 13</w:t>
      </w:r>
    </w:p>
    <w:p w14:paraId="2ED7D199" w14:textId="0F1029A8" w:rsidR="00B03CEB" w:rsidRDefault="00B03CEB">
      <w:r>
        <w:t>// Program using Single Inheritance</w:t>
      </w:r>
    </w:p>
    <w:p w14:paraId="5FB9C085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741B9CAF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6D4C4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SingleInheritanceA {</w:t>
      </w:r>
    </w:p>
    <w:p w14:paraId="382D5253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3DBBFBF1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BD1275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"Parent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9FE67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217E79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F50528" w14:textId="31FDC59E" w:rsidR="00B03CEB" w:rsidRDefault="00B03CEB"/>
    <w:p w14:paraId="28D0FA01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7413B7C0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D3437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SingleInheritanceB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SingleInheritanceA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48F85F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display1()</w:t>
      </w:r>
    </w:p>
    <w:p w14:paraId="3B6D3EE9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1347C9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"Child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5CD60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4B02C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3748B9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DB8A5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931A2F" w14:textId="3CD1912C" w:rsidR="00B03CEB" w:rsidRDefault="00B03CEB"/>
    <w:p w14:paraId="1AF37DDF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0A308EC2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16B8B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SingleInheritanceMain {</w:t>
      </w:r>
    </w:p>
    <w:p w14:paraId="79E75669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AEAECB6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87D19D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SingleInheritanceB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SingleInheritanceB();</w:t>
      </w:r>
    </w:p>
    <w:p w14:paraId="32816986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29BA0C54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.display1();</w:t>
      </w:r>
    </w:p>
    <w:p w14:paraId="6177B367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2A5BCC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1071BC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08F2" w14:textId="3DE7FDDB" w:rsidR="00B03CEB" w:rsidRDefault="00B03CEB"/>
    <w:p w14:paraId="08029C1E" w14:textId="6A4F3E3A" w:rsidR="00B03CEB" w:rsidRDefault="00B03CEB">
      <w:pPr>
        <w:rPr>
          <w:u w:val="single"/>
        </w:rPr>
      </w:pPr>
      <w:r w:rsidRPr="00B03CEB">
        <w:rPr>
          <w:u w:val="single"/>
        </w:rPr>
        <w:t>Output:</w:t>
      </w:r>
    </w:p>
    <w:p w14:paraId="591EC05B" w14:textId="24FA9CEC" w:rsidR="00B03CEB" w:rsidRDefault="00B03CEB">
      <w:pPr>
        <w:rPr>
          <w:u w:val="single"/>
        </w:rPr>
      </w:pPr>
      <w:r>
        <w:rPr>
          <w:noProof/>
        </w:rPr>
        <w:drawing>
          <wp:inline distT="0" distB="0" distL="0" distR="0" wp14:anchorId="2448504E" wp14:editId="053D8A98">
            <wp:extent cx="280035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C9F3" w14:textId="11EA3C4F" w:rsidR="00B03CEB" w:rsidRDefault="00B03CEB">
      <w:pPr>
        <w:rPr>
          <w:u w:val="single"/>
        </w:rPr>
      </w:pPr>
    </w:p>
    <w:p w14:paraId="62184BAF" w14:textId="591C6020" w:rsidR="00B03CEB" w:rsidRDefault="00B03CEB">
      <w:pPr>
        <w:rPr>
          <w:u w:val="single"/>
        </w:rPr>
      </w:pPr>
    </w:p>
    <w:p w14:paraId="30A08684" w14:textId="19553618" w:rsidR="00B03CEB" w:rsidRDefault="00B03CEB">
      <w:pPr>
        <w:rPr>
          <w:u w:val="single"/>
        </w:rPr>
      </w:pPr>
    </w:p>
    <w:p w14:paraId="7508FCC6" w14:textId="74D631C3" w:rsidR="00B03CEB" w:rsidRDefault="00B03CEB">
      <w:pPr>
        <w:rPr>
          <w:u w:val="single"/>
        </w:rPr>
      </w:pPr>
    </w:p>
    <w:p w14:paraId="583FED2A" w14:textId="277A50AE" w:rsidR="00B03CEB" w:rsidRDefault="00B03CEB">
      <w:pPr>
        <w:rPr>
          <w:u w:val="single"/>
        </w:rPr>
      </w:pPr>
    </w:p>
    <w:p w14:paraId="1A75F6AF" w14:textId="593A0D4D" w:rsidR="00B03CEB" w:rsidRDefault="00B03CEB">
      <w:r>
        <w:lastRenderedPageBreak/>
        <w:t>// Program using Multilevel Inheritance</w:t>
      </w:r>
    </w:p>
    <w:p w14:paraId="2C5D372E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0F1AAD1D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FFD5E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MultipleInheritanceA {</w:t>
      </w:r>
    </w:p>
    <w:p w14:paraId="1C57ABBC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displayA()</w:t>
      </w:r>
    </w:p>
    <w:p w14:paraId="6A6401B1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A1DE8F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"Parent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E3E611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FE1D60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9C7D1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47936E" w14:textId="43334B88" w:rsidR="00B03CEB" w:rsidRDefault="00B03CEB"/>
    <w:p w14:paraId="76A37EE4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7947F85F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044FA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MultipleInheritanceB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MultipleInheritanceA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331D62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displayB()</w:t>
      </w:r>
    </w:p>
    <w:p w14:paraId="23FB2E64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2F7A7B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 classB, which inherits Parent classA"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7ABDD1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D0BB96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96054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E57980" w14:textId="21B153A7" w:rsidR="00B03CEB" w:rsidRDefault="00B03CEB"/>
    <w:p w14:paraId="344BB4D8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576586A7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BA53F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MultipleInheritanceC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MultipleInheritanceB{</w:t>
      </w:r>
    </w:p>
    <w:p w14:paraId="272F4BB0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displayC()</w:t>
      </w:r>
    </w:p>
    <w:p w14:paraId="5C7764B2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5EDE9F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 classC, which inherits properties of Parent classA and Sub classB"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F716C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FF1938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76324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34832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E2FF0B" w14:textId="4295AA7D" w:rsidR="00B03CEB" w:rsidRDefault="00B03CEB"/>
    <w:p w14:paraId="2A29B445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1CF57E48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A4C84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MultipleInheritanceMain {</w:t>
      </w:r>
    </w:p>
    <w:p w14:paraId="6D561032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9B8451E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403DD4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MultipleInheritanceC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MultipleInheritanceC();</w:t>
      </w:r>
    </w:p>
    <w:p w14:paraId="3490D51E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.displayA();</w:t>
      </w:r>
    </w:p>
    <w:p w14:paraId="334CB757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.displayB();</w:t>
      </w:r>
    </w:p>
    <w:p w14:paraId="21225D79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.displayC();</w:t>
      </w:r>
    </w:p>
    <w:p w14:paraId="3E68AEC4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057DCD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BA4EDC" w14:textId="5AB81130" w:rsidR="00B03CEB" w:rsidRDefault="00B03CEB"/>
    <w:p w14:paraId="627857F8" w14:textId="13DDBEE9" w:rsidR="00B03CEB" w:rsidRPr="00B03CEB" w:rsidRDefault="00B03CEB">
      <w:pPr>
        <w:rPr>
          <w:u w:val="single"/>
        </w:rPr>
      </w:pPr>
      <w:r w:rsidRPr="00B03CEB">
        <w:rPr>
          <w:u w:val="single"/>
        </w:rPr>
        <w:t>OUTPUT:</w:t>
      </w:r>
    </w:p>
    <w:p w14:paraId="51A31CD1" w14:textId="0628AA79" w:rsidR="00B03CEB" w:rsidRDefault="00B03CEB">
      <w:r>
        <w:rPr>
          <w:noProof/>
        </w:rPr>
        <w:lastRenderedPageBreak/>
        <w:drawing>
          <wp:inline distT="0" distB="0" distL="0" distR="0" wp14:anchorId="4C075C55" wp14:editId="516E0E55">
            <wp:extent cx="474345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A465" w14:textId="3C4F98A0" w:rsidR="00B03CEB" w:rsidRDefault="00B03CEB"/>
    <w:p w14:paraId="549EF51C" w14:textId="712E1BD8" w:rsidR="00B03CEB" w:rsidRDefault="00B03CEB"/>
    <w:p w14:paraId="10EF2429" w14:textId="414AE195" w:rsidR="00B03CEB" w:rsidRDefault="00B03CEB"/>
    <w:p w14:paraId="70BCDCCE" w14:textId="186FB636" w:rsidR="00B03CEB" w:rsidRDefault="00B03CEB"/>
    <w:p w14:paraId="10ADF456" w14:textId="7C833BFD" w:rsidR="00B03CEB" w:rsidRDefault="00B03CEB"/>
    <w:p w14:paraId="51A15451" w14:textId="352C878F" w:rsidR="00B03CEB" w:rsidRDefault="00B03CEB"/>
    <w:p w14:paraId="08595484" w14:textId="660BFE14" w:rsidR="00B03CEB" w:rsidRDefault="00B03CEB"/>
    <w:p w14:paraId="751F32F5" w14:textId="48F2DE35" w:rsidR="00B03CEB" w:rsidRDefault="00B03CEB"/>
    <w:p w14:paraId="2843852D" w14:textId="4158D4BB" w:rsidR="00B03CEB" w:rsidRDefault="00B03CEB"/>
    <w:p w14:paraId="07E5EB6B" w14:textId="1A85276A" w:rsidR="00B03CEB" w:rsidRDefault="00B03CEB"/>
    <w:p w14:paraId="0145C230" w14:textId="6C375326" w:rsidR="00B03CEB" w:rsidRDefault="00B03CEB"/>
    <w:p w14:paraId="217DBCFD" w14:textId="6FC7EF61" w:rsidR="00B03CEB" w:rsidRDefault="00B03CEB"/>
    <w:p w14:paraId="6437424A" w14:textId="36F6FA02" w:rsidR="00B03CEB" w:rsidRDefault="00B03CEB"/>
    <w:p w14:paraId="3BE1F27F" w14:textId="6620CED2" w:rsidR="00B03CEB" w:rsidRDefault="00B03CEB"/>
    <w:p w14:paraId="13AB4295" w14:textId="2C25FE02" w:rsidR="00B03CEB" w:rsidRDefault="00B03CEB"/>
    <w:p w14:paraId="488E6F30" w14:textId="1B4C63D3" w:rsidR="00B03CEB" w:rsidRDefault="00B03CEB"/>
    <w:p w14:paraId="5C9E51E5" w14:textId="40B89987" w:rsidR="00B03CEB" w:rsidRDefault="00B03CEB"/>
    <w:p w14:paraId="04E6B9FF" w14:textId="227A18F8" w:rsidR="00B03CEB" w:rsidRDefault="00B03CEB"/>
    <w:p w14:paraId="411CB7D0" w14:textId="05C4789D" w:rsidR="00B03CEB" w:rsidRDefault="00B03CEB"/>
    <w:p w14:paraId="5D53CE8A" w14:textId="7327641D" w:rsidR="00B03CEB" w:rsidRDefault="00B03CEB"/>
    <w:p w14:paraId="4938A086" w14:textId="1C73156A" w:rsidR="00B03CEB" w:rsidRDefault="00B03CEB"/>
    <w:p w14:paraId="5AB01D86" w14:textId="31699172" w:rsidR="00B03CEB" w:rsidRDefault="00B03CEB"/>
    <w:p w14:paraId="39FD8E3E" w14:textId="18801031" w:rsidR="00B03CEB" w:rsidRDefault="00B03CEB">
      <w:r>
        <w:lastRenderedPageBreak/>
        <w:t>// Program using Hierarchical Inheritance</w:t>
      </w:r>
    </w:p>
    <w:p w14:paraId="26A31BDA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5A7044AC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76975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HierInheritanceA {</w:t>
      </w:r>
    </w:p>
    <w:p w14:paraId="5765615A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displayA()</w:t>
      </w:r>
    </w:p>
    <w:p w14:paraId="6754AE35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AC1267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"Parent class, which is inherited by sub classes"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AC985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21AD77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85FE9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44885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F9F13C" w14:textId="796F13E5" w:rsidR="00B03CEB" w:rsidRDefault="00B03CEB"/>
    <w:p w14:paraId="7606C14F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7C32F027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3FD21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HierInheitanceB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HierInheritanceA{</w:t>
      </w:r>
    </w:p>
    <w:p w14:paraId="6A82C9A8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displayB()</w:t>
      </w:r>
    </w:p>
    <w:p w14:paraId="367F16BC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9808EE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 classB, which inherits Parent classA"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9B7C1D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F51C5B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DB543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F9BE3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5B2284" w14:textId="4D7C376B" w:rsidR="00B03CEB" w:rsidRDefault="00B03CEB"/>
    <w:p w14:paraId="505550CF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7409F208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71F22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HierInheritanceC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HierInheritanceA{</w:t>
      </w:r>
    </w:p>
    <w:p w14:paraId="0C922981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displayC()</w:t>
      </w:r>
    </w:p>
    <w:p w14:paraId="5E4EFEA5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8BF668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 classC, which inherits Parent classA"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78ADEC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B53524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46A09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4D1CE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66E98D" w14:textId="2291B350" w:rsidR="00B03CEB" w:rsidRDefault="00B03CEB"/>
    <w:p w14:paraId="0F01912E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4A2B4DA7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EE57E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HierInheritanceMain {</w:t>
      </w:r>
    </w:p>
    <w:p w14:paraId="3FC70D35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2527C99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82EB53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HierInheritanceC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HierInheritanceC();</w:t>
      </w:r>
    </w:p>
    <w:p w14:paraId="568A9EA6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.displayA();</w:t>
      </w:r>
    </w:p>
    <w:p w14:paraId="1EF53BCB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.displayC();</w:t>
      </w:r>
    </w:p>
    <w:p w14:paraId="4103AD64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1FBC94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25F24" w14:textId="77777777" w:rsidR="00B03CEB" w:rsidRDefault="00B03CEB" w:rsidP="00B0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98D7FB" w14:textId="2358DF11" w:rsidR="00B03CEB" w:rsidRDefault="00B03CEB"/>
    <w:p w14:paraId="237253BD" w14:textId="01558444" w:rsidR="00B03CEB" w:rsidRDefault="00B03CEB">
      <w:r w:rsidRPr="00B03CEB">
        <w:rPr>
          <w:b/>
          <w:bCs/>
          <w:u w:val="single"/>
        </w:rPr>
        <w:t>OUTPUT:</w:t>
      </w:r>
    </w:p>
    <w:p w14:paraId="48BFE4C4" w14:textId="49F0A656" w:rsidR="00B03CEB" w:rsidRPr="00B03CEB" w:rsidRDefault="003C540D">
      <w:r>
        <w:rPr>
          <w:noProof/>
        </w:rPr>
        <w:lastRenderedPageBreak/>
        <w:drawing>
          <wp:inline distT="0" distB="0" distL="0" distR="0" wp14:anchorId="302A017E" wp14:editId="568806DA">
            <wp:extent cx="50196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CEB" w:rsidRPr="00B0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3CEB"/>
    <w:rsid w:val="003C540D"/>
    <w:rsid w:val="008A6131"/>
    <w:rsid w:val="00B0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0108"/>
  <w15:chartTrackingRefBased/>
  <w15:docId w15:val="{4DEFEF33-8097-415F-A888-47570B17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2022-10-20T07:22:00Z</dcterms:created>
  <dcterms:modified xsi:type="dcterms:W3CDTF">2022-10-20T07:33:00Z</dcterms:modified>
</cp:coreProperties>
</file>