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FEFE" w14:textId="5053F557" w:rsidR="00197065" w:rsidRDefault="006E6B82">
      <w:pPr>
        <w:rPr>
          <w:b/>
          <w:bCs/>
          <w:u w:val="single"/>
        </w:rPr>
      </w:pPr>
      <w:r w:rsidRPr="006E6B82">
        <w:rPr>
          <w:b/>
          <w:bCs/>
          <w:u w:val="single"/>
        </w:rPr>
        <w:t>Day 17</w:t>
      </w:r>
    </w:p>
    <w:p w14:paraId="3FF7EA5D" w14:textId="4E62AC4E" w:rsidR="006E6B82" w:rsidRDefault="006E6B82">
      <w:pPr>
        <w:rPr>
          <w:b/>
          <w:bCs/>
          <w:sz w:val="24"/>
          <w:szCs w:val="24"/>
          <w:u w:val="single"/>
        </w:rPr>
      </w:pPr>
      <w:r w:rsidRPr="006E6B82">
        <w:rPr>
          <w:b/>
          <w:bCs/>
          <w:sz w:val="24"/>
          <w:szCs w:val="24"/>
          <w:u w:val="single"/>
        </w:rPr>
        <w:t>Access Modifier Programs</w:t>
      </w:r>
    </w:p>
    <w:p w14:paraId="3A78F923" w14:textId="4DFA9486" w:rsidR="006E6B82" w:rsidRDefault="006E6B82">
      <w:pPr>
        <w:rPr>
          <w:b/>
          <w:bCs/>
          <w:sz w:val="24"/>
          <w:szCs w:val="24"/>
          <w:u w:val="single"/>
        </w:rPr>
      </w:pPr>
    </w:p>
    <w:p w14:paraId="2120A63C" w14:textId="5275D311" w:rsidR="006E6B82" w:rsidRPr="006E6B82" w:rsidRDefault="006E6B82" w:rsidP="006E6B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6B82">
        <w:rPr>
          <w:b/>
          <w:bCs/>
          <w:sz w:val="24"/>
          <w:szCs w:val="24"/>
          <w:u w:val="single"/>
        </w:rPr>
        <w:t>Private Access Modifier within a class</w:t>
      </w:r>
    </w:p>
    <w:p w14:paraId="0D2F0C7F" w14:textId="182668B5" w:rsidR="006E6B82" w:rsidRDefault="006E6B82" w:rsidP="006E6B82">
      <w:pPr>
        <w:rPr>
          <w:sz w:val="24"/>
          <w:szCs w:val="24"/>
        </w:rPr>
      </w:pPr>
    </w:p>
    <w:p w14:paraId="579F62E9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18A27ACF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E1BD6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4B8EA2E7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0C60AB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=40;</w:t>
      </w:r>
    </w:p>
    <w:p w14:paraId="07E5576B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A()</w:t>
      </w:r>
    </w:p>
    <w:p w14:paraId="04574871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82BCBE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"Private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F8682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81FFD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msgPrivate()</w:t>
      </w:r>
    </w:p>
    <w:p w14:paraId="186002EE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5D2C05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"Private Method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6E8134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3D5F6302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F6629A2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57E086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14:paraId="0F4D691F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"Private Data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68814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.msgPrivate();</w:t>
      </w:r>
    </w:p>
    <w:p w14:paraId="148B99BC" w14:textId="2B0C8098" w:rsidR="006E6B82" w:rsidRDefault="006E6B82" w:rsidP="006E6B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E02F0" w14:textId="58934C9A" w:rsidR="006E6B82" w:rsidRDefault="006E6B82" w:rsidP="006E6B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EEA762" w14:textId="4F98229B" w:rsidR="006E6B82" w:rsidRDefault="006E6B82" w:rsidP="006E6B82">
      <w:pPr>
        <w:rPr>
          <w:rFonts w:ascii="Consolas" w:hAnsi="Consolas" w:cs="Consolas"/>
          <w:color w:val="000000"/>
          <w:sz w:val="20"/>
          <w:szCs w:val="20"/>
        </w:rPr>
      </w:pPr>
    </w:p>
    <w:p w14:paraId="1A748381" w14:textId="15A1ECDF" w:rsidR="006E6B82" w:rsidRDefault="006E6B82" w:rsidP="006E6B82">
      <w:pPr>
        <w:rPr>
          <w:rFonts w:cstheme="minorHAnsi"/>
          <w:color w:val="000000"/>
          <w:sz w:val="20"/>
          <w:szCs w:val="20"/>
          <w:u w:val="single"/>
        </w:rPr>
      </w:pPr>
      <w:r w:rsidRPr="006E6B82">
        <w:rPr>
          <w:rFonts w:cstheme="minorHAnsi"/>
          <w:color w:val="000000"/>
          <w:sz w:val="20"/>
          <w:szCs w:val="20"/>
          <w:u w:val="single"/>
        </w:rPr>
        <w:t>Output:</w:t>
      </w:r>
    </w:p>
    <w:p w14:paraId="0008EBE0" w14:textId="43EBC7E1" w:rsidR="006E6B82" w:rsidRDefault="006E6B82" w:rsidP="006E6B82">
      <w:pPr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8AD46D" wp14:editId="7D042187">
            <wp:extent cx="56578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82E4" w14:textId="77777777" w:rsidR="00352A18" w:rsidRDefault="00352A18" w:rsidP="006E6B82">
      <w:pPr>
        <w:rPr>
          <w:rFonts w:cstheme="minorHAnsi"/>
          <w:sz w:val="24"/>
          <w:szCs w:val="24"/>
          <w:u w:val="single"/>
        </w:rPr>
      </w:pPr>
    </w:p>
    <w:p w14:paraId="475FEB57" w14:textId="23D0D7DA" w:rsidR="006E6B82" w:rsidRDefault="00352A18" w:rsidP="006E6B8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Note:</w:t>
      </w:r>
    </w:p>
    <w:p w14:paraId="4544C47C" w14:textId="4CFCC3DB" w:rsidR="006E6B82" w:rsidRDefault="00352A18" w:rsidP="006E6B82">
      <w:pPr>
        <w:rPr>
          <w:rFonts w:cstheme="minorHAnsi"/>
          <w:sz w:val="24"/>
          <w:szCs w:val="24"/>
          <w:u w:val="single"/>
        </w:rPr>
      </w:pPr>
      <w:r>
        <w:rPr>
          <w:rFonts w:ascii="Segoe UI" w:hAnsi="Segoe UI" w:cs="Segoe UI"/>
          <w:color w:val="333333"/>
          <w:shd w:val="clear" w:color="auto" w:fill="FFFFFF"/>
        </w:rPr>
        <w:t>The private access modifier is accessible only within the class.</w:t>
      </w:r>
    </w:p>
    <w:p w14:paraId="05D8D689" w14:textId="6AAAEE74" w:rsidR="006E6B82" w:rsidRDefault="006E6B82" w:rsidP="006E6B82">
      <w:pPr>
        <w:rPr>
          <w:rFonts w:cstheme="minorHAnsi"/>
          <w:sz w:val="24"/>
          <w:szCs w:val="24"/>
          <w:u w:val="single"/>
        </w:rPr>
      </w:pPr>
    </w:p>
    <w:p w14:paraId="063D34A3" w14:textId="77777777" w:rsidR="006E6B82" w:rsidRDefault="006E6B82" w:rsidP="006E6B82">
      <w:pPr>
        <w:rPr>
          <w:rFonts w:cstheme="minorHAnsi"/>
          <w:sz w:val="24"/>
          <w:szCs w:val="24"/>
          <w:u w:val="single"/>
        </w:rPr>
      </w:pPr>
    </w:p>
    <w:p w14:paraId="788D7D89" w14:textId="584474F0" w:rsidR="006E6B82" w:rsidRDefault="006E6B82" w:rsidP="006E6B8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Private Access Modifier within package</w:t>
      </w:r>
    </w:p>
    <w:p w14:paraId="301F85E2" w14:textId="77777777" w:rsidR="006E6B82" w:rsidRPr="000303CE" w:rsidRDefault="006E6B82" w:rsidP="0003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C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03CE"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44600126" w14:textId="77777777" w:rsidR="006E6B82" w:rsidRPr="000303CE" w:rsidRDefault="006E6B82" w:rsidP="0003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8E4AC" w14:textId="77777777" w:rsidR="006E6B82" w:rsidRPr="000303CE" w:rsidRDefault="006E6B82" w:rsidP="0003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C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03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03C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303CE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00097A79" w14:textId="77777777" w:rsidR="006E6B82" w:rsidRPr="000303CE" w:rsidRDefault="006E6B82" w:rsidP="0003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CE">
        <w:rPr>
          <w:rFonts w:ascii="Consolas" w:hAnsi="Consolas" w:cs="Consolas"/>
          <w:color w:val="000000"/>
          <w:sz w:val="20"/>
          <w:szCs w:val="20"/>
        </w:rPr>
        <w:tab/>
      </w:r>
    </w:p>
    <w:p w14:paraId="06AC1B39" w14:textId="77777777" w:rsidR="006E6B82" w:rsidRPr="000303CE" w:rsidRDefault="006E6B82" w:rsidP="000303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303CE">
        <w:rPr>
          <w:rFonts w:ascii="Consolas" w:hAnsi="Consolas" w:cs="Consolas"/>
          <w:color w:val="000000"/>
          <w:sz w:val="20"/>
          <w:szCs w:val="20"/>
        </w:rPr>
        <w:tab/>
      </w:r>
      <w:r w:rsidRPr="000303C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303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03C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303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03CE">
        <w:rPr>
          <w:rFonts w:ascii="Consolas" w:hAnsi="Consolas" w:cs="Consolas"/>
          <w:color w:val="0000C0"/>
          <w:sz w:val="20"/>
          <w:szCs w:val="20"/>
        </w:rPr>
        <w:t>data</w:t>
      </w:r>
      <w:r w:rsidRPr="000303CE">
        <w:rPr>
          <w:rFonts w:ascii="Consolas" w:hAnsi="Consolas" w:cs="Consolas"/>
          <w:color w:val="000000"/>
          <w:sz w:val="20"/>
          <w:szCs w:val="20"/>
        </w:rPr>
        <w:t>=40;</w:t>
      </w:r>
    </w:p>
    <w:p w14:paraId="139D1415" w14:textId="2D1D8D08" w:rsidR="006E6B82" w:rsidRPr="006E6B82" w:rsidRDefault="006E6B82" w:rsidP="000303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6B8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E6B82">
        <w:rPr>
          <w:rFonts w:ascii="Consolas" w:hAnsi="Consolas" w:cs="Consolas"/>
          <w:color w:val="000000"/>
          <w:sz w:val="20"/>
          <w:szCs w:val="20"/>
        </w:rPr>
        <w:t xml:space="preserve"> A()</w:t>
      </w:r>
    </w:p>
    <w:p w14:paraId="0BEFEBBF" w14:textId="77777777" w:rsidR="000303CE" w:rsidRDefault="006E6B82" w:rsidP="0003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4A8827" w14:textId="14AEAB57" w:rsidR="006E6B82" w:rsidRPr="000303CE" w:rsidRDefault="006E6B82" w:rsidP="0003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CE">
        <w:rPr>
          <w:rFonts w:ascii="Consolas" w:hAnsi="Consolas" w:cs="Consolas"/>
          <w:color w:val="000000"/>
          <w:sz w:val="20"/>
          <w:szCs w:val="20"/>
        </w:rPr>
        <w:tab/>
      </w:r>
      <w:r w:rsidRPr="000303C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30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303CE">
        <w:rPr>
          <w:rFonts w:ascii="Consolas" w:hAnsi="Consolas" w:cs="Consolas"/>
          <w:color w:val="000000"/>
          <w:sz w:val="20"/>
          <w:szCs w:val="20"/>
        </w:rPr>
        <w:t>.println(</w:t>
      </w:r>
      <w:r w:rsidRPr="000303CE">
        <w:rPr>
          <w:rFonts w:ascii="Consolas" w:hAnsi="Consolas" w:cs="Consolas"/>
          <w:color w:val="2A00FF"/>
          <w:sz w:val="20"/>
          <w:szCs w:val="20"/>
        </w:rPr>
        <w:t>"Private Constructor"</w:t>
      </w:r>
      <w:r w:rsidRPr="000303CE">
        <w:rPr>
          <w:rFonts w:ascii="Consolas" w:hAnsi="Consolas" w:cs="Consolas"/>
          <w:color w:val="000000"/>
          <w:sz w:val="20"/>
          <w:szCs w:val="20"/>
        </w:rPr>
        <w:t>);</w:t>
      </w:r>
    </w:p>
    <w:p w14:paraId="2D55EABF" w14:textId="6F0C7966" w:rsidR="006E6B82" w:rsidRPr="006E6B82" w:rsidRDefault="006E6B82" w:rsidP="000303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6B82">
        <w:rPr>
          <w:rFonts w:ascii="Consolas" w:hAnsi="Consolas" w:cs="Consolas"/>
          <w:color w:val="000000"/>
          <w:sz w:val="20"/>
          <w:szCs w:val="20"/>
        </w:rPr>
        <w:t>}</w:t>
      </w:r>
    </w:p>
    <w:p w14:paraId="541B79F8" w14:textId="4C9A2B73" w:rsidR="006E6B82" w:rsidRPr="006E6B82" w:rsidRDefault="006E6B82" w:rsidP="000303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6B8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E6B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6B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E6B82">
        <w:rPr>
          <w:rFonts w:ascii="Consolas" w:hAnsi="Consolas" w:cs="Consolas"/>
          <w:color w:val="000000"/>
          <w:sz w:val="20"/>
          <w:szCs w:val="20"/>
        </w:rPr>
        <w:t xml:space="preserve"> msgPrivate()</w:t>
      </w:r>
    </w:p>
    <w:p w14:paraId="3D230BE4" w14:textId="5181BC1C" w:rsidR="006E6B82" w:rsidRPr="006E6B82" w:rsidRDefault="006E6B82" w:rsidP="000303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6B82">
        <w:rPr>
          <w:rFonts w:ascii="Consolas" w:hAnsi="Consolas" w:cs="Consolas"/>
          <w:color w:val="000000"/>
          <w:sz w:val="20"/>
          <w:szCs w:val="20"/>
        </w:rPr>
        <w:t>{</w:t>
      </w:r>
    </w:p>
    <w:p w14:paraId="048BF9C8" w14:textId="791A5622" w:rsidR="006E6B82" w:rsidRPr="006E6B82" w:rsidRDefault="006E6B82" w:rsidP="000303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6B8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E6B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6B82">
        <w:rPr>
          <w:rFonts w:ascii="Consolas" w:hAnsi="Consolas" w:cs="Consolas"/>
          <w:color w:val="000000"/>
          <w:sz w:val="20"/>
          <w:szCs w:val="20"/>
        </w:rPr>
        <w:t>.println(</w:t>
      </w:r>
      <w:r w:rsidRPr="006E6B82">
        <w:rPr>
          <w:rFonts w:ascii="Consolas" w:hAnsi="Consolas" w:cs="Consolas"/>
          <w:color w:val="2A00FF"/>
          <w:sz w:val="20"/>
          <w:szCs w:val="20"/>
        </w:rPr>
        <w:t>"Private Method called"</w:t>
      </w:r>
      <w:r w:rsidRPr="006E6B82">
        <w:rPr>
          <w:rFonts w:ascii="Consolas" w:hAnsi="Consolas" w:cs="Consolas"/>
          <w:color w:val="000000"/>
          <w:sz w:val="20"/>
          <w:szCs w:val="20"/>
        </w:rPr>
        <w:t>);</w:t>
      </w:r>
      <w:r w:rsidRPr="006E6B82">
        <w:rPr>
          <w:rFonts w:ascii="Consolas" w:hAnsi="Consolas" w:cs="Consolas"/>
          <w:color w:val="000000"/>
          <w:sz w:val="20"/>
          <w:szCs w:val="20"/>
        </w:rPr>
        <w:tab/>
      </w:r>
      <w:r w:rsidRPr="006E6B82">
        <w:rPr>
          <w:rFonts w:ascii="Consolas" w:hAnsi="Consolas" w:cs="Consolas"/>
          <w:color w:val="000000"/>
          <w:sz w:val="20"/>
          <w:szCs w:val="20"/>
        </w:rPr>
        <w:tab/>
      </w:r>
    </w:p>
    <w:p w14:paraId="7AD395A8" w14:textId="08FA19DE" w:rsidR="006E6B82" w:rsidRPr="000303CE" w:rsidRDefault="006E6B82" w:rsidP="000303CE">
      <w:pPr>
        <w:rPr>
          <w:rFonts w:cstheme="minorHAnsi"/>
          <w:sz w:val="24"/>
          <w:szCs w:val="24"/>
        </w:rPr>
      </w:pPr>
      <w:r w:rsidRPr="000303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C0C87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7C896C02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1882E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ABCMain {</w:t>
      </w:r>
    </w:p>
    <w:p w14:paraId="38D22580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0F582B4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A4201D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0C197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83C6B" w14:textId="5A958B63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msgPrivate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12ACD6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D7106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3CCAC2" w14:textId="02676000" w:rsidR="006E6B82" w:rsidRDefault="006E6B82" w:rsidP="006E6B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DA8709" w14:textId="247B5677" w:rsidR="000303CE" w:rsidRDefault="000303CE" w:rsidP="006E6B82">
      <w:pPr>
        <w:rPr>
          <w:rFonts w:ascii="Consolas" w:hAnsi="Consolas" w:cs="Consolas"/>
          <w:color w:val="000000"/>
          <w:sz w:val="20"/>
          <w:szCs w:val="20"/>
        </w:rPr>
      </w:pPr>
    </w:p>
    <w:p w14:paraId="2AB0D6D1" w14:textId="496C8FB8" w:rsidR="000303CE" w:rsidRDefault="000303CE" w:rsidP="006E6B82">
      <w:pPr>
        <w:rPr>
          <w:rFonts w:ascii="Consolas" w:hAnsi="Consolas" w:cs="Consolas"/>
          <w:color w:val="000000"/>
          <w:sz w:val="20"/>
          <w:szCs w:val="20"/>
        </w:rPr>
      </w:pPr>
      <w:r w:rsidRPr="000303CE">
        <w:rPr>
          <w:rFonts w:ascii="Consolas" w:hAnsi="Consolas" w:cs="Consolas"/>
          <w:color w:val="000000"/>
          <w:sz w:val="20"/>
          <w:szCs w:val="20"/>
          <w:u w:val="single"/>
        </w:rPr>
        <w:t>OUTPUT</w:t>
      </w:r>
    </w:p>
    <w:p w14:paraId="64D272CA" w14:textId="228FF2EC" w:rsidR="000303CE" w:rsidRDefault="000303CE" w:rsidP="006E6B8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C4559E" wp14:editId="4FB6600F">
            <wp:extent cx="5731510" cy="1296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5210" w14:textId="77777777" w:rsidR="00352A18" w:rsidRDefault="00352A18" w:rsidP="006E6B82">
      <w:pPr>
        <w:rPr>
          <w:rFonts w:cstheme="minorHAnsi"/>
          <w:sz w:val="24"/>
          <w:szCs w:val="24"/>
          <w:u w:val="single"/>
        </w:rPr>
      </w:pPr>
    </w:p>
    <w:p w14:paraId="0767088D" w14:textId="74FBFD0A" w:rsidR="000303CE" w:rsidRPr="00352A18" w:rsidRDefault="00352A18" w:rsidP="006E6B82">
      <w:pPr>
        <w:rPr>
          <w:rFonts w:cstheme="minorHAnsi"/>
          <w:sz w:val="24"/>
          <w:szCs w:val="24"/>
          <w:u w:val="single"/>
        </w:rPr>
      </w:pPr>
      <w:r w:rsidRPr="00352A18">
        <w:rPr>
          <w:rFonts w:cstheme="minorHAnsi"/>
          <w:sz w:val="24"/>
          <w:szCs w:val="24"/>
          <w:u w:val="single"/>
        </w:rPr>
        <w:t>Note:</w:t>
      </w:r>
    </w:p>
    <w:p w14:paraId="556648CF" w14:textId="3CB60504" w:rsidR="000303CE" w:rsidRPr="00352A18" w:rsidRDefault="00352A18" w:rsidP="00352A18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352A18">
        <w:rPr>
          <w:rFonts w:ascii="Segoe UI" w:hAnsi="Segoe UI" w:cs="Segoe UI"/>
          <w:color w:val="333333"/>
          <w:shd w:val="clear" w:color="auto" w:fill="FFFFFF"/>
        </w:rPr>
        <w:t>The private access modifier is accessible only within the class. We are accessing these private members from outside the class, so there is a compile-time error.</w:t>
      </w:r>
    </w:p>
    <w:p w14:paraId="2DEB4634" w14:textId="0E703F30" w:rsidR="00352A18" w:rsidRPr="00352A18" w:rsidRDefault="00352A18" w:rsidP="00352A1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2A18">
        <w:rPr>
          <w:rFonts w:ascii="Segoe UI" w:hAnsi="Segoe UI" w:cs="Segoe UI"/>
          <w:color w:val="333333"/>
          <w:shd w:val="clear" w:color="auto" w:fill="FFFFFF"/>
        </w:rPr>
        <w:t>If you make any class constructor private, you cannot create the instance of that class from outside the class.</w:t>
      </w:r>
    </w:p>
    <w:p w14:paraId="0334C4C5" w14:textId="645DBFBF" w:rsidR="00352A18" w:rsidRDefault="00352A18" w:rsidP="00352A18">
      <w:pPr>
        <w:rPr>
          <w:rFonts w:cstheme="minorHAnsi"/>
          <w:sz w:val="24"/>
          <w:szCs w:val="24"/>
        </w:rPr>
      </w:pPr>
    </w:p>
    <w:p w14:paraId="7B920150" w14:textId="2B494EBA" w:rsidR="00352A18" w:rsidRDefault="00352A18" w:rsidP="00352A18">
      <w:pPr>
        <w:rPr>
          <w:rFonts w:cstheme="minorHAnsi"/>
          <w:sz w:val="24"/>
          <w:szCs w:val="24"/>
        </w:rPr>
      </w:pPr>
    </w:p>
    <w:p w14:paraId="365E085E" w14:textId="37CE5893" w:rsidR="00352A18" w:rsidRPr="00261C97" w:rsidRDefault="00261C97" w:rsidP="00261C9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Private access modifier Outside package by subclass only</w:t>
      </w:r>
    </w:p>
    <w:p w14:paraId="480FDF77" w14:textId="77777777" w:rsidR="000303CE" w:rsidRPr="000303CE" w:rsidRDefault="000303CE" w:rsidP="006E6B82">
      <w:pPr>
        <w:rPr>
          <w:rFonts w:cstheme="minorHAnsi"/>
          <w:sz w:val="24"/>
          <w:szCs w:val="24"/>
        </w:rPr>
      </w:pPr>
    </w:p>
    <w:p w14:paraId="7108643B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69FA1574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6043E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79AD9716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8A1BA9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=40;</w:t>
      </w:r>
    </w:p>
    <w:p w14:paraId="3453CED4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A()</w:t>
      </w:r>
    </w:p>
    <w:p w14:paraId="0E3269D8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133A3E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"Private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AE2DE5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238E12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msgPrivate()</w:t>
      </w:r>
    </w:p>
    <w:p w14:paraId="470E2740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048C82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"Private Method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8F0AEE" w14:textId="77777777" w:rsidR="00261C97" w:rsidRDefault="00261C97" w:rsidP="0026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5F63671" w14:textId="199E133C" w:rsidR="006E6B82" w:rsidRDefault="00261C97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54A622" w14:textId="2A764F2E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C84F9C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ED438C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def;</w:t>
      </w:r>
    </w:p>
    <w:p w14:paraId="3444F3A7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4246F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abc.A;</w:t>
      </w:r>
    </w:p>
    <w:p w14:paraId="55369D33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9966E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5B4CB8D3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95B5FB4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34931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 ob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E();</w:t>
      </w:r>
    </w:p>
    <w:p w14:paraId="2ECBBD9C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ob.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5D739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ob.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msgPrivate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8E7F7A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D0FA9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0EA3E8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2D498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8E8386" w14:textId="7AA2DA7A" w:rsidR="00261C97" w:rsidRDefault="00261C97" w:rsidP="00261C97">
      <w:pPr>
        <w:rPr>
          <w:sz w:val="24"/>
          <w:szCs w:val="24"/>
        </w:rPr>
      </w:pPr>
    </w:p>
    <w:p w14:paraId="54A46D1C" w14:textId="42FAAF80" w:rsidR="00F13F6A" w:rsidRDefault="00F13F6A" w:rsidP="00261C97">
      <w:pPr>
        <w:rPr>
          <w:sz w:val="24"/>
          <w:szCs w:val="24"/>
        </w:rPr>
      </w:pPr>
    </w:p>
    <w:p w14:paraId="262BA3A8" w14:textId="4355EB97" w:rsidR="00F13F6A" w:rsidRDefault="00F13F6A" w:rsidP="00261C97">
      <w:pPr>
        <w:rPr>
          <w:b/>
          <w:bCs/>
          <w:u w:val="single"/>
        </w:rPr>
      </w:pPr>
      <w:r w:rsidRPr="00F13F6A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523BCF21" w14:textId="14FC3C1D" w:rsidR="00F13F6A" w:rsidRDefault="00F13F6A" w:rsidP="00261C9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3FC01C2" wp14:editId="391C7D35">
            <wp:extent cx="5731510" cy="1590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7FB2" w14:textId="77777777" w:rsidR="00F13F6A" w:rsidRPr="00352A18" w:rsidRDefault="00F13F6A" w:rsidP="00F13F6A">
      <w:pPr>
        <w:rPr>
          <w:rFonts w:cstheme="minorHAnsi"/>
          <w:sz w:val="24"/>
          <w:szCs w:val="24"/>
          <w:u w:val="single"/>
        </w:rPr>
      </w:pPr>
      <w:r w:rsidRPr="00352A18">
        <w:rPr>
          <w:rFonts w:cstheme="minorHAnsi"/>
          <w:sz w:val="24"/>
          <w:szCs w:val="24"/>
          <w:u w:val="single"/>
        </w:rPr>
        <w:t>Note:</w:t>
      </w:r>
    </w:p>
    <w:p w14:paraId="2B9AEE57" w14:textId="7F627FFF" w:rsidR="00F13F6A" w:rsidRDefault="00F13F6A" w:rsidP="00F13F6A">
      <w:pPr>
        <w:rPr>
          <w:b/>
          <w:bCs/>
          <w:u w:val="single"/>
        </w:rPr>
      </w:pPr>
      <w:r w:rsidRPr="00352A18">
        <w:rPr>
          <w:rFonts w:ascii="Segoe UI" w:hAnsi="Segoe UI" w:cs="Segoe UI"/>
          <w:color w:val="333333"/>
          <w:shd w:val="clear" w:color="auto" w:fill="FFFFFF"/>
        </w:rPr>
        <w:t xml:space="preserve">The private access modifier is accessible only within the class. We are accessing these private members from outside the </w:t>
      </w:r>
      <w:r>
        <w:rPr>
          <w:rFonts w:ascii="Segoe UI" w:hAnsi="Segoe UI" w:cs="Segoe UI"/>
          <w:color w:val="333333"/>
          <w:shd w:val="clear" w:color="auto" w:fill="FFFFFF"/>
        </w:rPr>
        <w:t>package by sub</w:t>
      </w:r>
      <w:r w:rsidRPr="00352A18">
        <w:rPr>
          <w:rFonts w:ascii="Segoe UI" w:hAnsi="Segoe UI" w:cs="Segoe UI"/>
          <w:color w:val="333333"/>
          <w:shd w:val="clear" w:color="auto" w:fill="FFFFFF"/>
        </w:rPr>
        <w:t>class, so there is a compile-time error.</w:t>
      </w:r>
    </w:p>
    <w:p w14:paraId="7B16A1A5" w14:textId="2E442829" w:rsidR="00F13F6A" w:rsidRDefault="00F13F6A" w:rsidP="00261C97">
      <w:pPr>
        <w:rPr>
          <w:b/>
          <w:bCs/>
          <w:u w:val="single"/>
        </w:rPr>
      </w:pPr>
    </w:p>
    <w:p w14:paraId="07C5720F" w14:textId="00D558F2" w:rsidR="00F13F6A" w:rsidRDefault="00F13F6A" w:rsidP="00F13F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Private access modifier outside package</w:t>
      </w:r>
    </w:p>
    <w:p w14:paraId="13C1E068" w14:textId="77777777" w:rsidR="00F13F6A" w:rsidRPr="00F13F6A" w:rsidRDefault="00F13F6A" w:rsidP="00F13F6A">
      <w:pPr>
        <w:pStyle w:val="ListParagraph"/>
        <w:rPr>
          <w:b/>
          <w:bCs/>
          <w:u w:val="single"/>
        </w:rPr>
      </w:pPr>
    </w:p>
    <w:p w14:paraId="0DF9C3FE" w14:textId="1ADDB2B0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13F6A"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461CD0AC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09967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3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3F6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3F6A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6069CBC0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color w:val="000000"/>
          <w:sz w:val="20"/>
          <w:szCs w:val="20"/>
        </w:rPr>
        <w:tab/>
      </w:r>
    </w:p>
    <w:p w14:paraId="55BA5B97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color w:val="000000"/>
          <w:sz w:val="20"/>
          <w:szCs w:val="20"/>
        </w:rPr>
        <w:tab/>
      </w:r>
      <w:r w:rsidRPr="00F13F6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13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3F6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13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3F6A"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 w:rsidRPr="00F13F6A">
        <w:rPr>
          <w:rFonts w:ascii="Consolas" w:hAnsi="Consolas" w:cs="Consolas"/>
          <w:color w:val="000000"/>
          <w:sz w:val="20"/>
          <w:szCs w:val="20"/>
        </w:rPr>
        <w:t>=40;</w:t>
      </w:r>
    </w:p>
    <w:p w14:paraId="69589DB3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color w:val="000000"/>
          <w:sz w:val="20"/>
          <w:szCs w:val="20"/>
        </w:rPr>
        <w:tab/>
      </w:r>
      <w:r w:rsidRPr="00F13F6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13F6A">
        <w:rPr>
          <w:rFonts w:ascii="Consolas" w:hAnsi="Consolas" w:cs="Consolas"/>
          <w:color w:val="000000"/>
          <w:sz w:val="20"/>
          <w:szCs w:val="20"/>
        </w:rPr>
        <w:t xml:space="preserve"> A()</w:t>
      </w:r>
    </w:p>
    <w:p w14:paraId="07A6C0CF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3F8471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color w:val="000000"/>
          <w:sz w:val="20"/>
          <w:szCs w:val="20"/>
        </w:rPr>
        <w:tab/>
      </w:r>
      <w:r w:rsidRPr="00F13F6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13F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3F6A">
        <w:rPr>
          <w:rFonts w:ascii="Consolas" w:hAnsi="Consolas" w:cs="Consolas"/>
          <w:color w:val="000000"/>
          <w:sz w:val="20"/>
          <w:szCs w:val="20"/>
        </w:rPr>
        <w:t>.println(</w:t>
      </w:r>
      <w:r w:rsidRPr="00F13F6A">
        <w:rPr>
          <w:rFonts w:ascii="Consolas" w:hAnsi="Consolas" w:cs="Consolas"/>
          <w:color w:val="2A00FF"/>
          <w:sz w:val="20"/>
          <w:szCs w:val="20"/>
        </w:rPr>
        <w:t>"Private Constructor"</w:t>
      </w:r>
      <w:r w:rsidRPr="00F13F6A">
        <w:rPr>
          <w:rFonts w:ascii="Consolas" w:hAnsi="Consolas" w:cs="Consolas"/>
          <w:color w:val="000000"/>
          <w:sz w:val="20"/>
          <w:szCs w:val="20"/>
        </w:rPr>
        <w:t>);</w:t>
      </w:r>
    </w:p>
    <w:p w14:paraId="56C8A237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3F68A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color w:val="000000"/>
          <w:sz w:val="20"/>
          <w:szCs w:val="20"/>
        </w:rPr>
        <w:tab/>
      </w:r>
      <w:r w:rsidRPr="00F13F6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13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3F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3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3F6A">
        <w:rPr>
          <w:rFonts w:ascii="Consolas" w:hAnsi="Consolas" w:cs="Consolas"/>
          <w:color w:val="000000"/>
          <w:sz w:val="20"/>
          <w:szCs w:val="20"/>
          <w:u w:val="single"/>
        </w:rPr>
        <w:t>msgPrivate()</w:t>
      </w:r>
    </w:p>
    <w:p w14:paraId="3515EED0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783DF" w14:textId="77777777" w:rsidR="00F13F6A" w:rsidRPr="00F13F6A" w:rsidRDefault="00F13F6A" w:rsidP="00F13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F6A">
        <w:rPr>
          <w:rFonts w:ascii="Consolas" w:hAnsi="Consolas" w:cs="Consolas"/>
          <w:color w:val="000000"/>
          <w:sz w:val="20"/>
          <w:szCs w:val="20"/>
        </w:rPr>
        <w:tab/>
      </w:r>
      <w:r w:rsidRPr="00F13F6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13F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3F6A">
        <w:rPr>
          <w:rFonts w:ascii="Consolas" w:hAnsi="Consolas" w:cs="Consolas"/>
          <w:color w:val="000000"/>
          <w:sz w:val="20"/>
          <w:szCs w:val="20"/>
        </w:rPr>
        <w:t>.println(</w:t>
      </w:r>
      <w:r w:rsidRPr="00F13F6A">
        <w:rPr>
          <w:rFonts w:ascii="Consolas" w:hAnsi="Consolas" w:cs="Consolas"/>
          <w:color w:val="2A00FF"/>
          <w:sz w:val="20"/>
          <w:szCs w:val="20"/>
        </w:rPr>
        <w:t>"Private Method called"</w:t>
      </w:r>
      <w:r w:rsidRPr="00F13F6A">
        <w:rPr>
          <w:rFonts w:ascii="Consolas" w:hAnsi="Consolas" w:cs="Consolas"/>
          <w:color w:val="000000"/>
          <w:sz w:val="20"/>
          <w:szCs w:val="20"/>
        </w:rPr>
        <w:t>);</w:t>
      </w:r>
      <w:r w:rsidRPr="00F13F6A">
        <w:rPr>
          <w:rFonts w:ascii="Consolas" w:hAnsi="Consolas" w:cs="Consolas"/>
          <w:color w:val="000000"/>
          <w:sz w:val="20"/>
          <w:szCs w:val="20"/>
        </w:rPr>
        <w:tab/>
      </w:r>
      <w:r w:rsidRPr="00F13F6A">
        <w:rPr>
          <w:rFonts w:ascii="Consolas" w:hAnsi="Consolas" w:cs="Consolas"/>
          <w:color w:val="000000"/>
          <w:sz w:val="20"/>
          <w:szCs w:val="20"/>
        </w:rPr>
        <w:tab/>
      </w:r>
    </w:p>
    <w:p w14:paraId="67EAA43E" w14:textId="0AD8566F" w:rsidR="00F13F6A" w:rsidRDefault="00F13F6A" w:rsidP="00F13F6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F13F6A"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87891DB" w14:textId="356B30AD" w:rsidR="00F13F6A" w:rsidRDefault="00F13F6A" w:rsidP="00F13F6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372154" w14:textId="1A069478" w:rsidR="00F13F6A" w:rsidRDefault="00F13F6A" w:rsidP="00F13F6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6B3C3B1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def;</w:t>
      </w:r>
    </w:p>
    <w:p w14:paraId="49673C4F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188D4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abc.A;</w:t>
      </w:r>
    </w:p>
    <w:p w14:paraId="3C6AF699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30D4B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 {</w:t>
      </w:r>
    </w:p>
    <w:p w14:paraId="34A1DB8D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07079E1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00756B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56B0E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8C21D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msgPrivate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0BBE0F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71206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B6273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C8968" w14:textId="77777777" w:rsidR="00F13F6A" w:rsidRDefault="00F13F6A" w:rsidP="00F1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8BD699" w14:textId="17A4E506" w:rsidR="00F13F6A" w:rsidRDefault="00F13F6A" w:rsidP="00F13F6A">
      <w:pPr>
        <w:rPr>
          <w:b/>
          <w:bCs/>
          <w:u w:val="single"/>
        </w:rPr>
      </w:pPr>
    </w:p>
    <w:p w14:paraId="2BF2DE37" w14:textId="1F439EF4" w:rsidR="00F13F6A" w:rsidRDefault="00F13F6A" w:rsidP="00F13F6A">
      <w:pPr>
        <w:rPr>
          <w:b/>
          <w:bCs/>
          <w:u w:val="single"/>
        </w:rPr>
      </w:pPr>
    </w:p>
    <w:p w14:paraId="0035A83F" w14:textId="0961CE63" w:rsidR="00F13F6A" w:rsidRDefault="00F13F6A" w:rsidP="00F13F6A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8375B40" w14:textId="7456E4F2" w:rsidR="00F13F6A" w:rsidRDefault="00F13F6A" w:rsidP="00F13F6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4776DF" wp14:editId="5DA82E03">
            <wp:extent cx="54102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37CB" w14:textId="77777777" w:rsidR="00F13F6A" w:rsidRDefault="00F13F6A" w:rsidP="00F13F6A">
      <w:pPr>
        <w:rPr>
          <w:rFonts w:cstheme="minorHAnsi"/>
          <w:sz w:val="24"/>
          <w:szCs w:val="24"/>
          <w:u w:val="single"/>
        </w:rPr>
      </w:pPr>
    </w:p>
    <w:p w14:paraId="4396E235" w14:textId="77777777" w:rsidR="00F13F6A" w:rsidRDefault="00F13F6A" w:rsidP="00F13F6A">
      <w:pPr>
        <w:rPr>
          <w:rFonts w:cstheme="minorHAnsi"/>
          <w:sz w:val="24"/>
          <w:szCs w:val="24"/>
          <w:u w:val="single"/>
        </w:rPr>
      </w:pPr>
    </w:p>
    <w:p w14:paraId="0FCABADF" w14:textId="580B465A" w:rsidR="00F13F6A" w:rsidRPr="00352A18" w:rsidRDefault="00F13F6A" w:rsidP="00F13F6A">
      <w:pPr>
        <w:rPr>
          <w:rFonts w:cstheme="minorHAnsi"/>
          <w:sz w:val="24"/>
          <w:szCs w:val="24"/>
          <w:u w:val="single"/>
        </w:rPr>
      </w:pPr>
      <w:r w:rsidRPr="00352A18">
        <w:rPr>
          <w:rFonts w:cstheme="minorHAnsi"/>
          <w:sz w:val="24"/>
          <w:szCs w:val="24"/>
          <w:u w:val="single"/>
        </w:rPr>
        <w:lastRenderedPageBreak/>
        <w:t>Note:</w:t>
      </w:r>
    </w:p>
    <w:p w14:paraId="449A1665" w14:textId="4350BECD" w:rsidR="00F13F6A" w:rsidRDefault="00F13F6A" w:rsidP="00F13F6A">
      <w:pPr>
        <w:rPr>
          <w:b/>
          <w:bCs/>
          <w:u w:val="single"/>
        </w:rPr>
      </w:pPr>
      <w:r w:rsidRPr="00352A18">
        <w:rPr>
          <w:rFonts w:ascii="Segoe UI" w:hAnsi="Segoe UI" w:cs="Segoe UI"/>
          <w:color w:val="333333"/>
          <w:shd w:val="clear" w:color="auto" w:fill="FFFFFF"/>
        </w:rPr>
        <w:t xml:space="preserve">The private access modifier is accessible only within the class. We are accessing these private members from outside the </w:t>
      </w:r>
      <w:r>
        <w:rPr>
          <w:rFonts w:ascii="Segoe UI" w:hAnsi="Segoe UI" w:cs="Segoe UI"/>
          <w:color w:val="333333"/>
          <w:shd w:val="clear" w:color="auto" w:fill="FFFFFF"/>
        </w:rPr>
        <w:t>package</w:t>
      </w:r>
      <w:r w:rsidRPr="00352A18">
        <w:rPr>
          <w:rFonts w:ascii="Segoe UI" w:hAnsi="Segoe UI" w:cs="Segoe UI"/>
          <w:color w:val="333333"/>
          <w:shd w:val="clear" w:color="auto" w:fill="FFFFFF"/>
        </w:rPr>
        <w:t>, so there is a compile-time error.</w:t>
      </w:r>
    </w:p>
    <w:p w14:paraId="22AE1EF2" w14:textId="7E8C709A" w:rsidR="00F13F6A" w:rsidRDefault="00F13F6A" w:rsidP="00F13F6A">
      <w:pPr>
        <w:rPr>
          <w:b/>
          <w:bCs/>
          <w:u w:val="single"/>
        </w:rPr>
      </w:pPr>
    </w:p>
    <w:p w14:paraId="6CC8B742" w14:textId="6B2B4DCB" w:rsidR="00073763" w:rsidRDefault="00073763" w:rsidP="00F13F6A">
      <w:pPr>
        <w:rPr>
          <w:b/>
          <w:bCs/>
          <w:u w:val="single"/>
        </w:rPr>
      </w:pPr>
    </w:p>
    <w:p w14:paraId="77545775" w14:textId="2CAB239C" w:rsidR="00073763" w:rsidRDefault="00073763" w:rsidP="00F13F6A">
      <w:pPr>
        <w:rPr>
          <w:b/>
          <w:bCs/>
          <w:u w:val="single"/>
        </w:rPr>
      </w:pPr>
      <w:r>
        <w:rPr>
          <w:b/>
          <w:bCs/>
          <w:u w:val="single"/>
        </w:rPr>
        <w:t>-------------------------------------------------------------------------------------------------------------------------------------</w:t>
      </w:r>
    </w:p>
    <w:p w14:paraId="5C6CA24B" w14:textId="4E9AF1AF" w:rsidR="00073763" w:rsidRDefault="00073763" w:rsidP="00F13F6A">
      <w:pPr>
        <w:rPr>
          <w:b/>
          <w:bCs/>
          <w:u w:val="single"/>
        </w:rPr>
      </w:pPr>
    </w:p>
    <w:p w14:paraId="2936A9A2" w14:textId="31166446" w:rsidR="00073763" w:rsidRDefault="00073763" w:rsidP="00F13F6A">
      <w:pPr>
        <w:rPr>
          <w:b/>
          <w:bCs/>
          <w:u w:val="single"/>
        </w:rPr>
      </w:pPr>
    </w:p>
    <w:p w14:paraId="4311A2A7" w14:textId="48ED564F" w:rsidR="00073763" w:rsidRPr="00073763" w:rsidRDefault="00073763" w:rsidP="00073763">
      <w:pPr>
        <w:pStyle w:val="ListParagraph"/>
        <w:numPr>
          <w:ilvl w:val="0"/>
          <w:numId w:val="3"/>
        </w:numPr>
      </w:pPr>
      <w:r w:rsidRPr="00073763">
        <w:rPr>
          <w:b/>
          <w:bCs/>
          <w:u w:val="single"/>
        </w:rPr>
        <w:t xml:space="preserve">Default </w:t>
      </w:r>
      <w:r>
        <w:rPr>
          <w:b/>
          <w:bCs/>
          <w:u w:val="single"/>
        </w:rPr>
        <w:t>Access modifier within a class</w:t>
      </w:r>
    </w:p>
    <w:p w14:paraId="4BC48727" w14:textId="19CB2D92" w:rsidR="00073763" w:rsidRDefault="00073763" w:rsidP="00073763"/>
    <w:p w14:paraId="195B4B48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5E63C27A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89A70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14B9858B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CA6CA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defaultData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3500503C" w14:textId="255961E0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12DF77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defaultMsg()</w:t>
      </w:r>
    </w:p>
    <w:p w14:paraId="3713D7FC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51ACC6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"Default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DF3AF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A4C8D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9379E1C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C38BDD" w14:textId="3E0E327B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14:paraId="70D977A5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"Default Data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defaultData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FF764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.defaultMsg();</w:t>
      </w:r>
    </w:p>
    <w:p w14:paraId="02529A50" w14:textId="77777777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0ACA7" w14:textId="053DA904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899F6C" w14:textId="1FB5C914" w:rsidR="00073763" w:rsidRDefault="00073763" w:rsidP="0007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EFCBC0" w14:textId="1136F01E" w:rsidR="00073763" w:rsidRPr="00073763" w:rsidRDefault="00073763" w:rsidP="00073763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7376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OUTPUT:</w:t>
      </w:r>
    </w:p>
    <w:p w14:paraId="406C3BD0" w14:textId="2B27A54C" w:rsidR="00073763" w:rsidRDefault="00073763" w:rsidP="00073763"/>
    <w:p w14:paraId="2AFD10C7" w14:textId="5EE1E202" w:rsidR="00073763" w:rsidRDefault="00073763" w:rsidP="00073763">
      <w:r>
        <w:rPr>
          <w:noProof/>
        </w:rPr>
        <w:drawing>
          <wp:inline distT="0" distB="0" distL="0" distR="0" wp14:anchorId="79BD8ACE" wp14:editId="7782FE90">
            <wp:extent cx="47910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4CB5" w14:textId="45937766" w:rsidR="00073763" w:rsidRDefault="00073763" w:rsidP="00073763"/>
    <w:p w14:paraId="45584E02" w14:textId="14882304" w:rsidR="00073763" w:rsidRDefault="00073763" w:rsidP="00073763">
      <w:r w:rsidRPr="00073763">
        <w:rPr>
          <w:u w:val="single"/>
        </w:rPr>
        <w:lastRenderedPageBreak/>
        <w:t>Note:</w:t>
      </w:r>
    </w:p>
    <w:p w14:paraId="34C07760" w14:textId="56B072EB" w:rsidR="00964C7A" w:rsidRPr="00964C7A" w:rsidRDefault="00964C7A" w:rsidP="00964C7A">
      <w:pPr>
        <w:pStyle w:val="ListParagraph"/>
        <w:numPr>
          <w:ilvl w:val="0"/>
          <w:numId w:val="4"/>
        </w:numPr>
      </w:pPr>
      <w:r w:rsidRPr="00964C7A">
        <w:rPr>
          <w:rFonts w:ascii="Segoe UI" w:hAnsi="Segoe UI" w:cs="Segoe UI"/>
          <w:color w:val="333333"/>
          <w:shd w:val="clear" w:color="auto" w:fill="FFFFFF"/>
        </w:rPr>
        <w:t>If you don't use any modifier, it is treated as </w:t>
      </w:r>
      <w:r w:rsidRPr="00964C7A">
        <w:rPr>
          <w:rStyle w:val="Strong"/>
          <w:rFonts w:ascii="Segoe UI" w:hAnsi="Segoe UI" w:cs="Segoe UI"/>
          <w:color w:val="333333"/>
          <w:shd w:val="clear" w:color="auto" w:fill="FFFFFF"/>
        </w:rPr>
        <w:t>default</w:t>
      </w:r>
      <w:r w:rsidRPr="00964C7A">
        <w:rPr>
          <w:rFonts w:ascii="Segoe UI" w:hAnsi="Segoe UI" w:cs="Segoe UI"/>
          <w:color w:val="333333"/>
          <w:shd w:val="clear" w:color="auto" w:fill="FFFFFF"/>
        </w:rPr>
        <w:t xml:space="preserve"> by default. </w:t>
      </w:r>
    </w:p>
    <w:p w14:paraId="45B4184F" w14:textId="7F8A069C" w:rsidR="00073763" w:rsidRDefault="00964C7A" w:rsidP="00964C7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33333"/>
          <w:shd w:val="clear" w:color="auto" w:fill="FFFFFF"/>
        </w:rPr>
        <w:t>T</w:t>
      </w:r>
      <w:r w:rsidRPr="00964C7A">
        <w:rPr>
          <w:rFonts w:ascii="Segoe UI" w:hAnsi="Segoe UI" w:cs="Segoe UI"/>
          <w:color w:val="333333"/>
          <w:shd w:val="clear" w:color="auto" w:fill="FFFFFF"/>
        </w:rPr>
        <w:t xml:space="preserve">he default modifier is accessible </w:t>
      </w:r>
      <w:r>
        <w:rPr>
          <w:rFonts w:ascii="Segoe UI" w:hAnsi="Segoe UI" w:cs="Segoe UI"/>
          <w:color w:val="333333"/>
          <w:shd w:val="clear" w:color="auto" w:fill="FFFFFF"/>
        </w:rPr>
        <w:t>within the class</w:t>
      </w:r>
      <w:r w:rsidRPr="00964C7A">
        <w:rPr>
          <w:rFonts w:ascii="Segoe UI" w:hAnsi="Segoe UI" w:cs="Segoe UI"/>
          <w:color w:val="333333"/>
          <w:shd w:val="clear" w:color="auto" w:fill="FFFFFF"/>
        </w:rPr>
        <w:t>.</w:t>
      </w:r>
    </w:p>
    <w:p w14:paraId="6D2C79BE" w14:textId="7DCE6AD6" w:rsidR="009625D1" w:rsidRDefault="009625D1" w:rsidP="009625D1"/>
    <w:p w14:paraId="72E58C99" w14:textId="6B4FC955" w:rsidR="009625D1" w:rsidRDefault="009625D1" w:rsidP="009625D1"/>
    <w:p w14:paraId="6EEBB68A" w14:textId="31CE2658" w:rsidR="009625D1" w:rsidRPr="009625D1" w:rsidRDefault="009625D1" w:rsidP="009625D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625D1">
        <w:rPr>
          <w:b/>
          <w:bCs/>
          <w:u w:val="single"/>
        </w:rPr>
        <w:t>Default Access modifier within a package</w:t>
      </w:r>
    </w:p>
    <w:p w14:paraId="4CA1D483" w14:textId="37355AFE" w:rsidR="009625D1" w:rsidRDefault="009625D1" w:rsidP="009625D1">
      <w:pPr>
        <w:rPr>
          <w:b/>
          <w:bCs/>
          <w:u w:val="single"/>
        </w:rPr>
      </w:pPr>
    </w:p>
    <w:p w14:paraId="699FBB61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2FE455FA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31436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07EB44E5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BEC088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defaultData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1BED1C37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6038A7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defaultMsg()</w:t>
      </w:r>
    </w:p>
    <w:p w14:paraId="706A543A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2E3520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"Default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8D070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936C7" w14:textId="6B7D41D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7734B4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F0815E" w14:textId="172DB103" w:rsidR="009625D1" w:rsidRDefault="009625D1" w:rsidP="009625D1">
      <w:pPr>
        <w:rPr>
          <w:b/>
          <w:bCs/>
          <w:u w:val="single"/>
        </w:rPr>
      </w:pPr>
    </w:p>
    <w:p w14:paraId="69AB5F9B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6E7F9F16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710C5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771B201E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6AC14D5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A82BFB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B();</w:t>
      </w:r>
    </w:p>
    <w:p w14:paraId="38AC3F02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"Default Data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defaultData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A0F43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.defaultMsg();</w:t>
      </w:r>
    </w:p>
    <w:p w14:paraId="0E284786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4C8C6A" w14:textId="77777777" w:rsidR="009625D1" w:rsidRDefault="009625D1" w:rsidP="009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2F2E21" w14:textId="77777777" w:rsidR="007E6E0D" w:rsidRDefault="009625D1" w:rsidP="009625D1">
      <w:pPr>
        <w:rPr>
          <w:noProof/>
        </w:rPr>
      </w:pPr>
      <w:r>
        <w:rPr>
          <w:b/>
          <w:bCs/>
          <w:u w:val="single"/>
        </w:rPr>
        <w:t>Output:</w:t>
      </w:r>
      <w:r w:rsidR="007E6E0D" w:rsidRPr="007E6E0D">
        <w:rPr>
          <w:noProof/>
        </w:rPr>
        <w:t xml:space="preserve"> </w:t>
      </w:r>
    </w:p>
    <w:p w14:paraId="5B062320" w14:textId="3C602318" w:rsidR="007E5926" w:rsidRPr="007E6E0D" w:rsidRDefault="007E6E0D" w:rsidP="009625D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8C7A31F" wp14:editId="19ED36E8">
            <wp:extent cx="5731510" cy="1760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4FB" w14:textId="7A5F032E" w:rsidR="009625D1" w:rsidRDefault="009625D1" w:rsidP="009625D1">
      <w:pPr>
        <w:rPr>
          <w:b/>
          <w:bCs/>
          <w:u w:val="single"/>
        </w:rPr>
      </w:pPr>
    </w:p>
    <w:p w14:paraId="4EC24B22" w14:textId="60097CBB" w:rsidR="009625D1" w:rsidRDefault="009625D1" w:rsidP="009625D1">
      <w:pPr>
        <w:rPr>
          <w:b/>
          <w:bCs/>
          <w:u w:val="single"/>
        </w:rPr>
      </w:pPr>
      <w:r w:rsidRPr="009625D1">
        <w:rPr>
          <w:b/>
          <w:bCs/>
          <w:u w:val="single"/>
        </w:rPr>
        <w:t>Note:</w:t>
      </w:r>
    </w:p>
    <w:p w14:paraId="6702FC7B" w14:textId="589248DD" w:rsidR="007E6E0D" w:rsidRPr="007E6E0D" w:rsidRDefault="007E6E0D" w:rsidP="009625D1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33333"/>
          <w:shd w:val="clear" w:color="auto" w:fill="FFFFFF"/>
        </w:rPr>
        <w:t>T</w:t>
      </w:r>
      <w:r w:rsidRPr="00964C7A">
        <w:rPr>
          <w:rFonts w:ascii="Segoe UI" w:hAnsi="Segoe UI" w:cs="Segoe UI"/>
          <w:color w:val="333333"/>
          <w:shd w:val="clear" w:color="auto" w:fill="FFFFFF"/>
        </w:rPr>
        <w:t xml:space="preserve">he default modifier is accessible </w:t>
      </w:r>
      <w:r>
        <w:rPr>
          <w:rFonts w:ascii="Segoe UI" w:hAnsi="Segoe UI" w:cs="Segoe UI"/>
          <w:color w:val="333333"/>
          <w:shd w:val="clear" w:color="auto" w:fill="FFFFFF"/>
        </w:rPr>
        <w:t>within a package</w:t>
      </w:r>
      <w:r w:rsidRPr="00964C7A">
        <w:rPr>
          <w:rFonts w:ascii="Segoe UI" w:hAnsi="Segoe UI" w:cs="Segoe UI"/>
          <w:color w:val="333333"/>
          <w:shd w:val="clear" w:color="auto" w:fill="FFFFFF"/>
        </w:rPr>
        <w:t>.</w:t>
      </w:r>
    </w:p>
    <w:p w14:paraId="7F02225E" w14:textId="6A30B001" w:rsidR="007E6E0D" w:rsidRDefault="007E6E0D" w:rsidP="007E6E0D"/>
    <w:p w14:paraId="68DCF3CC" w14:textId="5B6EA273" w:rsidR="007E6E0D" w:rsidRDefault="007E6E0D" w:rsidP="007E6E0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7E6E0D">
        <w:rPr>
          <w:b/>
          <w:bCs/>
          <w:u w:val="single"/>
        </w:rPr>
        <w:t>Default Access modifier outside package by subclass only</w:t>
      </w:r>
    </w:p>
    <w:p w14:paraId="40C1A390" w14:textId="77777777" w:rsidR="00225E69" w:rsidRPr="00225E69" w:rsidRDefault="00225E69" w:rsidP="00225E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25E69"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5FAC96D7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3938A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25E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E6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25E69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1EE00261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</w:r>
    </w:p>
    <w:p w14:paraId="12C816C9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</w:r>
      <w:r w:rsidRPr="00225E6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25E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E69">
        <w:rPr>
          <w:rFonts w:ascii="Consolas" w:hAnsi="Consolas" w:cs="Consolas"/>
          <w:color w:val="0000C0"/>
          <w:sz w:val="20"/>
          <w:szCs w:val="20"/>
        </w:rPr>
        <w:t>defaultData</w:t>
      </w:r>
      <w:r w:rsidRPr="00225E69">
        <w:rPr>
          <w:rFonts w:ascii="Consolas" w:hAnsi="Consolas" w:cs="Consolas"/>
          <w:color w:val="000000"/>
          <w:sz w:val="20"/>
          <w:szCs w:val="20"/>
        </w:rPr>
        <w:t>=20;</w:t>
      </w:r>
    </w:p>
    <w:p w14:paraId="211EE4CE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3C66C3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</w:r>
      <w:r w:rsidRPr="00225E6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25E69">
        <w:rPr>
          <w:rFonts w:ascii="Consolas" w:hAnsi="Consolas" w:cs="Consolas"/>
          <w:color w:val="000000"/>
          <w:sz w:val="20"/>
          <w:szCs w:val="20"/>
        </w:rPr>
        <w:t xml:space="preserve"> defaultMsg()</w:t>
      </w:r>
    </w:p>
    <w:p w14:paraId="5D3F1BF5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206D07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</w:r>
      <w:r w:rsidRPr="00225E6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25E6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25E69">
        <w:rPr>
          <w:rFonts w:ascii="Consolas" w:hAnsi="Consolas" w:cs="Consolas"/>
          <w:color w:val="000000"/>
          <w:sz w:val="20"/>
          <w:szCs w:val="20"/>
        </w:rPr>
        <w:t>.println(</w:t>
      </w:r>
      <w:r w:rsidRPr="00225E69">
        <w:rPr>
          <w:rFonts w:ascii="Consolas" w:hAnsi="Consolas" w:cs="Consolas"/>
          <w:color w:val="2A00FF"/>
          <w:sz w:val="20"/>
          <w:szCs w:val="20"/>
        </w:rPr>
        <w:t>"Default Message"</w:t>
      </w:r>
      <w:r w:rsidRPr="00225E69">
        <w:rPr>
          <w:rFonts w:ascii="Consolas" w:hAnsi="Consolas" w:cs="Consolas"/>
          <w:color w:val="000000"/>
          <w:sz w:val="20"/>
          <w:szCs w:val="20"/>
        </w:rPr>
        <w:t>);</w:t>
      </w:r>
    </w:p>
    <w:p w14:paraId="4C039C61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931239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>}</w:t>
      </w:r>
    </w:p>
    <w:p w14:paraId="422EFE82" w14:textId="77777777" w:rsidR="00225E69" w:rsidRPr="00225E69" w:rsidRDefault="00225E69" w:rsidP="00225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8105F4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EC31DBD" w14:textId="174BE446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def;</w:t>
      </w:r>
    </w:p>
    <w:p w14:paraId="5E58B4C0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B0278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abc.A;</w:t>
      </w:r>
    </w:p>
    <w:p w14:paraId="033A6B79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9A512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057E9284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3C77671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17B87F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E();</w:t>
      </w:r>
    </w:p>
    <w:p w14:paraId="64021D92" w14:textId="517D952F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defaultData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56872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defaultMsg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F4A14C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CD02D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B39F1" w14:textId="77777777" w:rsidR="00225E69" w:rsidRDefault="00225E69" w:rsidP="0022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9D05D" w14:textId="215ACC76" w:rsidR="007E6E0D" w:rsidRPr="007E6E0D" w:rsidRDefault="00225E69" w:rsidP="00225E69">
      <w:pPr>
        <w:ind w:left="36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19D3DA" w14:textId="77071D2A" w:rsidR="007E6E0D" w:rsidRDefault="00225E69" w:rsidP="009625D1">
      <w:r>
        <w:rPr>
          <w:b/>
          <w:bCs/>
          <w:u w:val="single"/>
        </w:rPr>
        <w:t>OUTPUT</w:t>
      </w:r>
    </w:p>
    <w:p w14:paraId="66F6BCA2" w14:textId="4E8F65F4" w:rsidR="00225E69" w:rsidRDefault="00225E69" w:rsidP="009625D1">
      <w:r>
        <w:rPr>
          <w:noProof/>
        </w:rPr>
        <w:drawing>
          <wp:inline distT="0" distB="0" distL="0" distR="0" wp14:anchorId="4FB108E9" wp14:editId="74C89880">
            <wp:extent cx="5731510" cy="1907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A6E" w14:textId="38CDD12B" w:rsidR="00225E69" w:rsidRDefault="00225E69" w:rsidP="009625D1"/>
    <w:p w14:paraId="4ADE24FA" w14:textId="4E7C4AC3" w:rsidR="00225E69" w:rsidRPr="00225E69" w:rsidRDefault="00225E69" w:rsidP="009625D1">
      <w:pPr>
        <w:rPr>
          <w:u w:val="single"/>
        </w:rPr>
      </w:pPr>
      <w:r w:rsidRPr="00225E69">
        <w:rPr>
          <w:u w:val="single"/>
        </w:rPr>
        <w:t>Note:</w:t>
      </w:r>
    </w:p>
    <w:p w14:paraId="211898BE" w14:textId="4146DC32" w:rsidR="003A63B3" w:rsidRPr="00225E69" w:rsidRDefault="00225E69" w:rsidP="00225E69">
      <w:pPr>
        <w:pStyle w:val="ListParagraph"/>
        <w:numPr>
          <w:ilvl w:val="0"/>
          <w:numId w:val="4"/>
        </w:numPr>
        <w:rPr>
          <w:b/>
          <w:bCs/>
        </w:rPr>
      </w:pPr>
      <w:r>
        <w:t>Default access modifier is not accessible outside package by subclass.</w:t>
      </w:r>
    </w:p>
    <w:p w14:paraId="567A4640" w14:textId="74107083" w:rsidR="00225E69" w:rsidRDefault="00225E69" w:rsidP="00225E69">
      <w:pPr>
        <w:rPr>
          <w:b/>
          <w:bCs/>
        </w:rPr>
      </w:pPr>
    </w:p>
    <w:p w14:paraId="35B952B1" w14:textId="77777777" w:rsidR="00252346" w:rsidRDefault="00252346" w:rsidP="00225E69">
      <w:pPr>
        <w:rPr>
          <w:b/>
          <w:bCs/>
        </w:rPr>
      </w:pPr>
    </w:p>
    <w:p w14:paraId="224A542F" w14:textId="21A628F1" w:rsidR="00225E69" w:rsidRDefault="00252346" w:rsidP="00225E6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252346">
        <w:rPr>
          <w:b/>
          <w:bCs/>
          <w:u w:val="single"/>
        </w:rPr>
        <w:lastRenderedPageBreak/>
        <w:t>Default access modifier outside package</w:t>
      </w:r>
    </w:p>
    <w:p w14:paraId="7E7D7AD1" w14:textId="0F38C6F6" w:rsidR="00252346" w:rsidRDefault="00252346" w:rsidP="00252346">
      <w:pPr>
        <w:rPr>
          <w:b/>
          <w:bCs/>
          <w:u w:val="single"/>
        </w:rPr>
      </w:pPr>
    </w:p>
    <w:p w14:paraId="0A2C4650" w14:textId="77777777" w:rsidR="00252346" w:rsidRPr="00225E69" w:rsidRDefault="00252346" w:rsidP="002523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25E69"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5F92116D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35C71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25E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E6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25E69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58EE065C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</w:r>
    </w:p>
    <w:p w14:paraId="3E76D0D0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</w:r>
      <w:r w:rsidRPr="00225E6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25E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E69">
        <w:rPr>
          <w:rFonts w:ascii="Consolas" w:hAnsi="Consolas" w:cs="Consolas"/>
          <w:color w:val="0000C0"/>
          <w:sz w:val="20"/>
          <w:szCs w:val="20"/>
        </w:rPr>
        <w:t>defaultData</w:t>
      </w:r>
      <w:r w:rsidRPr="00225E69">
        <w:rPr>
          <w:rFonts w:ascii="Consolas" w:hAnsi="Consolas" w:cs="Consolas"/>
          <w:color w:val="000000"/>
          <w:sz w:val="20"/>
          <w:szCs w:val="20"/>
        </w:rPr>
        <w:t>=20;</w:t>
      </w:r>
    </w:p>
    <w:p w14:paraId="6F35A0CA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664E6E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</w:r>
      <w:r w:rsidRPr="00225E6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25E69">
        <w:rPr>
          <w:rFonts w:ascii="Consolas" w:hAnsi="Consolas" w:cs="Consolas"/>
          <w:color w:val="000000"/>
          <w:sz w:val="20"/>
          <w:szCs w:val="20"/>
        </w:rPr>
        <w:t xml:space="preserve"> defaultMsg()</w:t>
      </w:r>
    </w:p>
    <w:p w14:paraId="2ADBC547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2BFD40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</w:r>
      <w:r w:rsidRPr="00225E6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25E6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25E69">
        <w:rPr>
          <w:rFonts w:ascii="Consolas" w:hAnsi="Consolas" w:cs="Consolas"/>
          <w:color w:val="000000"/>
          <w:sz w:val="20"/>
          <w:szCs w:val="20"/>
        </w:rPr>
        <w:t>.println(</w:t>
      </w:r>
      <w:r w:rsidRPr="00225E69">
        <w:rPr>
          <w:rFonts w:ascii="Consolas" w:hAnsi="Consolas" w:cs="Consolas"/>
          <w:color w:val="2A00FF"/>
          <w:sz w:val="20"/>
          <w:szCs w:val="20"/>
        </w:rPr>
        <w:t>"Default Message"</w:t>
      </w:r>
      <w:r w:rsidRPr="00225E69">
        <w:rPr>
          <w:rFonts w:ascii="Consolas" w:hAnsi="Consolas" w:cs="Consolas"/>
          <w:color w:val="000000"/>
          <w:sz w:val="20"/>
          <w:szCs w:val="20"/>
        </w:rPr>
        <w:t>);</w:t>
      </w:r>
    </w:p>
    <w:p w14:paraId="4E9F4C87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7AD6F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E69">
        <w:rPr>
          <w:rFonts w:ascii="Consolas" w:hAnsi="Consolas" w:cs="Consolas"/>
          <w:color w:val="000000"/>
          <w:sz w:val="20"/>
          <w:szCs w:val="20"/>
        </w:rPr>
        <w:t>}</w:t>
      </w:r>
    </w:p>
    <w:p w14:paraId="68D565B8" w14:textId="77777777" w:rsidR="00252346" w:rsidRPr="00225E69" w:rsidRDefault="00252346" w:rsidP="0025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42BF75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def;</w:t>
      </w:r>
    </w:p>
    <w:p w14:paraId="31B7A3C7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2CC93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abc.A;</w:t>
      </w:r>
    </w:p>
    <w:p w14:paraId="053F27F4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C7B8D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 {</w:t>
      </w:r>
    </w:p>
    <w:p w14:paraId="254CCE1B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E8B9B48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8C3E40" w14:textId="62C11D7D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14:paraId="613CDBD0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defaultData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9AE19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defaultMsg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28F8BB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AFD51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34EF08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2E13E" w14:textId="77777777" w:rsidR="00252346" w:rsidRDefault="00252346" w:rsidP="002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358B36" w14:textId="6D0E3036" w:rsidR="00252346" w:rsidRDefault="00252346" w:rsidP="00252346">
      <w:pPr>
        <w:rPr>
          <w:b/>
          <w:bCs/>
          <w:u w:val="single"/>
        </w:rPr>
      </w:pPr>
    </w:p>
    <w:p w14:paraId="545C74F0" w14:textId="035955E8" w:rsidR="00F017A0" w:rsidRDefault="00F017A0" w:rsidP="00252346">
      <w:pPr>
        <w:rPr>
          <w:sz w:val="20"/>
          <w:szCs w:val="20"/>
        </w:rPr>
      </w:pPr>
      <w:r w:rsidRPr="00F017A0">
        <w:rPr>
          <w:b/>
          <w:bCs/>
          <w:sz w:val="20"/>
          <w:szCs w:val="20"/>
          <w:u w:val="single"/>
        </w:rPr>
        <w:t>OUTPUT</w:t>
      </w:r>
    </w:p>
    <w:p w14:paraId="15415D2E" w14:textId="27647986" w:rsidR="00F017A0" w:rsidRDefault="00F017A0" w:rsidP="0025234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6844BA8" wp14:editId="3E7EF407">
            <wp:extent cx="5731510" cy="1843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E05F" w14:textId="061CC9C0" w:rsidR="00F017A0" w:rsidRDefault="00F017A0" w:rsidP="00252346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NOTE:</w:t>
      </w:r>
    </w:p>
    <w:p w14:paraId="1974838C" w14:textId="59140ABD" w:rsidR="00F017A0" w:rsidRPr="00DC5DF8" w:rsidRDefault="00F017A0" w:rsidP="00F017A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Default access modifier is not accessible outside packag</w:t>
      </w:r>
      <w:r>
        <w:t>e.</w:t>
      </w:r>
    </w:p>
    <w:p w14:paraId="70ECCB0D" w14:textId="4580ABA4" w:rsidR="00DC5DF8" w:rsidRDefault="00DC5DF8" w:rsidP="00DC5DF8">
      <w:pPr>
        <w:pBdr>
          <w:bottom w:val="single" w:sz="6" w:space="1" w:color="auto"/>
        </w:pBdr>
        <w:rPr>
          <w:sz w:val="20"/>
          <w:szCs w:val="20"/>
        </w:rPr>
      </w:pPr>
    </w:p>
    <w:p w14:paraId="6BF76061" w14:textId="0C3965D9" w:rsidR="00DC5DF8" w:rsidRDefault="00DC5DF8" w:rsidP="00DC5DF8">
      <w:pPr>
        <w:rPr>
          <w:sz w:val="20"/>
          <w:szCs w:val="20"/>
          <w:u w:val="single"/>
        </w:rPr>
      </w:pPr>
    </w:p>
    <w:p w14:paraId="1104EC02" w14:textId="04DEC8B8" w:rsidR="00DC5DF8" w:rsidRDefault="00DC5DF8" w:rsidP="00DC5DF8">
      <w:pPr>
        <w:rPr>
          <w:sz w:val="20"/>
          <w:szCs w:val="20"/>
          <w:u w:val="single"/>
        </w:rPr>
      </w:pPr>
    </w:p>
    <w:p w14:paraId="71C6F2F6" w14:textId="7863C971" w:rsidR="00DC5DF8" w:rsidRDefault="00DC5DF8" w:rsidP="00DC5DF8">
      <w:pPr>
        <w:rPr>
          <w:sz w:val="20"/>
          <w:szCs w:val="20"/>
          <w:u w:val="single"/>
        </w:rPr>
      </w:pPr>
    </w:p>
    <w:p w14:paraId="2733DA7B" w14:textId="2BE00E78" w:rsidR="00DC5DF8" w:rsidRPr="00DC5DF8" w:rsidRDefault="00DC5DF8" w:rsidP="00DC5DF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DC5DF8">
        <w:rPr>
          <w:b/>
          <w:bCs/>
          <w:u w:val="single"/>
        </w:rPr>
        <w:lastRenderedPageBreak/>
        <w:t xml:space="preserve">Protected </w:t>
      </w:r>
      <w:r>
        <w:rPr>
          <w:b/>
          <w:bCs/>
          <w:u w:val="single"/>
        </w:rPr>
        <w:t>Access modifier within a class</w:t>
      </w:r>
    </w:p>
    <w:p w14:paraId="4D97E06B" w14:textId="34FA4946" w:rsidR="00DC5DF8" w:rsidRDefault="00DC5DF8" w:rsidP="00DC5DF8">
      <w:pPr>
        <w:rPr>
          <w:b/>
          <w:bCs/>
          <w:u w:val="single"/>
        </w:rPr>
      </w:pPr>
    </w:p>
    <w:p w14:paraId="0CB17705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0F2FB4D0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859AB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70D4C13F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3D012C" w14:textId="462A2E9F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datapro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A60E38F" w14:textId="44DE56CC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msgProtected()</w:t>
      </w:r>
    </w:p>
    <w:p w14:paraId="7206E6B9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CE3821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"Protected Method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BF346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0A17D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800292D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9388B6D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49938A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14:paraId="2B64DF48" w14:textId="662B5A0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"Protected Data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datapro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699BB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.msgProtected();</w:t>
      </w:r>
    </w:p>
    <w:p w14:paraId="5ED48D33" w14:textId="77777777" w:rsidR="000605E3" w:rsidRDefault="000605E3" w:rsidP="000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D9C306" w14:textId="20C35B94" w:rsidR="00DC5DF8" w:rsidRDefault="000605E3" w:rsidP="000605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19CF0D8" w14:textId="469FDA03" w:rsidR="00A234A1" w:rsidRDefault="00A234A1" w:rsidP="000605E3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A234A1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OUTPUT:</w:t>
      </w:r>
    </w:p>
    <w:p w14:paraId="7D7B9182" w14:textId="4B124958" w:rsidR="00A234A1" w:rsidRDefault="00A234A1" w:rsidP="000605E3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78E4993" wp14:editId="30586B1F">
            <wp:extent cx="5731510" cy="1201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A0F1" w14:textId="77777777" w:rsidR="00A234A1" w:rsidRDefault="00A234A1" w:rsidP="000605E3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41D43B71" w14:textId="6BD43270" w:rsidR="00A234A1" w:rsidRPr="00A234A1" w:rsidRDefault="00A234A1" w:rsidP="000605E3">
      <w:pPr>
        <w:rPr>
          <w:rFonts w:cstheme="minorHAnsi"/>
          <w:b/>
          <w:bCs/>
          <w:u w:val="single"/>
        </w:rPr>
      </w:pPr>
      <w:r w:rsidRPr="00A234A1">
        <w:rPr>
          <w:rFonts w:cstheme="minorHAnsi"/>
          <w:b/>
          <w:bCs/>
          <w:color w:val="000000"/>
          <w:u w:val="single"/>
        </w:rPr>
        <w:t>Note:</w:t>
      </w:r>
    </w:p>
    <w:p w14:paraId="6D626D85" w14:textId="40F21DB4" w:rsidR="00252346" w:rsidRPr="00A234A1" w:rsidRDefault="00A234A1" w:rsidP="00A234A1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A234A1">
        <w:rPr>
          <w:rFonts w:cstheme="minorHAnsi"/>
          <w:color w:val="333333"/>
          <w:shd w:val="clear" w:color="auto" w:fill="FFFFFF"/>
        </w:rPr>
        <w:t>The protected access modifier is accessible within </w:t>
      </w:r>
      <w:r w:rsidRPr="00A234A1">
        <w:rPr>
          <w:rFonts w:cstheme="minorHAnsi"/>
          <w:color w:val="333333"/>
          <w:shd w:val="clear" w:color="auto" w:fill="FFFFFF"/>
        </w:rPr>
        <w:t>the class.</w:t>
      </w:r>
    </w:p>
    <w:p w14:paraId="6B3C77A1" w14:textId="77777777" w:rsidR="00252346" w:rsidRPr="00252346" w:rsidRDefault="00252346" w:rsidP="00252346">
      <w:pPr>
        <w:rPr>
          <w:b/>
          <w:bCs/>
        </w:rPr>
      </w:pPr>
    </w:p>
    <w:p w14:paraId="4341C102" w14:textId="19FE7AF5" w:rsidR="009625D1" w:rsidRDefault="00A234A1" w:rsidP="00A234A1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Protected access modifier within package</w:t>
      </w:r>
    </w:p>
    <w:p w14:paraId="23802873" w14:textId="77777777" w:rsidR="00BD0A9C" w:rsidRP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069C77DB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EC940" w14:textId="77777777" w:rsidR="00BD0A9C" w:rsidRP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3B6B7B09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</w:p>
    <w:p w14:paraId="255BD97E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color w:val="0000C0"/>
          <w:sz w:val="20"/>
          <w:szCs w:val="20"/>
        </w:rPr>
        <w:t>datapro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FB38CB7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msgProtected()</w:t>
      </w:r>
    </w:p>
    <w:p w14:paraId="362A2F6F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6A7ED5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  <w:r w:rsidRPr="00BD0A9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D0A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D0A9C">
        <w:rPr>
          <w:rFonts w:ascii="Consolas" w:hAnsi="Consolas" w:cs="Consolas"/>
          <w:color w:val="000000"/>
          <w:sz w:val="20"/>
          <w:szCs w:val="20"/>
        </w:rPr>
        <w:t>.println(</w:t>
      </w:r>
      <w:r w:rsidRPr="00BD0A9C">
        <w:rPr>
          <w:rFonts w:ascii="Consolas" w:hAnsi="Consolas" w:cs="Consolas"/>
          <w:color w:val="2A00FF"/>
          <w:sz w:val="20"/>
          <w:szCs w:val="20"/>
        </w:rPr>
        <w:t>"Protected Method called"</w:t>
      </w:r>
      <w:r w:rsidRPr="00BD0A9C">
        <w:rPr>
          <w:rFonts w:ascii="Consolas" w:hAnsi="Consolas" w:cs="Consolas"/>
          <w:color w:val="000000"/>
          <w:sz w:val="20"/>
          <w:szCs w:val="20"/>
        </w:rPr>
        <w:t>);</w:t>
      </w:r>
    </w:p>
    <w:p w14:paraId="0F906C20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</w:p>
    <w:p w14:paraId="3290CAB0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DC90A81" w14:textId="0531A8FE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</w:p>
    <w:p w14:paraId="24A4E995" w14:textId="50C6EA0A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>}</w:t>
      </w:r>
    </w:p>
    <w:p w14:paraId="65A1B033" w14:textId="77777777" w:rsidR="00BD0A9C" w:rsidRPr="00BD0A9C" w:rsidRDefault="00BD0A9C" w:rsidP="00BD0A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2BFD73A" w14:textId="1D875767" w:rsidR="00A234A1" w:rsidRDefault="00A234A1" w:rsidP="00A234A1">
      <w:pPr>
        <w:rPr>
          <w:b/>
          <w:bCs/>
          <w:u w:val="single"/>
        </w:rPr>
      </w:pPr>
    </w:p>
    <w:p w14:paraId="0FD161A7" w14:textId="77777777" w:rsidR="00A234A1" w:rsidRDefault="00A234A1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6E9C0E38" w14:textId="77777777" w:rsidR="00A234A1" w:rsidRDefault="00A234A1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A7047" w14:textId="77777777" w:rsidR="00A234A1" w:rsidRDefault="00A234A1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1E125067" w14:textId="77777777" w:rsidR="00A234A1" w:rsidRDefault="00A234A1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FA33597" w14:textId="77777777" w:rsidR="00A234A1" w:rsidRDefault="00A234A1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4BC834" w14:textId="77777777" w:rsidR="00A234A1" w:rsidRDefault="00A234A1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B();</w:t>
      </w:r>
    </w:p>
    <w:p w14:paraId="3D4C77BD" w14:textId="77777777" w:rsidR="00A234A1" w:rsidRDefault="00A234A1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"Protected Data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datapro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A6973" w14:textId="77777777" w:rsidR="00A234A1" w:rsidRDefault="00A234A1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.msgProtected();</w:t>
      </w:r>
    </w:p>
    <w:p w14:paraId="73CC27CE" w14:textId="77777777" w:rsidR="00A234A1" w:rsidRDefault="00A234A1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201187" w14:textId="36412A5F" w:rsidR="00A234A1" w:rsidRDefault="00A234A1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03623D" w14:textId="05DCB54D" w:rsidR="00BD0A9C" w:rsidRDefault="00BD0A9C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23F740" w14:textId="796DD770" w:rsidR="00BD0A9C" w:rsidRDefault="00BD0A9C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D0A9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OUTPUT</w:t>
      </w:r>
    </w:p>
    <w:p w14:paraId="05EED535" w14:textId="36760CEC" w:rsidR="00BD0A9C" w:rsidRDefault="00BD0A9C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69DA9C30" w14:textId="4D54FD78" w:rsidR="00BD0A9C" w:rsidRDefault="00BD0A9C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CBE1D0E" wp14:editId="546D8238">
            <wp:extent cx="5010150" cy="170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E5B" w14:textId="426F9A20" w:rsidR="00BD0A9C" w:rsidRDefault="00BD0A9C" w:rsidP="00A2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4E789B23" w14:textId="4B1881BE" w:rsidR="00BD0A9C" w:rsidRDefault="00BD0A9C" w:rsidP="00A234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BD0A9C">
        <w:rPr>
          <w:rFonts w:cstheme="minorHAnsi"/>
          <w:b/>
          <w:bCs/>
          <w:u w:val="single"/>
        </w:rPr>
        <w:t>Note:</w:t>
      </w:r>
    </w:p>
    <w:p w14:paraId="06363902" w14:textId="6935B32D" w:rsidR="00BD0A9C" w:rsidRDefault="00BD0A9C" w:rsidP="00A234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13073B05" w14:textId="3E151D6D" w:rsidR="00BD0A9C" w:rsidRPr="00BD0A9C" w:rsidRDefault="00BD0A9C" w:rsidP="00BD0A9C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A234A1">
        <w:rPr>
          <w:rFonts w:cstheme="minorHAnsi"/>
          <w:color w:val="333333"/>
          <w:shd w:val="clear" w:color="auto" w:fill="FFFFFF"/>
        </w:rPr>
        <w:t xml:space="preserve">The protected access modifier is accessible within the </w:t>
      </w:r>
      <w:r>
        <w:rPr>
          <w:rFonts w:cstheme="minorHAnsi"/>
          <w:color w:val="333333"/>
          <w:shd w:val="clear" w:color="auto" w:fill="FFFFFF"/>
        </w:rPr>
        <w:t>package</w:t>
      </w:r>
      <w:r w:rsidRPr="00A234A1">
        <w:rPr>
          <w:rFonts w:cstheme="minorHAnsi"/>
          <w:color w:val="333333"/>
          <w:shd w:val="clear" w:color="auto" w:fill="FFFFFF"/>
        </w:rPr>
        <w:t>.</w:t>
      </w:r>
    </w:p>
    <w:p w14:paraId="4B16A448" w14:textId="228E8B87" w:rsidR="00BD0A9C" w:rsidRDefault="00BD0A9C" w:rsidP="00BD0A9C">
      <w:pPr>
        <w:rPr>
          <w:rFonts w:cstheme="minorHAnsi"/>
          <w:u w:val="single"/>
        </w:rPr>
      </w:pPr>
    </w:p>
    <w:p w14:paraId="518B7A7B" w14:textId="5330E97C" w:rsidR="00BD0A9C" w:rsidRPr="00BD0A9C" w:rsidRDefault="00BD0A9C" w:rsidP="00BD0A9C">
      <w:pPr>
        <w:pStyle w:val="ListParagraph"/>
        <w:numPr>
          <w:ilvl w:val="0"/>
          <w:numId w:val="6"/>
        </w:numPr>
        <w:rPr>
          <w:rFonts w:cstheme="minorHAnsi"/>
          <w:u w:val="single"/>
        </w:rPr>
      </w:pPr>
      <w:r>
        <w:rPr>
          <w:rFonts w:cstheme="minorHAnsi"/>
          <w:b/>
          <w:bCs/>
          <w:u w:val="single"/>
        </w:rPr>
        <w:t>Protected Access modifier outside package by sub class only</w:t>
      </w:r>
    </w:p>
    <w:p w14:paraId="1D385FF5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36F82F" w14:textId="66C48BE9" w:rsidR="00BD0A9C" w:rsidRPr="00BD0A9C" w:rsidRDefault="00BD0A9C" w:rsidP="00BD0A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63DC162A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B231A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168E47C2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</w:p>
    <w:p w14:paraId="6B639080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color w:val="0000C0"/>
          <w:sz w:val="20"/>
          <w:szCs w:val="20"/>
        </w:rPr>
        <w:t>datapro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AB7316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msgProtected()</w:t>
      </w:r>
    </w:p>
    <w:p w14:paraId="7D6B051B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AFCF27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  <w:r w:rsidRPr="00BD0A9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D0A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D0A9C">
        <w:rPr>
          <w:rFonts w:ascii="Consolas" w:hAnsi="Consolas" w:cs="Consolas"/>
          <w:color w:val="000000"/>
          <w:sz w:val="20"/>
          <w:szCs w:val="20"/>
        </w:rPr>
        <w:t>.println(</w:t>
      </w:r>
      <w:r w:rsidRPr="00BD0A9C">
        <w:rPr>
          <w:rFonts w:ascii="Consolas" w:hAnsi="Consolas" w:cs="Consolas"/>
          <w:color w:val="2A00FF"/>
          <w:sz w:val="20"/>
          <w:szCs w:val="20"/>
        </w:rPr>
        <w:t>"Protected Method called"</w:t>
      </w:r>
      <w:r w:rsidRPr="00BD0A9C">
        <w:rPr>
          <w:rFonts w:ascii="Consolas" w:hAnsi="Consolas" w:cs="Consolas"/>
          <w:color w:val="000000"/>
          <w:sz w:val="20"/>
          <w:szCs w:val="20"/>
        </w:rPr>
        <w:t>);</w:t>
      </w:r>
    </w:p>
    <w:p w14:paraId="2CAAC5D7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</w:p>
    <w:p w14:paraId="2E748533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726C2EE" w14:textId="77777777" w:rsidR="00BD0A9C" w:rsidRP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</w:p>
    <w:p w14:paraId="3510F04A" w14:textId="16C60C94" w:rsidR="00BD0A9C" w:rsidRDefault="00BD0A9C" w:rsidP="00BD0A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>}</w:t>
      </w:r>
    </w:p>
    <w:p w14:paraId="42A9FB27" w14:textId="0E14CF41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5F9A0C" w14:textId="21A5A95C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A642F1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def;</w:t>
      </w:r>
    </w:p>
    <w:p w14:paraId="1A62CE2D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C57C8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abc.A;</w:t>
      </w:r>
    </w:p>
    <w:p w14:paraId="32107FC7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2D341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0D6F35EA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E74088D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79126B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E();</w:t>
      </w:r>
    </w:p>
    <w:p w14:paraId="0C88C2D7" w14:textId="5C96859E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datapro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A779CF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.msgProtected();</w:t>
      </w:r>
    </w:p>
    <w:p w14:paraId="34F8F3E2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DB0FE57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1A3643" w14:textId="77777777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055F8" w14:textId="3DF868BC" w:rsid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D6D819" w14:textId="362D3530" w:rsidR="00923EFD" w:rsidRDefault="00923EFD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5E40E2" w14:textId="356793FD" w:rsidR="00923EFD" w:rsidRDefault="00923EFD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923EFD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OUTPUT:</w:t>
      </w:r>
    </w:p>
    <w:p w14:paraId="61A516D1" w14:textId="15693BD3" w:rsidR="00923EFD" w:rsidRDefault="00923EFD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128D6B6" w14:textId="395A73CE" w:rsidR="00923EFD" w:rsidRDefault="00923EFD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9C98125" wp14:editId="526C5250">
            <wp:extent cx="5495925" cy="216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436" w14:textId="118C154F" w:rsidR="00923EFD" w:rsidRDefault="00923EFD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461A3B6F" w14:textId="7766F2F4" w:rsidR="00923EFD" w:rsidRDefault="00923EFD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461E33BE" w14:textId="77777777" w:rsidR="00923EFD" w:rsidRDefault="00923EFD" w:rsidP="00923E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BD0A9C">
        <w:rPr>
          <w:rFonts w:cstheme="minorHAnsi"/>
          <w:b/>
          <w:bCs/>
          <w:u w:val="single"/>
        </w:rPr>
        <w:t>Note:</w:t>
      </w:r>
    </w:p>
    <w:p w14:paraId="0FB3D4FF" w14:textId="77777777" w:rsidR="00923EFD" w:rsidRDefault="00923EFD" w:rsidP="00923E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00FEED5E" w14:textId="5EB2BB81" w:rsidR="00923EFD" w:rsidRPr="00923EFD" w:rsidRDefault="00923EFD" w:rsidP="00923EFD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A234A1">
        <w:rPr>
          <w:rFonts w:cstheme="minorHAnsi"/>
          <w:color w:val="333333"/>
          <w:shd w:val="clear" w:color="auto" w:fill="FFFFFF"/>
        </w:rPr>
        <w:t xml:space="preserve">The protected access modifier is accessible </w:t>
      </w:r>
      <w:r>
        <w:rPr>
          <w:rFonts w:cstheme="minorHAnsi"/>
          <w:color w:val="333333"/>
          <w:shd w:val="clear" w:color="auto" w:fill="FFFFFF"/>
        </w:rPr>
        <w:t>outside</w:t>
      </w:r>
      <w:r w:rsidRPr="00A234A1">
        <w:rPr>
          <w:rFonts w:cstheme="minorHAnsi"/>
          <w:color w:val="333333"/>
          <w:shd w:val="clear" w:color="auto" w:fill="FFFFFF"/>
        </w:rPr>
        <w:t xml:space="preserve"> the </w:t>
      </w:r>
      <w:r>
        <w:rPr>
          <w:rFonts w:cstheme="minorHAnsi"/>
          <w:color w:val="333333"/>
          <w:shd w:val="clear" w:color="auto" w:fill="FFFFFF"/>
        </w:rPr>
        <w:t>package</w:t>
      </w:r>
      <w:r w:rsidR="00720521">
        <w:rPr>
          <w:rFonts w:cstheme="minorHAnsi"/>
          <w:color w:val="333333"/>
          <w:shd w:val="clear" w:color="auto" w:fill="FFFFFF"/>
        </w:rPr>
        <w:t xml:space="preserve"> by sub class only</w:t>
      </w:r>
      <w:r w:rsidRPr="00A234A1">
        <w:rPr>
          <w:rFonts w:cstheme="minorHAnsi"/>
          <w:color w:val="333333"/>
          <w:shd w:val="clear" w:color="auto" w:fill="FFFFFF"/>
        </w:rPr>
        <w:t>.</w:t>
      </w:r>
    </w:p>
    <w:p w14:paraId="00C791B9" w14:textId="4EF3CC56" w:rsidR="00923EFD" w:rsidRDefault="00923EFD" w:rsidP="00923EFD">
      <w:pPr>
        <w:rPr>
          <w:rFonts w:cstheme="minorHAnsi"/>
          <w:u w:val="single"/>
        </w:rPr>
      </w:pPr>
    </w:p>
    <w:p w14:paraId="79F2CDBA" w14:textId="33FFBB53" w:rsidR="00923EFD" w:rsidRPr="00720521" w:rsidRDefault="00720521" w:rsidP="00720521">
      <w:pPr>
        <w:pStyle w:val="ListParagraph"/>
        <w:numPr>
          <w:ilvl w:val="0"/>
          <w:numId w:val="6"/>
        </w:numPr>
        <w:rPr>
          <w:rFonts w:cstheme="minorHAnsi"/>
          <w:b/>
          <w:bCs/>
          <w:u w:val="single"/>
        </w:rPr>
      </w:pPr>
      <w:r w:rsidRPr="00720521">
        <w:rPr>
          <w:rFonts w:cstheme="minorHAnsi"/>
          <w:b/>
          <w:bCs/>
          <w:u w:val="single"/>
        </w:rPr>
        <w:t>Pro</w:t>
      </w:r>
      <w:r>
        <w:rPr>
          <w:rFonts w:cstheme="minorHAnsi"/>
          <w:b/>
          <w:bCs/>
          <w:u w:val="single"/>
        </w:rPr>
        <w:t>tected Access modifier outside the package</w:t>
      </w:r>
    </w:p>
    <w:p w14:paraId="35735D5F" w14:textId="77777777" w:rsidR="00720521" w:rsidRP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52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20521"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25D1CEDE" w14:textId="77777777" w:rsidR="00720521" w:rsidRPr="00BD0A9C" w:rsidRDefault="00720521" w:rsidP="007205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9EDD1" w14:textId="77777777" w:rsidR="00720521" w:rsidRP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52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205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2052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20521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1B255C98" w14:textId="77777777" w:rsidR="00720521" w:rsidRPr="00BD0A9C" w:rsidRDefault="00720521" w:rsidP="007205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</w:p>
    <w:p w14:paraId="035DFBD4" w14:textId="77777777" w:rsidR="00720521" w:rsidRPr="00BD0A9C" w:rsidRDefault="00720521" w:rsidP="007205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color w:val="0000C0"/>
          <w:sz w:val="20"/>
          <w:szCs w:val="20"/>
        </w:rPr>
        <w:t>datapro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792A7DE" w14:textId="77777777" w:rsidR="00720521" w:rsidRPr="00BD0A9C" w:rsidRDefault="00720521" w:rsidP="007205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0A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D0A9C">
        <w:rPr>
          <w:rFonts w:ascii="Consolas" w:hAnsi="Consolas" w:cs="Consolas"/>
          <w:color w:val="000000"/>
          <w:sz w:val="20"/>
          <w:szCs w:val="20"/>
        </w:rPr>
        <w:t xml:space="preserve"> msgProtected()</w:t>
      </w:r>
    </w:p>
    <w:p w14:paraId="603EBDCC" w14:textId="77777777" w:rsidR="00720521" w:rsidRPr="00BD0A9C" w:rsidRDefault="00720521" w:rsidP="007205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042641" w14:textId="77777777" w:rsidR="00720521" w:rsidRPr="00BD0A9C" w:rsidRDefault="00720521" w:rsidP="007205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  <w:r w:rsidRPr="00BD0A9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D0A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D0A9C">
        <w:rPr>
          <w:rFonts w:ascii="Consolas" w:hAnsi="Consolas" w:cs="Consolas"/>
          <w:color w:val="000000"/>
          <w:sz w:val="20"/>
          <w:szCs w:val="20"/>
        </w:rPr>
        <w:t>.println(</w:t>
      </w:r>
      <w:r w:rsidRPr="00BD0A9C">
        <w:rPr>
          <w:rFonts w:ascii="Consolas" w:hAnsi="Consolas" w:cs="Consolas"/>
          <w:color w:val="2A00FF"/>
          <w:sz w:val="20"/>
          <w:szCs w:val="20"/>
        </w:rPr>
        <w:t>"Protected Method called"</w:t>
      </w:r>
      <w:r w:rsidRPr="00BD0A9C">
        <w:rPr>
          <w:rFonts w:ascii="Consolas" w:hAnsi="Consolas" w:cs="Consolas"/>
          <w:color w:val="000000"/>
          <w:sz w:val="20"/>
          <w:szCs w:val="20"/>
        </w:rPr>
        <w:t>);</w:t>
      </w:r>
    </w:p>
    <w:p w14:paraId="543C8213" w14:textId="77777777" w:rsidR="00720521" w:rsidRPr="00BD0A9C" w:rsidRDefault="00720521" w:rsidP="007205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</w:r>
    </w:p>
    <w:p w14:paraId="3056F369" w14:textId="77777777" w:rsidR="00720521" w:rsidRPr="00BD0A9C" w:rsidRDefault="00720521" w:rsidP="007205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A9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2C4DB30" w14:textId="77777777" w:rsidR="00720521" w:rsidRPr="00720521" w:rsidRDefault="00720521" w:rsidP="007205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521">
        <w:rPr>
          <w:rFonts w:ascii="Consolas" w:hAnsi="Consolas" w:cs="Consolas"/>
          <w:color w:val="000000"/>
          <w:sz w:val="20"/>
          <w:szCs w:val="20"/>
        </w:rPr>
        <w:tab/>
      </w:r>
    </w:p>
    <w:p w14:paraId="25198453" w14:textId="77777777" w:rsidR="00720521" w:rsidRPr="00720521" w:rsidRDefault="00720521" w:rsidP="007205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0521">
        <w:rPr>
          <w:rFonts w:ascii="Consolas" w:hAnsi="Consolas" w:cs="Consolas"/>
          <w:color w:val="000000"/>
          <w:sz w:val="20"/>
          <w:szCs w:val="20"/>
        </w:rPr>
        <w:t>}</w:t>
      </w:r>
    </w:p>
    <w:p w14:paraId="5EF62D5B" w14:textId="77777777" w:rsidR="00720521" w:rsidRPr="00720521" w:rsidRDefault="00720521" w:rsidP="007205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4C233E5" w14:textId="40CD9D49" w:rsidR="00720521" w:rsidRDefault="00720521" w:rsidP="00720521">
      <w:pPr>
        <w:rPr>
          <w:rFonts w:cstheme="minorHAnsi"/>
          <w:b/>
          <w:bCs/>
          <w:u w:val="single"/>
        </w:rPr>
      </w:pPr>
    </w:p>
    <w:p w14:paraId="4B44C51C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def;</w:t>
      </w:r>
    </w:p>
    <w:p w14:paraId="284A9871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6F5A6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abc.A;</w:t>
      </w:r>
    </w:p>
    <w:p w14:paraId="7BCACFE5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6884B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 {</w:t>
      </w:r>
    </w:p>
    <w:p w14:paraId="5FF761B6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06C735C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926E02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14:paraId="3A749A5B" w14:textId="5FC569E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datapro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26083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msgProtected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4D580F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380274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2C2EF2A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DDB9F" w14:textId="77777777" w:rsidR="00720521" w:rsidRDefault="00720521" w:rsidP="0072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17D349" w14:textId="1C8AADB7" w:rsidR="00720521" w:rsidRDefault="00720521" w:rsidP="00720521">
      <w:pPr>
        <w:rPr>
          <w:rFonts w:cstheme="minorHAnsi"/>
        </w:rPr>
      </w:pPr>
    </w:p>
    <w:p w14:paraId="0F37053F" w14:textId="5DD6BBA2" w:rsidR="00107146" w:rsidRPr="00107146" w:rsidRDefault="00107146" w:rsidP="00720521">
      <w:pPr>
        <w:rPr>
          <w:rFonts w:cstheme="minorHAnsi"/>
          <w:b/>
          <w:bCs/>
          <w:u w:val="single"/>
        </w:rPr>
      </w:pPr>
      <w:r w:rsidRPr="00107146">
        <w:rPr>
          <w:rFonts w:cstheme="minorHAnsi"/>
          <w:b/>
          <w:bCs/>
          <w:u w:val="single"/>
        </w:rPr>
        <w:t>OUTPUT:</w:t>
      </w:r>
    </w:p>
    <w:p w14:paraId="4EE4E180" w14:textId="53BB30D6" w:rsidR="00923EFD" w:rsidRDefault="00107146" w:rsidP="00923EFD">
      <w:pPr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11D323C" wp14:editId="381D1545">
            <wp:extent cx="548640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2740" w14:textId="77777777" w:rsidR="00107146" w:rsidRDefault="00107146" w:rsidP="00107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BD0A9C">
        <w:rPr>
          <w:rFonts w:cstheme="minorHAnsi"/>
          <w:b/>
          <w:bCs/>
          <w:u w:val="single"/>
        </w:rPr>
        <w:t>Note:</w:t>
      </w:r>
    </w:p>
    <w:p w14:paraId="058EA203" w14:textId="77777777" w:rsidR="00107146" w:rsidRDefault="00107146" w:rsidP="00107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4BEA05F6" w14:textId="77777777" w:rsidR="00107146" w:rsidRPr="00923EFD" w:rsidRDefault="00107146" w:rsidP="00107146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A234A1">
        <w:rPr>
          <w:rFonts w:cstheme="minorHAnsi"/>
          <w:color w:val="333333"/>
          <w:shd w:val="clear" w:color="auto" w:fill="FFFFFF"/>
        </w:rPr>
        <w:t xml:space="preserve">The protected access modifier is accessible </w:t>
      </w:r>
      <w:r>
        <w:rPr>
          <w:rFonts w:cstheme="minorHAnsi"/>
          <w:color w:val="333333"/>
          <w:shd w:val="clear" w:color="auto" w:fill="FFFFFF"/>
        </w:rPr>
        <w:t>outside</w:t>
      </w:r>
      <w:r w:rsidRPr="00A234A1">
        <w:rPr>
          <w:rFonts w:cstheme="minorHAnsi"/>
          <w:color w:val="333333"/>
          <w:shd w:val="clear" w:color="auto" w:fill="FFFFFF"/>
        </w:rPr>
        <w:t xml:space="preserve"> the </w:t>
      </w:r>
      <w:r>
        <w:rPr>
          <w:rFonts w:cstheme="minorHAnsi"/>
          <w:color w:val="333333"/>
          <w:shd w:val="clear" w:color="auto" w:fill="FFFFFF"/>
        </w:rPr>
        <w:t>package by sub class only</w:t>
      </w:r>
      <w:r w:rsidRPr="00A234A1">
        <w:rPr>
          <w:rFonts w:cstheme="minorHAnsi"/>
          <w:color w:val="333333"/>
          <w:shd w:val="clear" w:color="auto" w:fill="FFFFFF"/>
        </w:rPr>
        <w:t>.</w:t>
      </w:r>
    </w:p>
    <w:p w14:paraId="6BF38309" w14:textId="77777777" w:rsidR="00107146" w:rsidRDefault="00107146" w:rsidP="00107146">
      <w:pPr>
        <w:rPr>
          <w:rFonts w:cstheme="minorHAnsi"/>
          <w:u w:val="single"/>
        </w:rPr>
      </w:pPr>
    </w:p>
    <w:p w14:paraId="4F4D6433" w14:textId="6709C5ED" w:rsidR="00107146" w:rsidRDefault="00107146" w:rsidP="00923EFD">
      <w:pPr>
        <w:pBdr>
          <w:bottom w:val="single" w:sz="6" w:space="1" w:color="auto"/>
        </w:pBdr>
        <w:rPr>
          <w:rFonts w:cstheme="minorHAnsi"/>
          <w:u w:val="single"/>
        </w:rPr>
      </w:pPr>
    </w:p>
    <w:p w14:paraId="168000A0" w14:textId="47A4A835" w:rsidR="00AA5339" w:rsidRDefault="00AA5339" w:rsidP="00923EFD">
      <w:pPr>
        <w:rPr>
          <w:rFonts w:cstheme="minorHAnsi"/>
          <w:u w:val="single"/>
        </w:rPr>
      </w:pPr>
    </w:p>
    <w:p w14:paraId="12D5C7EF" w14:textId="148C8CB4" w:rsidR="00AA5339" w:rsidRPr="00AA5339" w:rsidRDefault="00AA5339" w:rsidP="00AA5339">
      <w:pPr>
        <w:pStyle w:val="ListParagraph"/>
        <w:numPr>
          <w:ilvl w:val="0"/>
          <w:numId w:val="7"/>
        </w:numPr>
        <w:rPr>
          <w:rFonts w:cstheme="minorHAnsi"/>
          <w:u w:val="single"/>
        </w:rPr>
      </w:pPr>
      <w:r>
        <w:rPr>
          <w:rFonts w:cstheme="minorHAnsi"/>
          <w:b/>
          <w:bCs/>
          <w:u w:val="single"/>
        </w:rPr>
        <w:t>Public Access modifier within class</w:t>
      </w:r>
    </w:p>
    <w:p w14:paraId="6EFE977A" w14:textId="1CA7FB91" w:rsidR="00AA5339" w:rsidRDefault="00AA5339" w:rsidP="00AA5339">
      <w:pPr>
        <w:rPr>
          <w:rFonts w:cstheme="minorHAnsi"/>
          <w:u w:val="single"/>
        </w:rPr>
      </w:pPr>
    </w:p>
    <w:p w14:paraId="43363E87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1309A3BA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AD283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2CCAD16B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AA444" w14:textId="7364FFAF" w:rsidR="00AA5339" w:rsidRPr="00AA5339" w:rsidRDefault="00126869" w:rsidP="00126869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"Jitty"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36E7B" w14:textId="2C60782F" w:rsidR="00923EFD" w:rsidRPr="00126869" w:rsidRDefault="00126869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6B5EF095" w14:textId="77777777" w:rsidR="00BD0A9C" w:rsidRPr="00BD0A9C" w:rsidRDefault="00BD0A9C" w:rsidP="00BD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F9BC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msgPublic()</w:t>
      </w:r>
    </w:p>
    <w:p w14:paraId="052F7BE4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B07E19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"Public Method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23543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B221D50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6CB54F5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B3DD28" w14:textId="70430934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14:paraId="7738087E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"Public data, name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AB61F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.msgPublic();</w:t>
      </w:r>
    </w:p>
    <w:p w14:paraId="1F198FEA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2D6E1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1EA4B89" w14:textId="56C50E5E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C51D5D" w14:textId="3231EE74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95B820" w14:textId="4AC57140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9684FC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861769" w14:textId="3C5394DA" w:rsidR="00126869" w:rsidRP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12686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lastRenderedPageBreak/>
        <w:t>OUTPUT:</w:t>
      </w:r>
    </w:p>
    <w:p w14:paraId="167A1E87" w14:textId="10787E22" w:rsidR="00BD0A9C" w:rsidRDefault="00BD0A9C" w:rsidP="00BD0A9C">
      <w:pPr>
        <w:rPr>
          <w:rFonts w:cstheme="minorHAnsi"/>
          <w:u w:val="single"/>
        </w:rPr>
      </w:pPr>
    </w:p>
    <w:p w14:paraId="798B95DF" w14:textId="03A358E5" w:rsidR="00126869" w:rsidRDefault="00126869" w:rsidP="00BD0A9C">
      <w:pPr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3B4A914D" wp14:editId="4B8D37D2">
            <wp:extent cx="5731510" cy="1627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085C" w14:textId="12CB699F" w:rsidR="00126869" w:rsidRDefault="00126869" w:rsidP="00BD0A9C">
      <w:pPr>
        <w:rPr>
          <w:rFonts w:cstheme="minorHAnsi"/>
          <w:u w:val="single"/>
        </w:rPr>
      </w:pPr>
    </w:p>
    <w:p w14:paraId="209FB515" w14:textId="31BE55FD" w:rsidR="00126869" w:rsidRDefault="00126869" w:rsidP="00BD0A9C">
      <w:pPr>
        <w:rPr>
          <w:rFonts w:cstheme="minorHAnsi"/>
          <w:u w:val="single"/>
        </w:rPr>
      </w:pPr>
      <w:r>
        <w:rPr>
          <w:rFonts w:cstheme="minorHAnsi"/>
          <w:u w:val="single"/>
        </w:rPr>
        <w:t>Note:</w:t>
      </w:r>
    </w:p>
    <w:p w14:paraId="6DF58A12" w14:textId="4075990D" w:rsidR="00126869" w:rsidRDefault="00126869" w:rsidP="00126869">
      <w:pPr>
        <w:pStyle w:val="ListParagraph"/>
        <w:numPr>
          <w:ilvl w:val="0"/>
          <w:numId w:val="4"/>
        </w:numPr>
        <w:rPr>
          <w:rFonts w:cstheme="minorHAnsi"/>
        </w:rPr>
      </w:pPr>
      <w:r w:rsidRPr="00126869">
        <w:rPr>
          <w:rFonts w:cstheme="minorHAnsi"/>
        </w:rPr>
        <w:t>Public access modifier is accessible within class</w:t>
      </w:r>
    </w:p>
    <w:p w14:paraId="7A7D520C" w14:textId="75727F00" w:rsidR="00126869" w:rsidRDefault="00126869" w:rsidP="00126869">
      <w:pPr>
        <w:rPr>
          <w:rFonts w:cstheme="minorHAnsi"/>
        </w:rPr>
      </w:pPr>
    </w:p>
    <w:p w14:paraId="447F0A7A" w14:textId="0028B2C5" w:rsidR="00126869" w:rsidRPr="00126869" w:rsidRDefault="00126869" w:rsidP="0012686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  <w:u w:val="single"/>
        </w:rPr>
        <w:t>Public access modifier within package</w:t>
      </w:r>
    </w:p>
    <w:p w14:paraId="345EF028" w14:textId="383FED5E" w:rsidR="00126869" w:rsidRDefault="00126869" w:rsidP="00126869">
      <w:pPr>
        <w:rPr>
          <w:rFonts w:cstheme="minorHAnsi"/>
        </w:rPr>
      </w:pPr>
    </w:p>
    <w:p w14:paraId="3885BB82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7D7731EE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37125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44D871AE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E06DD" w14:textId="77777777" w:rsidR="00126869" w:rsidRPr="00AA5339" w:rsidRDefault="00126869" w:rsidP="00126869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"Jitty"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A2047" w14:textId="77777777" w:rsidR="00126869" w:rsidRP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3EA53562" w14:textId="77777777" w:rsidR="00126869" w:rsidRPr="00BD0A9C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DD886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msgPublic()</w:t>
      </w:r>
    </w:p>
    <w:p w14:paraId="3F688A69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92B00B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"Public Method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26F3B" w14:textId="3D78D498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1B1F357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78200E6" w14:textId="5F80AD60" w:rsidR="00126869" w:rsidRDefault="00126869" w:rsidP="001268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68813C4" w14:textId="0D6B2285" w:rsidR="00126869" w:rsidRDefault="00126869" w:rsidP="00126869">
      <w:pPr>
        <w:rPr>
          <w:rFonts w:cstheme="minorHAnsi"/>
          <w:sz w:val="24"/>
          <w:szCs w:val="24"/>
        </w:rPr>
      </w:pPr>
    </w:p>
    <w:p w14:paraId="491C053B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53018B57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B5973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4EB3909B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9BF5FA7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C55F3D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B();</w:t>
      </w:r>
    </w:p>
    <w:p w14:paraId="37E36B45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"Public Data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7142E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.msgPublic();</w:t>
      </w:r>
    </w:p>
    <w:p w14:paraId="00EDE196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F3E5CC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17F366" w14:textId="6B5FB2E5" w:rsidR="00126869" w:rsidRDefault="00126869" w:rsidP="00126869">
      <w:pPr>
        <w:rPr>
          <w:rFonts w:cstheme="minorHAnsi"/>
          <w:b/>
          <w:bCs/>
          <w:sz w:val="20"/>
          <w:szCs w:val="20"/>
          <w:u w:val="single"/>
        </w:rPr>
      </w:pPr>
    </w:p>
    <w:p w14:paraId="515EDB66" w14:textId="77777777" w:rsidR="00126869" w:rsidRPr="00126869" w:rsidRDefault="00126869" w:rsidP="00126869">
      <w:pPr>
        <w:rPr>
          <w:rFonts w:cstheme="minorHAnsi"/>
          <w:b/>
          <w:bCs/>
          <w:sz w:val="20"/>
          <w:szCs w:val="20"/>
          <w:u w:val="single"/>
        </w:rPr>
      </w:pPr>
    </w:p>
    <w:p w14:paraId="2BE61B25" w14:textId="6F7E4246" w:rsidR="00126869" w:rsidRDefault="00126869" w:rsidP="00126869">
      <w:pPr>
        <w:rPr>
          <w:rFonts w:cstheme="minorHAnsi"/>
          <w:b/>
          <w:bCs/>
          <w:sz w:val="20"/>
          <w:szCs w:val="20"/>
          <w:u w:val="single"/>
        </w:rPr>
      </w:pPr>
      <w:r w:rsidRPr="00126869">
        <w:rPr>
          <w:rFonts w:cstheme="minorHAnsi"/>
          <w:b/>
          <w:bCs/>
          <w:sz w:val="20"/>
          <w:szCs w:val="20"/>
          <w:u w:val="single"/>
        </w:rPr>
        <w:lastRenderedPageBreak/>
        <w:t>OUTPUT</w:t>
      </w:r>
    </w:p>
    <w:p w14:paraId="59C16580" w14:textId="73E38489" w:rsidR="00126869" w:rsidRDefault="00126869" w:rsidP="00126869">
      <w:pPr>
        <w:rPr>
          <w:rFonts w:cstheme="minorHAnsi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DA240E7" wp14:editId="50875C0F">
            <wp:extent cx="5731510" cy="15544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FB21" w14:textId="77777777" w:rsidR="00126869" w:rsidRDefault="00126869" w:rsidP="00126869">
      <w:pPr>
        <w:rPr>
          <w:rFonts w:cstheme="minorHAnsi"/>
          <w:u w:val="single"/>
        </w:rPr>
      </w:pPr>
      <w:r>
        <w:rPr>
          <w:rFonts w:cstheme="minorHAnsi"/>
          <w:u w:val="single"/>
        </w:rPr>
        <w:t>Note:</w:t>
      </w:r>
    </w:p>
    <w:p w14:paraId="28C0089E" w14:textId="4876B99C" w:rsidR="00126869" w:rsidRDefault="00126869" w:rsidP="00126869">
      <w:pPr>
        <w:pStyle w:val="ListParagraph"/>
        <w:numPr>
          <w:ilvl w:val="0"/>
          <w:numId w:val="4"/>
        </w:numPr>
        <w:rPr>
          <w:rFonts w:cstheme="minorHAnsi"/>
        </w:rPr>
      </w:pPr>
      <w:r w:rsidRPr="00126869">
        <w:rPr>
          <w:rFonts w:cstheme="minorHAnsi"/>
        </w:rPr>
        <w:t xml:space="preserve">Public access modifier is accessible within </w:t>
      </w:r>
      <w:r>
        <w:rPr>
          <w:rFonts w:cstheme="minorHAnsi"/>
        </w:rPr>
        <w:t>package.</w:t>
      </w:r>
    </w:p>
    <w:p w14:paraId="0DBB65A0" w14:textId="2A1747A7" w:rsidR="00126869" w:rsidRDefault="00126869" w:rsidP="00126869">
      <w:pPr>
        <w:rPr>
          <w:rFonts w:cstheme="minorHAnsi"/>
        </w:rPr>
      </w:pPr>
    </w:p>
    <w:p w14:paraId="5A249660" w14:textId="48A9D05E" w:rsidR="00126869" w:rsidRDefault="00126869" w:rsidP="00126869">
      <w:pPr>
        <w:rPr>
          <w:rFonts w:cstheme="minorHAnsi"/>
        </w:rPr>
      </w:pPr>
    </w:p>
    <w:p w14:paraId="35AB8AC7" w14:textId="1CBD3D7E" w:rsidR="00126869" w:rsidRDefault="00126869" w:rsidP="0012686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  <w:u w:val="single"/>
        </w:rPr>
        <w:t>Public Access modifier outside package by subclass only</w:t>
      </w:r>
    </w:p>
    <w:p w14:paraId="22ECC359" w14:textId="7B94F733" w:rsidR="00126869" w:rsidRDefault="00126869" w:rsidP="00126869">
      <w:pPr>
        <w:rPr>
          <w:rFonts w:cstheme="minorHAnsi"/>
        </w:rPr>
      </w:pPr>
    </w:p>
    <w:p w14:paraId="45162398" w14:textId="7D605A01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8449E61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2B7CCE8C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CAC7F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77426398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3A7F1" w14:textId="77777777" w:rsidR="00126869" w:rsidRPr="00AA5339" w:rsidRDefault="00126869" w:rsidP="00126869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"Jitty"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EADC7" w14:textId="77777777" w:rsidR="00126869" w:rsidRP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04DD9459" w14:textId="77777777" w:rsidR="00126869" w:rsidRPr="00BD0A9C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0C0C5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msgPublic()</w:t>
      </w:r>
    </w:p>
    <w:p w14:paraId="23402660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0CFE6C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"Public Method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9755C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4683BA4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DC4C7A9" w14:textId="77777777" w:rsidR="00126869" w:rsidRDefault="00126869" w:rsidP="001268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469C5C1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44034F8" w14:textId="304E40BB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def;</w:t>
      </w:r>
    </w:p>
    <w:p w14:paraId="7E3CCBFB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A5DBB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abc.A;</w:t>
      </w:r>
    </w:p>
    <w:p w14:paraId="749AD162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7F94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54AE4F05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E1A4F34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D54693" w14:textId="2204E191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E();</w:t>
      </w:r>
    </w:p>
    <w:p w14:paraId="68013F34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2AAE0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.msgPublic();</w:t>
      </w:r>
    </w:p>
    <w:p w14:paraId="1CC205F4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B2C6B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3E959" w14:textId="77777777" w:rsidR="00126869" w:rsidRDefault="00126869" w:rsidP="001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C4ECC" w14:textId="316BEB6D" w:rsidR="00126869" w:rsidRPr="00126869" w:rsidRDefault="00126869" w:rsidP="00126869">
      <w:pPr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1750E4" w14:textId="10647F23" w:rsidR="00126869" w:rsidRDefault="00126869" w:rsidP="00126869">
      <w:pPr>
        <w:rPr>
          <w:rFonts w:cstheme="minorHAnsi"/>
        </w:rPr>
      </w:pPr>
    </w:p>
    <w:p w14:paraId="7A6E2D8A" w14:textId="6C3BFBE9" w:rsidR="00BB2B98" w:rsidRPr="00BB2B98" w:rsidRDefault="00BB2B98" w:rsidP="00126869">
      <w:pPr>
        <w:rPr>
          <w:rFonts w:cstheme="minorHAnsi"/>
          <w:b/>
          <w:bCs/>
          <w:u w:val="single"/>
        </w:rPr>
      </w:pPr>
      <w:r w:rsidRPr="00BB2B98">
        <w:rPr>
          <w:rFonts w:cstheme="minorHAnsi"/>
          <w:b/>
          <w:bCs/>
          <w:u w:val="single"/>
        </w:rPr>
        <w:lastRenderedPageBreak/>
        <w:t>OUTPUT:</w:t>
      </w:r>
    </w:p>
    <w:p w14:paraId="7A607AD8" w14:textId="543C06F7" w:rsidR="00126869" w:rsidRDefault="00126869" w:rsidP="00126869">
      <w:pPr>
        <w:rPr>
          <w:rFonts w:cstheme="minorHAnsi"/>
          <w:b/>
          <w:bCs/>
          <w:sz w:val="20"/>
          <w:szCs w:val="20"/>
          <w:u w:val="single"/>
        </w:rPr>
      </w:pPr>
    </w:p>
    <w:p w14:paraId="1DE40C2C" w14:textId="73ED61D0" w:rsidR="00BB2B98" w:rsidRDefault="00BB2B98" w:rsidP="00126869">
      <w:pPr>
        <w:rPr>
          <w:rFonts w:cstheme="minorHAnsi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7AFB0EC4" wp14:editId="22495FD0">
            <wp:extent cx="5731510" cy="1351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4BB1" w14:textId="293AAB21" w:rsidR="00BB2B98" w:rsidRDefault="00BB2B98" w:rsidP="00126869">
      <w:pPr>
        <w:rPr>
          <w:rFonts w:cstheme="minorHAnsi"/>
          <w:b/>
          <w:bCs/>
          <w:sz w:val="20"/>
          <w:szCs w:val="20"/>
          <w:u w:val="single"/>
        </w:rPr>
      </w:pPr>
    </w:p>
    <w:p w14:paraId="0DBC2B37" w14:textId="77777777" w:rsidR="00BB2B98" w:rsidRDefault="00BB2B98" w:rsidP="00BB2B98">
      <w:pPr>
        <w:rPr>
          <w:rFonts w:cstheme="minorHAnsi"/>
          <w:u w:val="single"/>
        </w:rPr>
      </w:pPr>
      <w:r>
        <w:rPr>
          <w:rFonts w:cstheme="minorHAnsi"/>
          <w:u w:val="single"/>
        </w:rPr>
        <w:t>Note:</w:t>
      </w:r>
    </w:p>
    <w:p w14:paraId="06D286A5" w14:textId="0456F463" w:rsidR="00BB2B98" w:rsidRDefault="00BB2B98" w:rsidP="00BB2B98">
      <w:pPr>
        <w:pStyle w:val="ListParagraph"/>
        <w:numPr>
          <w:ilvl w:val="0"/>
          <w:numId w:val="4"/>
        </w:numPr>
        <w:rPr>
          <w:rFonts w:cstheme="minorHAnsi"/>
        </w:rPr>
      </w:pPr>
      <w:r w:rsidRPr="00126869">
        <w:rPr>
          <w:rFonts w:cstheme="minorHAnsi"/>
        </w:rPr>
        <w:t xml:space="preserve">Public access modifier is accessible </w:t>
      </w:r>
      <w:r w:rsidR="00EF1034">
        <w:rPr>
          <w:rFonts w:cstheme="minorHAnsi"/>
        </w:rPr>
        <w:t>outside</w:t>
      </w:r>
      <w:r w:rsidRPr="00126869">
        <w:rPr>
          <w:rFonts w:cstheme="minorHAnsi"/>
        </w:rPr>
        <w:t xml:space="preserve"> </w:t>
      </w:r>
      <w:r>
        <w:rPr>
          <w:rFonts w:cstheme="minorHAnsi"/>
        </w:rPr>
        <w:t>package</w:t>
      </w:r>
      <w:r w:rsidR="00EF1034">
        <w:rPr>
          <w:rFonts w:cstheme="minorHAnsi"/>
        </w:rPr>
        <w:t xml:space="preserve"> by subclass only</w:t>
      </w:r>
      <w:r>
        <w:rPr>
          <w:rFonts w:cstheme="minorHAnsi"/>
        </w:rPr>
        <w:t>.</w:t>
      </w:r>
    </w:p>
    <w:p w14:paraId="55841B1E" w14:textId="77777777" w:rsidR="00BB2B98" w:rsidRDefault="00BB2B98" w:rsidP="00BB2B98">
      <w:pPr>
        <w:rPr>
          <w:rFonts w:cstheme="minorHAnsi"/>
        </w:rPr>
      </w:pPr>
    </w:p>
    <w:p w14:paraId="48112A0F" w14:textId="77777777" w:rsidR="00BB2B98" w:rsidRDefault="00BB2B98" w:rsidP="00BB2B98">
      <w:pPr>
        <w:rPr>
          <w:rFonts w:cstheme="minorHAnsi"/>
        </w:rPr>
      </w:pPr>
    </w:p>
    <w:p w14:paraId="4AC3E522" w14:textId="60B1C146" w:rsidR="00BB2B98" w:rsidRPr="00EF1034" w:rsidRDefault="00BB2B98" w:rsidP="00EF1034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  <w:u w:val="single"/>
        </w:rPr>
      </w:pPr>
      <w:r w:rsidRPr="00EF1034">
        <w:rPr>
          <w:rFonts w:cstheme="minorHAnsi"/>
          <w:b/>
          <w:bCs/>
          <w:u w:val="single"/>
        </w:rPr>
        <w:t xml:space="preserve">Public Access modifier outside package </w:t>
      </w:r>
    </w:p>
    <w:p w14:paraId="70262A5D" w14:textId="193B5B7F" w:rsidR="00BB2B98" w:rsidRDefault="00BB2B98" w:rsidP="00BB2B98">
      <w:pPr>
        <w:rPr>
          <w:rFonts w:cstheme="minorHAnsi"/>
          <w:b/>
          <w:bCs/>
          <w:sz w:val="20"/>
          <w:szCs w:val="20"/>
          <w:u w:val="single"/>
        </w:rPr>
      </w:pPr>
    </w:p>
    <w:p w14:paraId="339B41AD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abc;</w:t>
      </w:r>
    </w:p>
    <w:p w14:paraId="66334DE1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FAE3E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7B0C63E0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608309" w14:textId="77777777" w:rsidR="00BB2B98" w:rsidRPr="00AA5339" w:rsidRDefault="00BB2B98" w:rsidP="00BB2B98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"Jitty"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8FB116" w14:textId="77777777" w:rsidR="00BB2B98" w:rsidRPr="00126869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5D895109" w14:textId="77777777" w:rsidR="00BB2B98" w:rsidRPr="00BD0A9C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6C160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msgPublic()</w:t>
      </w:r>
    </w:p>
    <w:p w14:paraId="5065816D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230EAF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"Public Method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7327B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E586988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0D55FE0" w14:textId="77777777" w:rsidR="00BB2B98" w:rsidRDefault="00BB2B98" w:rsidP="00BB2B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531D3E9" w14:textId="14CBC335" w:rsidR="00BB2B98" w:rsidRDefault="00BB2B98" w:rsidP="00BB2B98">
      <w:pPr>
        <w:rPr>
          <w:rFonts w:cstheme="minorHAnsi"/>
          <w:b/>
          <w:bCs/>
          <w:sz w:val="20"/>
          <w:szCs w:val="20"/>
          <w:u w:val="single"/>
        </w:rPr>
      </w:pPr>
    </w:p>
    <w:p w14:paraId="654682A7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def;</w:t>
      </w:r>
    </w:p>
    <w:p w14:paraId="5D0F2FA3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35A6E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abc.A;</w:t>
      </w:r>
    </w:p>
    <w:p w14:paraId="57D0FC1C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4A953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 {</w:t>
      </w:r>
    </w:p>
    <w:p w14:paraId="3BC07EE3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2D0AAF8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3BEA7F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14:paraId="3EB2F3B4" w14:textId="082646AE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C241E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.msgPublic();</w:t>
      </w:r>
    </w:p>
    <w:p w14:paraId="08428A0A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64DEA" w14:textId="77777777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F5681" w14:textId="424D3191" w:rsidR="00BB2B98" w:rsidRDefault="00BB2B98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9CE1DE" w14:textId="028FCB80" w:rsidR="00EF1034" w:rsidRDefault="00EF1034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EF1034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lastRenderedPageBreak/>
        <w:t>OUTPUT:</w:t>
      </w:r>
    </w:p>
    <w:p w14:paraId="617EA9F7" w14:textId="534B58F9" w:rsidR="00EF1034" w:rsidRDefault="00EF1034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CA13D0D" w14:textId="7A7D9950" w:rsidR="00EF1034" w:rsidRDefault="00EF1034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E4FABC9" wp14:editId="017E2D4B">
            <wp:extent cx="5667375" cy="1514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56A" w14:textId="0F780D84" w:rsidR="00EF1034" w:rsidRDefault="00EF1034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0BAB4CB6" w14:textId="45AA87BB" w:rsidR="00EF1034" w:rsidRDefault="00EF1034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5CBAB372" w14:textId="77777777" w:rsidR="00EF1034" w:rsidRDefault="00EF1034" w:rsidP="00EF1034">
      <w:pPr>
        <w:rPr>
          <w:rFonts w:cstheme="minorHAnsi"/>
          <w:u w:val="single"/>
        </w:rPr>
      </w:pPr>
      <w:r>
        <w:rPr>
          <w:rFonts w:cstheme="minorHAnsi"/>
          <w:u w:val="single"/>
        </w:rPr>
        <w:t>Note:</w:t>
      </w:r>
    </w:p>
    <w:p w14:paraId="0182F210" w14:textId="13F61A36" w:rsidR="00EF1034" w:rsidRDefault="00EF1034" w:rsidP="00EF1034">
      <w:pPr>
        <w:pStyle w:val="ListParagraph"/>
        <w:numPr>
          <w:ilvl w:val="0"/>
          <w:numId w:val="4"/>
        </w:numPr>
        <w:rPr>
          <w:rFonts w:cstheme="minorHAnsi"/>
        </w:rPr>
      </w:pPr>
      <w:r w:rsidRPr="00126869">
        <w:rPr>
          <w:rFonts w:cstheme="minorHAnsi"/>
        </w:rPr>
        <w:t xml:space="preserve">Public access modifier is accessible </w:t>
      </w:r>
      <w:r>
        <w:rPr>
          <w:rFonts w:cstheme="minorHAnsi"/>
        </w:rPr>
        <w:t>outside</w:t>
      </w:r>
      <w:r w:rsidRPr="00126869">
        <w:rPr>
          <w:rFonts w:cstheme="minorHAnsi"/>
        </w:rPr>
        <w:t xml:space="preserve"> </w:t>
      </w:r>
      <w:r>
        <w:rPr>
          <w:rFonts w:cstheme="minorHAnsi"/>
        </w:rPr>
        <w:t>package.</w:t>
      </w:r>
    </w:p>
    <w:p w14:paraId="178CF488" w14:textId="77777777" w:rsidR="00EF1034" w:rsidRDefault="00EF1034" w:rsidP="00EF1034">
      <w:pPr>
        <w:rPr>
          <w:rFonts w:cstheme="minorHAnsi"/>
        </w:rPr>
      </w:pPr>
    </w:p>
    <w:p w14:paraId="158DB909" w14:textId="77777777" w:rsidR="00EF1034" w:rsidRDefault="00EF1034" w:rsidP="00EF1034">
      <w:pPr>
        <w:rPr>
          <w:rFonts w:cstheme="minorHAnsi"/>
        </w:rPr>
      </w:pPr>
    </w:p>
    <w:p w14:paraId="3A25F1D1" w14:textId="77777777" w:rsidR="00EF1034" w:rsidRDefault="00EF1034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0FB6D78C" w14:textId="77777777" w:rsidR="00EF1034" w:rsidRPr="00EF1034" w:rsidRDefault="00EF1034" w:rsidP="00BB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680C8FE2" w14:textId="1836427A" w:rsidR="00BB2B98" w:rsidRDefault="00BB2B98" w:rsidP="00BB2B98">
      <w:pPr>
        <w:rPr>
          <w:rFonts w:cstheme="minorHAnsi"/>
          <w:b/>
          <w:bCs/>
          <w:sz w:val="20"/>
          <w:szCs w:val="20"/>
          <w:u w:val="single"/>
        </w:rPr>
      </w:pPr>
    </w:p>
    <w:p w14:paraId="551A2F78" w14:textId="77777777" w:rsidR="00BB2B98" w:rsidRPr="00BB2B98" w:rsidRDefault="00BB2B98" w:rsidP="00BB2B98">
      <w:pPr>
        <w:rPr>
          <w:rFonts w:cstheme="minorHAnsi"/>
          <w:b/>
          <w:bCs/>
          <w:sz w:val="20"/>
          <w:szCs w:val="20"/>
          <w:u w:val="single"/>
        </w:rPr>
      </w:pPr>
    </w:p>
    <w:p w14:paraId="3B0D665F" w14:textId="77777777" w:rsidR="00126869" w:rsidRDefault="00126869" w:rsidP="00BD0A9C">
      <w:pPr>
        <w:rPr>
          <w:rFonts w:cstheme="minorHAnsi"/>
          <w:u w:val="single"/>
        </w:rPr>
      </w:pPr>
    </w:p>
    <w:p w14:paraId="50BE1F46" w14:textId="77777777" w:rsidR="00BD0A9C" w:rsidRPr="00BD0A9C" w:rsidRDefault="00BD0A9C" w:rsidP="00BD0A9C">
      <w:pPr>
        <w:rPr>
          <w:rFonts w:cstheme="minorHAnsi"/>
          <w:u w:val="single"/>
        </w:rPr>
      </w:pPr>
    </w:p>
    <w:p w14:paraId="4C27C10E" w14:textId="77777777" w:rsidR="00BD0A9C" w:rsidRPr="00BD0A9C" w:rsidRDefault="00BD0A9C" w:rsidP="00BD0A9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</w:p>
    <w:p w14:paraId="6C30BE0B" w14:textId="77777777" w:rsidR="00A234A1" w:rsidRPr="00A234A1" w:rsidRDefault="00A234A1" w:rsidP="00A234A1">
      <w:pPr>
        <w:rPr>
          <w:b/>
          <w:bCs/>
          <w:u w:val="single"/>
        </w:rPr>
      </w:pPr>
    </w:p>
    <w:sectPr w:rsidR="00A234A1" w:rsidRPr="00A2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07A"/>
    <w:multiLevelType w:val="hybridMultilevel"/>
    <w:tmpl w:val="1DE67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66B3"/>
    <w:multiLevelType w:val="hybridMultilevel"/>
    <w:tmpl w:val="1C762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F09DA"/>
    <w:multiLevelType w:val="hybridMultilevel"/>
    <w:tmpl w:val="1626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F1267"/>
    <w:multiLevelType w:val="hybridMultilevel"/>
    <w:tmpl w:val="5F84C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92AED"/>
    <w:multiLevelType w:val="hybridMultilevel"/>
    <w:tmpl w:val="D31A2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C1B71"/>
    <w:multiLevelType w:val="hybridMultilevel"/>
    <w:tmpl w:val="8E4C9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15D20"/>
    <w:multiLevelType w:val="hybridMultilevel"/>
    <w:tmpl w:val="16260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337681">
    <w:abstractNumId w:val="1"/>
  </w:num>
  <w:num w:numId="2" w16cid:durableId="1920166368">
    <w:abstractNumId w:val="0"/>
  </w:num>
  <w:num w:numId="3" w16cid:durableId="990871252">
    <w:abstractNumId w:val="2"/>
  </w:num>
  <w:num w:numId="4" w16cid:durableId="1080517546">
    <w:abstractNumId w:val="3"/>
  </w:num>
  <w:num w:numId="5" w16cid:durableId="1177115288">
    <w:abstractNumId w:val="5"/>
  </w:num>
  <w:num w:numId="6" w16cid:durableId="1562251995">
    <w:abstractNumId w:val="6"/>
  </w:num>
  <w:num w:numId="7" w16cid:durableId="880870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6B82"/>
    <w:rsid w:val="000303CE"/>
    <w:rsid w:val="000605E3"/>
    <w:rsid w:val="00073763"/>
    <w:rsid w:val="00107146"/>
    <w:rsid w:val="00126869"/>
    <w:rsid w:val="00197065"/>
    <w:rsid w:val="00225E69"/>
    <w:rsid w:val="00252346"/>
    <w:rsid w:val="00261C97"/>
    <w:rsid w:val="00352A18"/>
    <w:rsid w:val="003A63B3"/>
    <w:rsid w:val="006E6B82"/>
    <w:rsid w:val="00720521"/>
    <w:rsid w:val="007E5926"/>
    <w:rsid w:val="007E6E0D"/>
    <w:rsid w:val="00923EFD"/>
    <w:rsid w:val="009625D1"/>
    <w:rsid w:val="00964C7A"/>
    <w:rsid w:val="00A234A1"/>
    <w:rsid w:val="00AA5339"/>
    <w:rsid w:val="00BB2B98"/>
    <w:rsid w:val="00BD0A9C"/>
    <w:rsid w:val="00DC5DF8"/>
    <w:rsid w:val="00EF1034"/>
    <w:rsid w:val="00F017A0"/>
    <w:rsid w:val="00F1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A597"/>
  <w15:chartTrackingRefBased/>
  <w15:docId w15:val="{3BB935FB-7D42-445E-8D66-5A6C5908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4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11</cp:revision>
  <dcterms:created xsi:type="dcterms:W3CDTF">2022-10-28T10:39:00Z</dcterms:created>
  <dcterms:modified xsi:type="dcterms:W3CDTF">2022-10-29T08:12:00Z</dcterms:modified>
</cp:coreProperties>
</file>