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69A3" w14:textId="7990D55D" w:rsidR="00B92662" w:rsidRDefault="00B92662">
      <w:r w:rsidRPr="00B92662">
        <w:rPr>
          <w:b/>
          <w:bCs/>
          <w:u w:val="single"/>
        </w:rPr>
        <w:t>Day 18</w:t>
      </w:r>
    </w:p>
    <w:p w14:paraId="0DF7E02F" w14:textId="44564C6B" w:rsidR="00B92662" w:rsidRDefault="00B92662">
      <w:pPr>
        <w:rPr>
          <w:b/>
          <w:bCs/>
          <w:sz w:val="28"/>
          <w:szCs w:val="28"/>
          <w:u w:val="single"/>
        </w:rPr>
      </w:pPr>
      <w:r w:rsidRPr="00B92662">
        <w:rPr>
          <w:b/>
          <w:bCs/>
          <w:sz w:val="28"/>
          <w:szCs w:val="28"/>
          <w:u w:val="single"/>
        </w:rPr>
        <w:t>Encapsulation in Java</w:t>
      </w:r>
    </w:p>
    <w:p w14:paraId="3DBE739F" w14:textId="7A6C6271" w:rsidR="00B92662" w:rsidRPr="00B92662" w:rsidRDefault="00B92662" w:rsidP="00B92662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sz w:val="28"/>
          <w:szCs w:val="28"/>
        </w:rPr>
      </w:pPr>
      <w:r w:rsidRPr="00B92662">
        <w:rPr>
          <w:rFonts w:ascii="Arial" w:hAnsi="Arial" w:cs="Arial"/>
          <w:sz w:val="21"/>
          <w:szCs w:val="21"/>
          <w:shd w:val="clear" w:color="auto" w:fill="FFFFFF"/>
        </w:rPr>
        <w:t>Encapsulation in Java is </w:t>
      </w:r>
      <w:r w:rsidRPr="00B92662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a process of wrapping code and data together into a single unit</w:t>
      </w:r>
      <w:r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.</w:t>
      </w:r>
    </w:p>
    <w:p w14:paraId="5D2B1A11" w14:textId="77777777" w:rsidR="00B92662" w:rsidRPr="00B92662" w:rsidRDefault="00B92662" w:rsidP="00B926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662">
        <w:rPr>
          <w:rFonts w:ascii="Arial" w:hAnsi="Arial" w:cs="Arial"/>
          <w:color w:val="202124"/>
          <w:shd w:val="clear" w:color="auto" w:fill="FFFFFF"/>
        </w:rPr>
        <w:t xml:space="preserve">Encapsulation in Java is the process by which data (variables) and the code that acts upon them (methods) are integrated as a single unit. </w:t>
      </w:r>
    </w:p>
    <w:p w14:paraId="2B0994B8" w14:textId="5993E5A7" w:rsidR="00B92662" w:rsidRPr="00B92662" w:rsidRDefault="00B92662" w:rsidP="00B926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662">
        <w:rPr>
          <w:rFonts w:ascii="Arial" w:hAnsi="Arial" w:cs="Arial"/>
          <w:color w:val="202124"/>
          <w:shd w:val="clear" w:color="auto" w:fill="FFFFFF"/>
        </w:rPr>
        <w:t>By encapsulating a class's variables, other classes cannot access them, and only the methods of the class can access them.</w:t>
      </w:r>
    </w:p>
    <w:p w14:paraId="19DE0B97" w14:textId="577B3B0A" w:rsidR="00B92662" w:rsidRPr="00A14D2C" w:rsidRDefault="00B92662" w:rsidP="00B9266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92662">
        <w:rPr>
          <w:rFonts w:ascii="Segoe UI" w:hAnsi="Segoe UI" w:cs="Segoe UI"/>
          <w:color w:val="333333"/>
          <w:shd w:val="clear" w:color="auto" w:fill="FFFFFF"/>
        </w:rPr>
        <w:t>By providing only a setter or getter method, you can make the class</w:t>
      </w:r>
      <w:r w:rsidRPr="00B92662">
        <w:rPr>
          <w:rFonts w:ascii="Segoe UI" w:hAnsi="Segoe UI" w:cs="Segoe UI"/>
          <w:b/>
          <w:bCs/>
          <w:color w:val="333333"/>
          <w:shd w:val="clear" w:color="auto" w:fill="FFFFFF"/>
        </w:rPr>
        <w:t> </w:t>
      </w:r>
      <w:r w:rsidRPr="00B92662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read-only or write-only</w:t>
      </w:r>
      <w:r w:rsidRPr="00B92662">
        <w:rPr>
          <w:rFonts w:ascii="Segoe UI" w:hAnsi="Segoe UI" w:cs="Segoe UI"/>
          <w:b/>
          <w:bCs/>
          <w:color w:val="333333"/>
          <w:shd w:val="clear" w:color="auto" w:fill="FFFFFF"/>
        </w:rPr>
        <w:t>.</w:t>
      </w:r>
    </w:p>
    <w:p w14:paraId="2D94DB48" w14:textId="1942EE02" w:rsidR="00A14D2C" w:rsidRPr="00A14D2C" w:rsidRDefault="00A14D2C" w:rsidP="00A14D2C">
      <w:pPr>
        <w:rPr>
          <w:b/>
          <w:bCs/>
          <w:sz w:val="28"/>
          <w:szCs w:val="28"/>
          <w:u w:val="single"/>
        </w:rPr>
      </w:pPr>
      <w:r w:rsidRPr="00A14D2C">
        <w:rPr>
          <w:b/>
          <w:bCs/>
          <w:sz w:val="28"/>
          <w:szCs w:val="28"/>
          <w:u w:val="single"/>
        </w:rPr>
        <w:t>Advantages</w:t>
      </w:r>
    </w:p>
    <w:p w14:paraId="52F77002" w14:textId="29E62A98" w:rsidR="00B92662" w:rsidRPr="00A14D2C" w:rsidRDefault="00A14D2C" w:rsidP="00A14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4D2C">
        <w:rPr>
          <w:rFonts w:ascii="Segoe UI" w:hAnsi="Segoe UI" w:cs="Segoe UI"/>
          <w:color w:val="333333"/>
          <w:shd w:val="clear" w:color="auto" w:fill="FFFFFF"/>
        </w:rPr>
        <w:t>It provides you the </w:t>
      </w:r>
      <w:r w:rsidRPr="00A14D2C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control over the data</w:t>
      </w:r>
      <w:r w:rsidRPr="00A14D2C">
        <w:rPr>
          <w:rFonts w:ascii="Segoe UI" w:hAnsi="Segoe UI" w:cs="Segoe UI"/>
          <w:b/>
          <w:bCs/>
          <w:color w:val="333333"/>
          <w:shd w:val="clear" w:color="auto" w:fill="FFFFFF"/>
        </w:rPr>
        <w:t>.</w:t>
      </w:r>
      <w:r w:rsidRPr="00A14D2C">
        <w:rPr>
          <w:rFonts w:ascii="Segoe UI" w:hAnsi="Segoe UI" w:cs="Segoe UI"/>
          <w:color w:val="333333"/>
          <w:shd w:val="clear" w:color="auto" w:fill="FFFFFF"/>
        </w:rPr>
        <w:t> </w:t>
      </w:r>
    </w:p>
    <w:p w14:paraId="12C86BA7" w14:textId="77777777" w:rsidR="007672B3" w:rsidRDefault="007672B3" w:rsidP="007672B3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 way to achieve </w:t>
      </w:r>
      <w:r w:rsidRPr="007672B3">
        <w:rPr>
          <w:rStyle w:val="Strong"/>
          <w:rFonts w:ascii="Segoe UI" w:hAnsi="Segoe UI" w:cs="Segoe UI"/>
          <w:b w:val="0"/>
          <w:bCs w:val="0"/>
          <w:color w:val="333333"/>
        </w:rPr>
        <w:t>data hiding</w:t>
      </w:r>
      <w:r>
        <w:rPr>
          <w:rFonts w:ascii="Segoe UI" w:hAnsi="Segoe UI" w:cs="Segoe UI"/>
          <w:color w:val="333333"/>
        </w:rPr>
        <w:t> in Java because other class will not be able to access the data through the private data members.</w:t>
      </w:r>
    </w:p>
    <w:p w14:paraId="2DD6A13D" w14:textId="77777777" w:rsidR="007672B3" w:rsidRDefault="007672B3" w:rsidP="007672B3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encapsulate class is </w:t>
      </w:r>
      <w:r w:rsidRPr="007672B3">
        <w:rPr>
          <w:rStyle w:val="Strong"/>
          <w:rFonts w:ascii="Segoe UI" w:hAnsi="Segoe UI" w:cs="Segoe UI"/>
          <w:b w:val="0"/>
          <w:bCs w:val="0"/>
          <w:color w:val="333333"/>
        </w:rPr>
        <w:t>easy to test</w:t>
      </w:r>
      <w:r>
        <w:rPr>
          <w:rFonts w:ascii="Segoe UI" w:hAnsi="Segoe UI" w:cs="Segoe UI"/>
          <w:color w:val="333333"/>
        </w:rPr>
        <w:t>. So, it is better for unit testing.</w:t>
      </w:r>
    </w:p>
    <w:p w14:paraId="1DF46426" w14:textId="77777777" w:rsidR="007672B3" w:rsidRDefault="007672B3" w:rsidP="007672B3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standard IDE's are providing the facility to generate the getters and setters. So, it is </w:t>
      </w:r>
      <w:r w:rsidRPr="007672B3">
        <w:rPr>
          <w:rStyle w:val="Strong"/>
          <w:rFonts w:ascii="Segoe UI" w:hAnsi="Segoe UI" w:cs="Segoe UI"/>
          <w:b w:val="0"/>
          <w:bCs w:val="0"/>
          <w:color w:val="333333"/>
        </w:rPr>
        <w:t>easy and fast to create an encapsulated class</w:t>
      </w:r>
      <w:r w:rsidRPr="007672B3">
        <w:rPr>
          <w:rFonts w:ascii="Segoe UI" w:hAnsi="Segoe UI" w:cs="Segoe UI"/>
          <w:b/>
          <w:bCs/>
          <w:color w:val="333333"/>
        </w:rPr>
        <w:t> </w:t>
      </w:r>
      <w:r>
        <w:rPr>
          <w:rFonts w:ascii="Segoe UI" w:hAnsi="Segoe UI" w:cs="Segoe UI"/>
          <w:color w:val="333333"/>
        </w:rPr>
        <w:t>in Java.</w:t>
      </w:r>
    </w:p>
    <w:p w14:paraId="7DFCD7E4" w14:textId="54A80EB5" w:rsidR="00A14D2C" w:rsidRDefault="006C5792" w:rsidP="006C5792">
      <w:pPr>
        <w:rPr>
          <w:sz w:val="24"/>
          <w:szCs w:val="24"/>
        </w:rPr>
      </w:pPr>
      <w:r w:rsidRPr="006C5792">
        <w:rPr>
          <w:sz w:val="24"/>
          <w:szCs w:val="24"/>
          <w:u w:val="single"/>
        </w:rPr>
        <w:t>Example</w:t>
      </w:r>
    </w:p>
    <w:p w14:paraId="4E49294B" w14:textId="28890284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>Class Student</w:t>
      </w:r>
    </w:p>
    <w:p w14:paraId="2B3259C5" w14:textId="402B5337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242917" w14:textId="44ADDE7D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private string name;</w:t>
      </w:r>
    </w:p>
    <w:p w14:paraId="5D3D34F4" w14:textId="1AEB4EE6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public String getNames()</w:t>
      </w:r>
    </w:p>
    <w:p w14:paraId="2080DABB" w14:textId="291E7A9C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11526BFF" w14:textId="4AA2F678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name;</w:t>
      </w:r>
    </w:p>
    <w:p w14:paraId="68D636BB" w14:textId="2296BA20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B6F27CF" w14:textId="6D9B87CC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public void setName(String name)</w:t>
      </w:r>
    </w:p>
    <w:p w14:paraId="02B59958" w14:textId="3C23B7E8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41532436" w14:textId="14FC62E0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this.name = name;</w:t>
      </w:r>
    </w:p>
    <w:p w14:paraId="3169EBBD" w14:textId="204CC8BC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CBDA824" w14:textId="356E061A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ECEA10" w14:textId="7290B854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Test</w:t>
      </w:r>
    </w:p>
    <w:p w14:paraId="34FC52C5" w14:textId="547AC9DE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9F1D59" w14:textId="4A425658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 args[])</w:t>
      </w:r>
    </w:p>
    <w:p w14:paraId="6DF75AC3" w14:textId="52267DD0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9B579F1" w14:textId="3F875C53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ob = new Student();</w:t>
      </w:r>
    </w:p>
    <w:p w14:paraId="46EDBE9C" w14:textId="2006C7DF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ob.setName(“Jitty”);</w:t>
      </w:r>
    </w:p>
    <w:p w14:paraId="3F2E6FB5" w14:textId="022380E0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System.out.println(ob.getName());</w:t>
      </w:r>
    </w:p>
    <w:p w14:paraId="2713B8DD" w14:textId="76C8BBB6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DD61C12" w14:textId="0FE44ED9" w:rsidR="006C5792" w:rsidRDefault="006C5792" w:rsidP="006C57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B195A7" w14:textId="6BC6F1B2" w:rsidR="006C5792" w:rsidRDefault="006C5792" w:rsidP="006C5792">
      <w:pPr>
        <w:rPr>
          <w:sz w:val="24"/>
          <w:szCs w:val="24"/>
        </w:rPr>
      </w:pPr>
    </w:p>
    <w:p w14:paraId="4A332530" w14:textId="507112F8" w:rsidR="006C5792" w:rsidRDefault="006C5792" w:rsidP="006C5792">
      <w:pPr>
        <w:rPr>
          <w:sz w:val="28"/>
          <w:szCs w:val="28"/>
        </w:rPr>
      </w:pPr>
      <w:r w:rsidRPr="006C5792">
        <w:rPr>
          <w:b/>
          <w:bCs/>
          <w:sz w:val="28"/>
          <w:szCs w:val="28"/>
          <w:u w:val="single"/>
        </w:rPr>
        <w:t>Final Keyword</w:t>
      </w:r>
    </w:p>
    <w:p w14:paraId="7DDCFB1A" w14:textId="77777777" w:rsidR="00684BA2" w:rsidRPr="00684BA2" w:rsidRDefault="00684BA2" w:rsidP="00684BA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84BA2">
        <w:rPr>
          <w:rFonts w:cstheme="minorHAnsi"/>
          <w:color w:val="202124"/>
          <w:shd w:val="clear" w:color="auto" w:fill="FFFFFF"/>
        </w:rPr>
        <w:t xml:space="preserve">The final keyword is a non-access modifier used for classes, attributes and methods, which makes them non-changeable (impossible to inherit or override). </w:t>
      </w:r>
    </w:p>
    <w:p w14:paraId="1CF18F5C" w14:textId="2C1D3866" w:rsidR="006C5792" w:rsidRPr="00684BA2" w:rsidRDefault="00684BA2" w:rsidP="00684BA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84BA2">
        <w:rPr>
          <w:rFonts w:cstheme="minorHAnsi"/>
          <w:color w:val="202124"/>
          <w:shd w:val="clear" w:color="auto" w:fill="FFFFFF"/>
        </w:rPr>
        <w:t>The final keyword is useful when you want a variable to always store the same value</w:t>
      </w:r>
      <w:r>
        <w:rPr>
          <w:rFonts w:cstheme="minorHAnsi"/>
          <w:color w:val="202124"/>
          <w:shd w:val="clear" w:color="auto" w:fill="FFFFFF"/>
        </w:rPr>
        <w:t>.</w:t>
      </w:r>
    </w:p>
    <w:p w14:paraId="5FC4FB02" w14:textId="7BAFE345" w:rsidR="00684BA2" w:rsidRPr="00684BA2" w:rsidRDefault="00684BA2" w:rsidP="00684BA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202124"/>
          <w:shd w:val="clear" w:color="auto" w:fill="FFFFFF"/>
        </w:rPr>
      </w:pPr>
      <w:r w:rsidRPr="00684BA2">
        <w:rPr>
          <w:rFonts w:cstheme="minorHAnsi"/>
          <w:color w:val="202124"/>
          <w:shd w:val="clear" w:color="auto" w:fill="FFFFFF"/>
        </w:rPr>
        <w:t xml:space="preserve">The final keyword in java is used to restrict the user. The java final keyword can be used in many </w:t>
      </w:r>
      <w:r w:rsidRPr="00684BA2">
        <w:rPr>
          <w:rFonts w:cstheme="minorHAnsi"/>
          <w:color w:val="202124"/>
          <w:shd w:val="clear" w:color="auto" w:fill="FFFFFF"/>
        </w:rPr>
        <w:t>contexts</w:t>
      </w:r>
      <w:r w:rsidRPr="00684BA2">
        <w:rPr>
          <w:rFonts w:cstheme="minorHAnsi"/>
          <w:color w:val="202124"/>
          <w:shd w:val="clear" w:color="auto" w:fill="FFFFFF"/>
        </w:rPr>
        <w:t>. Final can be:</w:t>
      </w:r>
    </w:p>
    <w:p w14:paraId="22DE5ABD" w14:textId="0678B476" w:rsidR="00684BA2" w:rsidRDefault="00684BA2" w:rsidP="00684BA2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202124"/>
          <w:shd w:val="clear" w:color="auto" w:fill="FFFFFF"/>
        </w:rPr>
      </w:pPr>
      <w:r w:rsidRPr="00684BA2">
        <w:rPr>
          <w:rFonts w:cstheme="minorHAnsi"/>
          <w:color w:val="202124"/>
          <w:shd w:val="clear" w:color="auto" w:fill="FFFFFF"/>
        </w:rPr>
        <w:t>V</w:t>
      </w:r>
      <w:r w:rsidRPr="00684BA2">
        <w:rPr>
          <w:rFonts w:cstheme="minorHAnsi"/>
          <w:color w:val="202124"/>
          <w:shd w:val="clear" w:color="auto" w:fill="FFFFFF"/>
        </w:rPr>
        <w:t>ariable</w:t>
      </w:r>
    </w:p>
    <w:p w14:paraId="2B0B16EC" w14:textId="12801418" w:rsidR="00684BA2" w:rsidRDefault="00684BA2" w:rsidP="00684BA2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Method</w:t>
      </w:r>
    </w:p>
    <w:p w14:paraId="780973EC" w14:textId="6695C290" w:rsidR="00684BA2" w:rsidRDefault="00684BA2" w:rsidP="00684BA2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Class</w:t>
      </w:r>
    </w:p>
    <w:p w14:paraId="2A850F22" w14:textId="57629011" w:rsidR="00684BA2" w:rsidRDefault="00684BA2" w:rsidP="00684BA2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684BA2"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  <w:t>Final variable</w:t>
      </w:r>
    </w:p>
    <w:p w14:paraId="7B3DCE5D" w14:textId="02A26280" w:rsidR="00684BA2" w:rsidRDefault="00684BA2" w:rsidP="00684BA2">
      <w:pPr>
        <w:rPr>
          <w:rFonts w:cstheme="minorHAnsi"/>
          <w:color w:val="202124"/>
          <w:shd w:val="clear" w:color="auto" w:fill="FFFFFF"/>
        </w:rPr>
      </w:pPr>
      <w:r w:rsidRPr="00684BA2">
        <w:rPr>
          <w:rFonts w:cstheme="minorHAnsi"/>
          <w:color w:val="202124"/>
          <w:shd w:val="clear" w:color="auto" w:fill="FFFFFF"/>
        </w:rPr>
        <w:t>If you make any variable as final, you cannot change the value of final variable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Pr="00684BA2">
        <w:rPr>
          <w:rFonts w:cstheme="minorHAnsi"/>
          <w:color w:val="202124"/>
          <w:shd w:val="clear" w:color="auto" w:fill="FFFFFF"/>
        </w:rPr>
        <w:t>It will be constant.</w:t>
      </w:r>
    </w:p>
    <w:p w14:paraId="2AA9796E" w14:textId="6EF900D5" w:rsidR="00684BA2" w:rsidRDefault="00684BA2" w:rsidP="00684BA2">
      <w:pPr>
        <w:rPr>
          <w:rFonts w:cstheme="minorHAnsi"/>
          <w:color w:val="202124"/>
          <w:u w:val="single"/>
          <w:shd w:val="clear" w:color="auto" w:fill="FFFFFF"/>
        </w:rPr>
      </w:pPr>
      <w:r w:rsidRPr="00684BA2">
        <w:rPr>
          <w:rFonts w:cstheme="minorHAnsi"/>
          <w:color w:val="202124"/>
          <w:u w:val="single"/>
          <w:shd w:val="clear" w:color="auto" w:fill="FFFFFF"/>
        </w:rPr>
        <w:t>Example</w:t>
      </w:r>
    </w:p>
    <w:p w14:paraId="61A1D52D" w14:textId="656BFA7D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class A</w:t>
      </w:r>
    </w:p>
    <w:p w14:paraId="7A757628" w14:textId="2AB92E71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{</w:t>
      </w:r>
    </w:p>
    <w:p w14:paraId="1D377813" w14:textId="769D69DB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final int speedLimit = 40; //final variable</w:t>
      </w:r>
    </w:p>
    <w:p w14:paraId="0FF2E0F6" w14:textId="51818D12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void show()</w:t>
      </w:r>
    </w:p>
    <w:p w14:paraId="720DD1D0" w14:textId="5AA46E99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{</w:t>
      </w:r>
    </w:p>
    <w:p w14:paraId="7133C0DD" w14:textId="4B2DD004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speedLimit = 50;</w:t>
      </w:r>
    </w:p>
    <w:p w14:paraId="37921760" w14:textId="7AA484BE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public static void main(String args[])</w:t>
      </w:r>
    </w:p>
    <w:p w14:paraId="14856583" w14:textId="362C86AD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lastRenderedPageBreak/>
        <w:t>{</w:t>
      </w:r>
    </w:p>
    <w:p w14:paraId="653768D9" w14:textId="3E26768A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A ob = new A();</w:t>
      </w:r>
    </w:p>
    <w:p w14:paraId="649E6B97" w14:textId="3E4162E7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ob.show();  // compile time error. Since variable value will be constant. </w:t>
      </w:r>
    </w:p>
    <w:p w14:paraId="56153C17" w14:textId="0951B39B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}</w:t>
      </w:r>
    </w:p>
    <w:p w14:paraId="1E63E4FA" w14:textId="28F5DCC3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}</w:t>
      </w:r>
    </w:p>
    <w:p w14:paraId="7B22F0E4" w14:textId="6D7BFBA7" w:rsidR="00684BA2" w:rsidRDefault="00684BA2" w:rsidP="00684BA2">
      <w:pPr>
        <w:tabs>
          <w:tab w:val="left" w:pos="6180"/>
        </w:tabs>
        <w:rPr>
          <w:rFonts w:cstheme="minorHAnsi"/>
          <w:color w:val="202124"/>
          <w:shd w:val="clear" w:color="auto" w:fill="FFFFFF"/>
        </w:rPr>
      </w:pPr>
    </w:p>
    <w:p w14:paraId="4872174D" w14:textId="5F183BA6" w:rsidR="00684BA2" w:rsidRDefault="00684BA2" w:rsidP="00684BA2">
      <w:pPr>
        <w:tabs>
          <w:tab w:val="left" w:pos="6180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4BA2"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  <w:t>Final Method</w:t>
      </w:r>
    </w:p>
    <w:p w14:paraId="3AA3A4F2" w14:textId="1B8B2D1C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 w:rsidRPr="00835AEF"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If you make any method as final, you cannot override it.</w:t>
      </w:r>
    </w:p>
    <w:p w14:paraId="454E51E7" w14:textId="62FFBBCA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class A</w:t>
      </w:r>
    </w:p>
    <w:p w14:paraId="07D41DE3" w14:textId="4AD73FC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{</w:t>
      </w:r>
    </w:p>
    <w:p w14:paraId="3EB6853E" w14:textId="37C3098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final void show()</w:t>
      </w:r>
    </w:p>
    <w:p w14:paraId="50514700" w14:textId="642399EA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{</w:t>
      </w:r>
    </w:p>
    <w:p w14:paraId="44D49D38" w14:textId="7B458125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System.out.println(“Show”);</w:t>
      </w:r>
    </w:p>
    <w:p w14:paraId="34786A38" w14:textId="2F89C315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}</w:t>
      </w:r>
    </w:p>
    <w:p w14:paraId="530DCB27" w14:textId="1308139B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}</w:t>
      </w:r>
    </w:p>
    <w:p w14:paraId="37E4DD54" w14:textId="77035A0D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class B extends A</w:t>
      </w:r>
    </w:p>
    <w:p w14:paraId="56A29A6F" w14:textId="4E9EFB22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{</w:t>
      </w:r>
    </w:p>
    <w:p w14:paraId="441529BC" w14:textId="11F9E78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void Show()</w:t>
      </w:r>
    </w:p>
    <w:p w14:paraId="3B33EE80" w14:textId="380DC823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{</w:t>
      </w:r>
    </w:p>
    <w:p w14:paraId="4D6FC784" w14:textId="21E863CD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System.out.println(“</w:t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Display</w:t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”);</w:t>
      </w:r>
    </w:p>
    <w:p w14:paraId="5445F662" w14:textId="6B497F32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}</w:t>
      </w:r>
    </w:p>
    <w:p w14:paraId="7DA18531" w14:textId="02CAEFCE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public static void main(String args[])</w:t>
      </w:r>
    </w:p>
    <w:p w14:paraId="3E5E75CC" w14:textId="67231B11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{</w:t>
      </w:r>
    </w:p>
    <w:p w14:paraId="48D2469F" w14:textId="63A644EB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B ob = new B();</w:t>
      </w:r>
    </w:p>
    <w:p w14:paraId="7CAEE2E1" w14:textId="7510D64B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Ob.Show(); // compile time error.</w:t>
      </w:r>
    </w:p>
    <w:p w14:paraId="21F9F635" w14:textId="444DCCB1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</w:p>
    <w:p w14:paraId="77B2788A" w14:textId="3DE29629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lastRenderedPageBreak/>
        <w:tab/>
      </w:r>
    </w:p>
    <w:p w14:paraId="640B444D" w14:textId="188A8D0B" w:rsidR="00835AEF" w:rsidRDefault="00835AEF" w:rsidP="00835AEF">
      <w:pPr>
        <w:pStyle w:val="NormalWeb"/>
        <w:shd w:val="clear" w:color="auto" w:fill="FFFFFF"/>
        <w:ind w:firstLine="720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}</w:t>
      </w:r>
    </w:p>
    <w:p w14:paraId="1651A91A" w14:textId="515BCDDB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}</w:t>
      </w:r>
    </w:p>
    <w:p w14:paraId="49F53D33" w14:textId="6039A3EB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</w:p>
    <w:p w14:paraId="1E5258C6" w14:textId="3D0A5846" w:rsidR="00835AEF" w:rsidRP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b/>
          <w:bCs/>
          <w:color w:val="202124"/>
          <w:sz w:val="22"/>
          <w:szCs w:val="22"/>
          <w:u w:val="single"/>
          <w:shd w:val="clear" w:color="auto" w:fill="FFFFFF"/>
          <w:lang w:eastAsia="en-US"/>
        </w:rPr>
      </w:pPr>
      <w:r w:rsidRPr="00835AEF">
        <w:rPr>
          <w:rFonts w:asciiTheme="minorHAnsi" w:eastAsiaTheme="minorHAnsi" w:hAnsiTheme="minorHAnsi" w:cstheme="minorHAnsi"/>
          <w:b/>
          <w:bCs/>
          <w:color w:val="202124"/>
          <w:sz w:val="22"/>
          <w:szCs w:val="22"/>
          <w:u w:val="single"/>
          <w:shd w:val="clear" w:color="auto" w:fill="FFFFFF"/>
          <w:lang w:eastAsia="en-US"/>
        </w:rPr>
        <w:t>Final Class</w:t>
      </w:r>
    </w:p>
    <w:p w14:paraId="03C3C9D9" w14:textId="18CE493E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 w:rsidRPr="00835AEF"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If you make any class as final, you cannot extend it.</w:t>
      </w:r>
    </w:p>
    <w:p w14:paraId="3CDC8D1D" w14:textId="7D2A9551" w:rsidR="00835AEF" w:rsidRP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u w:val="single"/>
          <w:shd w:val="clear" w:color="auto" w:fill="FFFFFF"/>
          <w:lang w:eastAsia="en-US"/>
        </w:rPr>
      </w:pPr>
      <w:r w:rsidRPr="00835AEF">
        <w:rPr>
          <w:rFonts w:asciiTheme="minorHAnsi" w:eastAsiaTheme="minorHAnsi" w:hAnsiTheme="minorHAnsi" w:cstheme="minorHAnsi"/>
          <w:color w:val="202124"/>
          <w:sz w:val="22"/>
          <w:szCs w:val="22"/>
          <w:u w:val="single"/>
          <w:shd w:val="clear" w:color="auto" w:fill="FFFFFF"/>
          <w:lang w:eastAsia="en-US"/>
        </w:rPr>
        <w:t>Example</w:t>
      </w:r>
    </w:p>
    <w:p w14:paraId="70189A6E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final class A</w:t>
      </w:r>
    </w:p>
    <w:p w14:paraId="2D9A9713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{</w:t>
      </w:r>
    </w:p>
    <w:p w14:paraId="1E55C599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}</w:t>
      </w:r>
    </w:p>
    <w:p w14:paraId="20D402C1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class B extends A // compile time error</w:t>
      </w:r>
    </w:p>
    <w:p w14:paraId="5880278F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{</w:t>
      </w:r>
    </w:p>
    <w:p w14:paraId="289C5051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void show()</w:t>
      </w:r>
    </w:p>
    <w:p w14:paraId="123BA2B0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{</w:t>
      </w:r>
    </w:p>
    <w:p w14:paraId="1A67CE62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System.out.println(“Display”);</w:t>
      </w:r>
    </w:p>
    <w:p w14:paraId="1B6548AA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}</w:t>
      </w:r>
    </w:p>
    <w:p w14:paraId="17A16B0A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public static void main(String args[])</w:t>
      </w:r>
    </w:p>
    <w:p w14:paraId="26942AD6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{</w:t>
      </w:r>
    </w:p>
    <w:p w14:paraId="1D3C232B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B ob = new B();</w:t>
      </w:r>
    </w:p>
    <w:p w14:paraId="271DF0C7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  <w:t>Ob.Show(); // compile time error.</w:t>
      </w:r>
    </w:p>
    <w:p w14:paraId="42AAD90F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</w:p>
    <w:p w14:paraId="2F55FB54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ab/>
      </w:r>
    </w:p>
    <w:p w14:paraId="1097880E" w14:textId="77777777" w:rsidR="00835AEF" w:rsidRDefault="00835AEF" w:rsidP="00835AEF">
      <w:pPr>
        <w:pStyle w:val="NormalWeb"/>
        <w:shd w:val="clear" w:color="auto" w:fill="FFFFFF"/>
        <w:ind w:firstLine="720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}</w:t>
      </w:r>
    </w:p>
    <w:p w14:paraId="204B3FF4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}</w:t>
      </w:r>
    </w:p>
    <w:p w14:paraId="01E13655" w14:textId="77777777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</w:p>
    <w:p w14:paraId="7D38F698" w14:textId="75602386" w:rsidR="00835AEF" w:rsidRDefault="00835AEF" w:rsidP="00835A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b/>
          <w:bCs/>
          <w:color w:val="202124"/>
          <w:sz w:val="22"/>
          <w:szCs w:val="22"/>
          <w:u w:val="single"/>
          <w:shd w:val="clear" w:color="auto" w:fill="FFFFFF"/>
          <w:lang w:eastAsia="en-US"/>
        </w:rPr>
      </w:pPr>
      <w:r w:rsidRPr="00835AEF">
        <w:rPr>
          <w:rFonts w:asciiTheme="minorHAnsi" w:eastAsiaTheme="minorHAnsi" w:hAnsiTheme="minorHAnsi" w:cstheme="minorHAnsi"/>
          <w:b/>
          <w:bCs/>
          <w:color w:val="202124"/>
          <w:sz w:val="22"/>
          <w:szCs w:val="22"/>
          <w:u w:val="single"/>
          <w:shd w:val="clear" w:color="auto" w:fill="FFFFFF"/>
          <w:lang w:eastAsia="en-US"/>
        </w:rPr>
        <w:lastRenderedPageBreak/>
        <w:t>Note:</w:t>
      </w:r>
    </w:p>
    <w:p w14:paraId="043FD241" w14:textId="74D030B3" w:rsidR="00835AEF" w:rsidRDefault="00835AEF" w:rsidP="00835AEF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Final class extend is not possible</w:t>
      </w:r>
    </w:p>
    <w:p w14:paraId="71E928DA" w14:textId="61B66484" w:rsidR="00835AEF" w:rsidRPr="00835AEF" w:rsidRDefault="00835AEF" w:rsidP="00835AEF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02124"/>
          <w:sz w:val="22"/>
          <w:szCs w:val="22"/>
          <w:shd w:val="clear" w:color="auto" w:fill="FFFFFF"/>
          <w:lang w:eastAsia="en-US"/>
        </w:rPr>
        <w:t>Final method, we can extend, but we cannot override.</w:t>
      </w:r>
    </w:p>
    <w:p w14:paraId="3FB52C97" w14:textId="77777777" w:rsidR="00684BA2" w:rsidRPr="00684BA2" w:rsidRDefault="00684BA2" w:rsidP="00684BA2">
      <w:pPr>
        <w:tabs>
          <w:tab w:val="left" w:pos="6180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sectPr w:rsidR="00684BA2" w:rsidRPr="0068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A52"/>
    <w:multiLevelType w:val="hybridMultilevel"/>
    <w:tmpl w:val="29749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1061"/>
    <w:multiLevelType w:val="hybridMultilevel"/>
    <w:tmpl w:val="026C2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9477C"/>
    <w:multiLevelType w:val="hybridMultilevel"/>
    <w:tmpl w:val="86665FC2"/>
    <w:lvl w:ilvl="0" w:tplc="05F26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477C"/>
    <w:multiLevelType w:val="hybridMultilevel"/>
    <w:tmpl w:val="2DAA39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635FC"/>
    <w:multiLevelType w:val="hybridMultilevel"/>
    <w:tmpl w:val="9A96D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73D7B"/>
    <w:multiLevelType w:val="multilevel"/>
    <w:tmpl w:val="AE5C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043849">
    <w:abstractNumId w:val="0"/>
  </w:num>
  <w:num w:numId="2" w16cid:durableId="2138798337">
    <w:abstractNumId w:val="4"/>
  </w:num>
  <w:num w:numId="3" w16cid:durableId="1370298470">
    <w:abstractNumId w:val="2"/>
  </w:num>
  <w:num w:numId="4" w16cid:durableId="367998418">
    <w:abstractNumId w:val="5"/>
  </w:num>
  <w:num w:numId="5" w16cid:durableId="1232887805">
    <w:abstractNumId w:val="3"/>
  </w:num>
  <w:num w:numId="6" w16cid:durableId="1338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2662"/>
    <w:rsid w:val="005C048C"/>
    <w:rsid w:val="00684BA2"/>
    <w:rsid w:val="006C5792"/>
    <w:rsid w:val="007672B3"/>
    <w:rsid w:val="00835AEF"/>
    <w:rsid w:val="00A14D2C"/>
    <w:rsid w:val="00B9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ABA7"/>
  <w15:chartTrackingRefBased/>
  <w15:docId w15:val="{86C277B8-6578-46A9-B007-3EA3F970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2662"/>
    <w:rPr>
      <w:i/>
      <w:iCs/>
    </w:rPr>
  </w:style>
  <w:style w:type="paragraph" w:styleId="ListParagraph">
    <w:name w:val="List Paragraph"/>
    <w:basedOn w:val="Normal"/>
    <w:uiPriority w:val="34"/>
    <w:qFormat/>
    <w:rsid w:val="00B926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662"/>
    <w:rPr>
      <w:b/>
      <w:bCs/>
    </w:rPr>
  </w:style>
  <w:style w:type="paragraph" w:styleId="NormalWeb">
    <w:name w:val="Normal (Web)"/>
    <w:basedOn w:val="Normal"/>
    <w:uiPriority w:val="99"/>
    <w:unhideWhenUsed/>
    <w:rsid w:val="0076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9867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2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3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1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1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93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4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3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1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daveed_ditto@outlook.com</dc:creator>
  <cp:keywords/>
  <dc:description/>
  <cp:lastModifiedBy>daveed_ditto@outlook.com</cp:lastModifiedBy>
  <cp:revision>3</cp:revision>
  <dcterms:created xsi:type="dcterms:W3CDTF">2022-10-29T16:39:00Z</dcterms:created>
  <dcterms:modified xsi:type="dcterms:W3CDTF">2022-10-30T06:30:00Z</dcterms:modified>
</cp:coreProperties>
</file>