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A756" w14:textId="7CE7F559" w:rsidR="005C048C" w:rsidRDefault="00D04DAA">
      <w:r w:rsidRPr="00D04DAA">
        <w:rPr>
          <w:b/>
          <w:bCs/>
          <w:u w:val="single"/>
        </w:rPr>
        <w:t>Day 18</w:t>
      </w:r>
    </w:p>
    <w:p w14:paraId="69BC52D0" w14:textId="78C1DC96" w:rsidR="00D04DAA" w:rsidRDefault="00D04DAA"/>
    <w:p w14:paraId="40385D54" w14:textId="0845AD2C" w:rsidR="00D04DAA" w:rsidRDefault="00D04DAA">
      <w:r>
        <w:t>// program to check valid pin</w:t>
      </w:r>
    </w:p>
    <w:p w14:paraId="74112B0D" w14:textId="51AD8928" w:rsidR="00D04DAA" w:rsidRDefault="00D04DAA"/>
    <w:p w14:paraId="6EC0A69F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6FC501F8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9699F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85F391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DF6CB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51798C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B0EBB8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4FAF0F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FBBBA7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5AAA0B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3A4090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 xml:space="preserve">&gt;=100 &amp;&amp; 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&lt;=999)</w:t>
      </w:r>
    </w:p>
    <w:p w14:paraId="16CBAE14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E1FFF9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"Valid Pin"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25AA9A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0ECA29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6E562C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EC9035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valid pin"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4F9E6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3D2AF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464D3A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D991D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7CEB8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73B20E" w14:textId="758232DF" w:rsidR="00D04DAA" w:rsidRDefault="00D04DAA"/>
    <w:p w14:paraId="7B7C99E8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14:paraId="76295369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1E658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E99E7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32E40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ValidatePinMain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92267E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5DB7011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66E9CF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4756D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 digit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Pin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B9BE86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CEF21F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2B6820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.setPin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467DCC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54E3B5" w14:textId="77777777" w:rsidR="00D04DAA" w:rsidRDefault="00D04DAA" w:rsidP="00D04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E68089" w14:textId="56B08679" w:rsidR="00D04DAA" w:rsidRDefault="00D04DAA"/>
    <w:p w14:paraId="4D23A321" w14:textId="4C5CD537" w:rsidR="00D04DAA" w:rsidRDefault="00D04DAA">
      <w:pPr>
        <w:rPr>
          <w:b/>
          <w:bCs/>
          <w:u w:val="single"/>
        </w:rPr>
      </w:pPr>
      <w:r w:rsidRPr="00D04DAA">
        <w:rPr>
          <w:b/>
          <w:bCs/>
          <w:u w:val="single"/>
        </w:rPr>
        <w:t>OUTPUT:</w:t>
      </w:r>
    </w:p>
    <w:p w14:paraId="206C8320" w14:textId="5C357D01" w:rsidR="00D04DAA" w:rsidRPr="00D04DAA" w:rsidRDefault="00D04DAA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0B097711" wp14:editId="052989A4">
            <wp:extent cx="29337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DAA" w:rsidRPr="00D0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A"/>
    <w:rsid w:val="005C048C"/>
    <w:rsid w:val="00D0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F835"/>
  <w15:chartTrackingRefBased/>
  <w15:docId w15:val="{4D9032FF-71C0-4ED9-B62F-E6B2C6D6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daveed_ditto@outlook.com</dc:creator>
  <cp:keywords/>
  <dc:description/>
  <cp:lastModifiedBy>daveed_ditto@outlook.com</cp:lastModifiedBy>
  <cp:revision>1</cp:revision>
  <dcterms:created xsi:type="dcterms:W3CDTF">2022-10-31T01:29:00Z</dcterms:created>
  <dcterms:modified xsi:type="dcterms:W3CDTF">2022-10-31T01:33:00Z</dcterms:modified>
</cp:coreProperties>
</file>