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38232018" w14:paraId="2C078E63" wp14:textId="44D55687">
      <w:pPr>
        <w:rPr>
          <w:b w:val="1"/>
          <w:bCs w:val="1"/>
          <w:u w:val="single"/>
        </w:rPr>
      </w:pPr>
      <w:bookmarkStart w:name="_GoBack" w:id="0"/>
      <w:bookmarkEnd w:id="0"/>
      <w:r w:rsidRPr="38232018" w:rsidR="38232018">
        <w:rPr>
          <w:b w:val="1"/>
          <w:bCs w:val="1"/>
          <w:u w:val="single"/>
        </w:rPr>
        <w:t>Day 20</w:t>
      </w:r>
    </w:p>
    <w:p w:rsidR="38232018" w:rsidP="38232018" w:rsidRDefault="38232018" w14:paraId="3C0EBEFE" w14:textId="01B7BEFF">
      <w:pPr>
        <w:pStyle w:val="Normal"/>
        <w:rPr>
          <w:b w:val="1"/>
          <w:bCs w:val="1"/>
          <w:sz w:val="28"/>
          <w:szCs w:val="28"/>
          <w:u w:val="single"/>
        </w:rPr>
      </w:pPr>
      <w:r w:rsidRPr="38232018" w:rsidR="38232018">
        <w:rPr>
          <w:b w:val="1"/>
          <w:bCs w:val="1"/>
          <w:sz w:val="24"/>
          <w:szCs w:val="24"/>
          <w:u w:val="single"/>
        </w:rPr>
        <w:t>Interface in Java</w:t>
      </w:r>
    </w:p>
    <w:p w:rsidR="38232018" w:rsidP="38232018" w:rsidRDefault="38232018" w14:paraId="55CBA551" w14:textId="2F4CA85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An </w:t>
      </w: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interface in Java</w:t>
      </w: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is a blueprint of a class.</w:t>
      </w:r>
    </w:p>
    <w:p w:rsidR="38232018" w:rsidP="38232018" w:rsidRDefault="38232018" w14:paraId="1D8B505C" w14:textId="55E2751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It has static constants and abstract methods.</w:t>
      </w:r>
    </w:p>
    <w:p w:rsidR="38232018" w:rsidP="38232018" w:rsidRDefault="38232018" w14:paraId="3A86A613" w14:textId="64A7667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The interface in Java is </w:t>
      </w: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 mechanism to achieve </w:t>
      </w:r>
      <w:hyperlink r:id="R2ba46fcf806a487f">
        <w:r w:rsidRPr="38232018" w:rsidR="38232018">
          <w:rPr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333333"/>
            <w:sz w:val="24"/>
            <w:szCs w:val="24"/>
            <w:lang w:val="en-US"/>
          </w:rPr>
          <w:t>abstraction</w:t>
        </w:r>
      </w:hyperlink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</w:t>
      </w:r>
    </w:p>
    <w:p w:rsidR="38232018" w:rsidP="38232018" w:rsidRDefault="38232018" w14:paraId="4303F767" w14:textId="4424F0B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There can be only abstract methods in the Java interface, not method body. </w:t>
      </w:r>
    </w:p>
    <w:p w:rsidR="38232018" w:rsidP="38232018" w:rsidRDefault="38232018" w14:paraId="5972437A" w14:textId="2CFF3665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38232018" w:rsidR="38232018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Java Interface also </w:t>
      </w:r>
      <w:r w:rsidRPr="38232018" w:rsidR="38232018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represents the IS-A relationship</w:t>
      </w:r>
      <w:r w:rsidRPr="38232018" w:rsidR="38232018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38232018" w:rsidP="38232018" w:rsidRDefault="38232018" w14:paraId="463AC792" w14:textId="67D736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Usage</w:t>
      </w:r>
    </w:p>
    <w:p w:rsidR="38232018" w:rsidP="38232018" w:rsidRDefault="38232018" w14:paraId="717A4B03" w14:textId="7B25283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It is used to achieve abstraction and </w:t>
      </w:r>
    </w:p>
    <w:p w:rsidR="38232018" w:rsidP="38232018" w:rsidRDefault="38232018" w14:paraId="28B40DCC" w14:textId="7546B1B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multiple </w:t>
      </w:r>
      <w:hyperlink r:id="R9d193fa5c4084f03">
        <w:r w:rsidRPr="38232018" w:rsidR="38232018">
          <w:rPr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333333"/>
            <w:sz w:val="24"/>
            <w:szCs w:val="24"/>
            <w:lang w:val="en-US"/>
          </w:rPr>
          <w:t>inheritance in Java</w:t>
        </w:r>
      </w:hyperlink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38232018" w:rsidP="38232018" w:rsidRDefault="38232018" w14:paraId="1885F4AB" w14:textId="25E483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38232018" w:rsidP="38232018" w:rsidRDefault="38232018" w14:paraId="64BD0C8F" w14:textId="0872FC5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Declaration</w:t>
      </w:r>
    </w:p>
    <w:p w:rsidR="38232018" w:rsidP="38232018" w:rsidRDefault="38232018" w14:paraId="2FB8AF2A" w14:textId="651AD35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An interface is declared by using the interface keyword. It provides total abstraction; means all the methods in an interface are declared with the empty body, and all the fields are public, static and final by default. A class that implements an interface must implement all the methods declared in the interface.</w:t>
      </w:r>
    </w:p>
    <w:p w:rsidR="38232018" w:rsidP="38232018" w:rsidRDefault="38232018" w14:paraId="3BCEBE56" w14:textId="6A6791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38232018" w:rsidP="38232018" w:rsidRDefault="38232018" w14:paraId="3BA56A78" w14:textId="3E60A1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Syntax</w:t>
      </w:r>
    </w:p>
    <w:p w:rsidR="38232018" w:rsidP="38232018" w:rsidRDefault="38232018" w14:paraId="4C2126A0" w14:textId="2A3706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interface &lt;interface name&gt;</w:t>
      </w:r>
    </w:p>
    <w:p w:rsidR="38232018" w:rsidP="38232018" w:rsidRDefault="38232018" w14:paraId="1A4582ED" w14:textId="6FC745E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3D1A5211" w14:textId="3BC587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//declare constant fields</w:t>
      </w:r>
    </w:p>
    <w:p w:rsidR="38232018" w:rsidP="38232018" w:rsidRDefault="38232018" w14:paraId="128C6B0E" w14:textId="1A860BD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// declare abstract methods</w:t>
      </w:r>
    </w:p>
    <w:p w:rsidR="38232018" w:rsidP="38232018" w:rsidRDefault="38232018" w14:paraId="61040DEF" w14:textId="3B6545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2745514E" w14:textId="59E613C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2A53E6BE" w14:textId="230A89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Example</w:t>
      </w:r>
    </w:p>
    <w:p w:rsidR="38232018" w:rsidP="38232018" w:rsidRDefault="38232018" w14:paraId="753F8216" w14:textId="57BD88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interface printable</w:t>
      </w:r>
    </w:p>
    <w:p w:rsidR="38232018" w:rsidP="38232018" w:rsidRDefault="38232018" w14:paraId="421468A9" w14:textId="3581DD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1FF3AE29" w14:textId="0CFE44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int min=5;</w:t>
      </w:r>
    </w:p>
    <w:p w:rsidR="38232018" w:rsidP="38232018" w:rsidRDefault="38232018" w14:paraId="10CF37D6" w14:textId="3C856B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void print();</w:t>
      </w:r>
    </w:p>
    <w:p w:rsidR="38232018" w:rsidP="38232018" w:rsidRDefault="38232018" w14:paraId="30F286AF" w14:textId="3BF3C7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6EC1FD67" w14:textId="092518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5D9E348C" w14:textId="6861E55C">
      <w:pPr>
        <w:pStyle w:val="Heading4"/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Java compiler adds public and abstract keywords before the interface method. Moreover, it adds public, static and final keywords before data members.</w:t>
      </w:r>
    </w:p>
    <w:p w:rsidR="38232018" w:rsidP="38232018" w:rsidRDefault="38232018" w14:paraId="25A7A3C5" w14:textId="07F618C9">
      <w:pPr>
        <w:pStyle w:val="Normal"/>
        <w:rPr>
          <w:noProof w:val="0"/>
          <w:lang w:val="en-US"/>
        </w:rPr>
      </w:pPr>
    </w:p>
    <w:p w:rsidR="38232018" w:rsidP="38232018" w:rsidRDefault="38232018" w14:paraId="06B83973" w14:textId="68D61028">
      <w:pPr>
        <w:pStyle w:val="Normal"/>
        <w:rPr>
          <w:noProof w:val="0"/>
          <w:lang w:val="en-US"/>
        </w:rPr>
      </w:pPr>
      <w:r w:rsidRPr="38232018" w:rsidR="38232018">
        <w:rPr>
          <w:noProof w:val="0"/>
          <w:lang w:val="en-US"/>
        </w:rPr>
        <w:t>interface printable</w:t>
      </w:r>
    </w:p>
    <w:p w:rsidR="38232018" w:rsidP="38232018" w:rsidRDefault="38232018" w14:paraId="2BB7E67E" w14:textId="33FED031">
      <w:pPr>
        <w:pStyle w:val="Normal"/>
        <w:rPr>
          <w:noProof w:val="0"/>
          <w:lang w:val="en-US"/>
        </w:rPr>
      </w:pPr>
      <w:r w:rsidRPr="38232018" w:rsidR="38232018">
        <w:rPr>
          <w:noProof w:val="0"/>
          <w:lang w:val="en-US"/>
        </w:rPr>
        <w:t>{</w:t>
      </w:r>
    </w:p>
    <w:p w:rsidR="38232018" w:rsidP="38232018" w:rsidRDefault="38232018" w14:paraId="2B58F641" w14:textId="55EE2E0C">
      <w:pPr>
        <w:pStyle w:val="Normal"/>
        <w:rPr>
          <w:noProof w:val="0"/>
          <w:lang w:val="en-US"/>
        </w:rPr>
      </w:pPr>
      <w:r w:rsidRPr="38232018" w:rsidR="38232018">
        <w:rPr>
          <w:noProof w:val="0"/>
          <w:lang w:val="en-US"/>
        </w:rPr>
        <w:t>public static final int min =5;</w:t>
      </w:r>
    </w:p>
    <w:p w:rsidR="38232018" w:rsidP="38232018" w:rsidRDefault="38232018" w14:paraId="6AFC8DB8" w14:textId="7BA9DFCD">
      <w:pPr>
        <w:pStyle w:val="Normal"/>
        <w:rPr>
          <w:noProof w:val="0"/>
          <w:lang w:val="en-US"/>
        </w:rPr>
      </w:pPr>
      <w:r w:rsidRPr="38232018" w:rsidR="38232018">
        <w:rPr>
          <w:noProof w:val="0"/>
          <w:lang w:val="en-US"/>
        </w:rPr>
        <w:t>public abstract void print();</w:t>
      </w:r>
    </w:p>
    <w:p w:rsidR="38232018" w:rsidP="38232018" w:rsidRDefault="38232018" w14:paraId="1119DF0A" w14:textId="2F9FC867">
      <w:pPr>
        <w:pStyle w:val="Normal"/>
        <w:rPr>
          <w:noProof w:val="0"/>
          <w:lang w:val="en-US"/>
        </w:rPr>
      </w:pPr>
      <w:r w:rsidRPr="38232018" w:rsidR="38232018">
        <w:rPr>
          <w:noProof w:val="0"/>
          <w:lang w:val="en-US"/>
        </w:rPr>
        <w:t>}</w:t>
      </w:r>
    </w:p>
    <w:p w:rsidR="38232018" w:rsidP="38232018" w:rsidRDefault="38232018" w14:paraId="662B5DBA" w14:textId="61973D78">
      <w:pPr>
        <w:pStyle w:val="Normal"/>
        <w:rPr>
          <w:noProof w:val="0"/>
          <w:lang w:val="en-US"/>
        </w:rPr>
      </w:pPr>
    </w:p>
    <w:p w:rsidR="38232018" w:rsidP="38232018" w:rsidRDefault="38232018" w14:paraId="43343B89" w14:textId="4149C0A6">
      <w:pPr>
        <w:pStyle w:val="Normal"/>
        <w:rPr>
          <w:b w:val="1"/>
          <w:bCs w:val="1"/>
          <w:noProof w:val="0"/>
          <w:sz w:val="32"/>
          <w:szCs w:val="32"/>
          <w:u w:val="single"/>
          <w:lang w:val="en-US"/>
        </w:rPr>
      </w:pPr>
      <w:r w:rsidRPr="38232018" w:rsidR="38232018">
        <w:rPr>
          <w:b w:val="1"/>
          <w:bCs w:val="1"/>
          <w:noProof w:val="0"/>
          <w:sz w:val="28"/>
          <w:szCs w:val="28"/>
          <w:u w:val="single"/>
          <w:lang w:val="en-US"/>
        </w:rPr>
        <w:t>Relationships between classes and interfaces</w:t>
      </w:r>
    </w:p>
    <w:p w:rsidR="38232018" w:rsidP="38232018" w:rsidRDefault="38232018" w14:paraId="1DC25DC5" w14:textId="15E24929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 class extends another class, an interface extends another interface, but a </w:t>
      </w: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class implements an interface</w:t>
      </w: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38232018" w:rsidP="38232018" w:rsidRDefault="38232018" w14:paraId="6050E700" w14:textId="2EB4DF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38232018" w:rsidP="38232018" w:rsidRDefault="38232018" w14:paraId="2B76081A" w14:textId="2D634C80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 extends</w:t>
      </w:r>
    </w:p>
    <w:p w:rsidR="38232018" w:rsidP="38232018" w:rsidRDefault="38232018" w14:paraId="27DD2A47" w14:textId="32E43D4B">
      <w:pPr>
        <w:pStyle w:val="Normal"/>
        <w:spacing w:after="0" w:afterAutospacing="off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class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CC75B0C" wp14:editId="61B473EE">
                <wp:extent xmlns:wp="http://schemas.openxmlformats.org/drawingml/2006/wordprocessingDrawing" cx="1504950" cy="9525"/>
                <wp:effectExtent xmlns:wp="http://schemas.openxmlformats.org/drawingml/2006/wordprocessingDrawing" l="0" t="57150" r="38100" b="85725"/>
                <wp:docPr xmlns:wp="http://schemas.openxmlformats.org/drawingml/2006/wordprocessingDrawing" id="1020976196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class </w:t>
      </w:r>
    </w:p>
    <w:p w:rsidR="38232018" w:rsidP="38232018" w:rsidRDefault="38232018" w14:paraId="7B7F793E" w14:textId="142A28CC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>
        <w:tab/>
      </w: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implements</w:t>
      </w:r>
    </w:p>
    <w:p w:rsidR="38232018" w:rsidP="38232018" w:rsidRDefault="38232018" w14:paraId="11EC0E5C" w14:textId="2E349A8A">
      <w:pPr>
        <w:pStyle w:val="Normal"/>
        <w:spacing w:after="0" w:afterAutospacing="off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class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BEEC87A" wp14:editId="18974FA2">
                <wp:extent xmlns:wp="http://schemas.openxmlformats.org/drawingml/2006/wordprocessingDrawing" cx="1504950" cy="9525"/>
                <wp:effectExtent xmlns:wp="http://schemas.openxmlformats.org/drawingml/2006/wordprocessingDrawing" l="0" t="57150" r="38100" b="85725"/>
                <wp:docPr xmlns:wp="http://schemas.openxmlformats.org/drawingml/2006/wordprocessingDrawing" id="570265611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interface</w:t>
      </w:r>
    </w:p>
    <w:p w:rsidR="38232018" w:rsidP="38232018" w:rsidRDefault="38232018" w14:paraId="6AB3E90E" w14:textId="0F410C83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extends</w:t>
      </w:r>
    </w:p>
    <w:p w:rsidR="38232018" w:rsidP="38232018" w:rsidRDefault="38232018" w14:paraId="407CB5B1" w14:textId="3996E98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 interface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EE252FE" wp14:editId="4E591E91">
                <wp:extent xmlns:wp="http://schemas.openxmlformats.org/drawingml/2006/wordprocessingDrawing" cx="1504950" cy="9525"/>
                <wp:effectExtent xmlns:wp="http://schemas.openxmlformats.org/drawingml/2006/wordprocessingDrawing" l="0" t="57150" r="38100" b="85725"/>
                <wp:docPr xmlns:wp="http://schemas.openxmlformats.org/drawingml/2006/wordprocessingDrawing" id="1901781754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interface</w:t>
      </w:r>
    </w:p>
    <w:p w:rsidR="38232018" w:rsidP="38232018" w:rsidRDefault="38232018" w14:paraId="61FE531F" w14:textId="4136926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</w:pPr>
    </w:p>
    <w:p w:rsidR="38232018" w:rsidP="38232018" w:rsidRDefault="38232018" w14:paraId="2133AEC9" w14:textId="1AC4090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</w:pPr>
    </w:p>
    <w:p w:rsidR="38232018" w:rsidP="38232018" w:rsidRDefault="38232018" w14:paraId="1CFAAE9F" w14:textId="5EFA3EE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Example</w:t>
      </w:r>
    </w:p>
    <w:p w:rsidR="38232018" w:rsidP="38232018" w:rsidRDefault="38232018" w14:paraId="75D5F855" w14:textId="0114A08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</w:p>
    <w:p w:rsidR="38232018" w:rsidP="38232018" w:rsidRDefault="38232018" w14:paraId="4CA36563" w14:textId="79CB858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interface printable</w:t>
      </w:r>
    </w:p>
    <w:p w:rsidR="38232018" w:rsidP="38232018" w:rsidRDefault="38232018" w14:paraId="6D30EE7D" w14:textId="72977A6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2BF69923" w14:textId="0AECA8D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void print();</w:t>
      </w:r>
    </w:p>
    <w:p w:rsidR="38232018" w:rsidP="38232018" w:rsidRDefault="38232018" w14:paraId="60EA675E" w14:textId="3BE0A33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3F8FF281" w14:textId="12BDF0B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4BCB9718" w14:textId="0335F2B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class A implements printable</w:t>
      </w:r>
    </w:p>
    <w:p w:rsidR="38232018" w:rsidP="38232018" w:rsidRDefault="38232018" w14:paraId="01B92AEB" w14:textId="3D06C4A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741DC459" w14:textId="7762564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public void </w:t>
      </w: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print(</w:t>
      </w: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)</w:t>
      </w:r>
    </w:p>
    <w:p w:rsidR="38232018" w:rsidP="38232018" w:rsidRDefault="38232018" w14:paraId="48A78DCD" w14:textId="3CC2B95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4E81A7F6" w14:textId="7069DDA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System.out.println(“Hello");</w:t>
      </w:r>
    </w:p>
    <w:p w:rsidR="38232018" w:rsidP="38232018" w:rsidRDefault="38232018" w14:paraId="1901EFF3" w14:textId="10630D5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340DE478" w14:textId="607D79E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public static void main(String args[])</w:t>
      </w:r>
    </w:p>
    <w:p w:rsidR="38232018" w:rsidP="38232018" w:rsidRDefault="38232018" w14:paraId="00394A79" w14:textId="503B0F6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1EF93285" w14:textId="20F27F7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A </w:t>
      </w:r>
      <w:proofErr w:type="spellStart"/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ob</w:t>
      </w:r>
      <w:proofErr w:type="spellEnd"/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= new A();</w:t>
      </w:r>
    </w:p>
    <w:p w:rsidR="38232018" w:rsidP="38232018" w:rsidRDefault="38232018" w14:paraId="33368382" w14:textId="33F52ED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ob.print();</w:t>
      </w:r>
    </w:p>
    <w:p w:rsidR="38232018" w:rsidP="38232018" w:rsidRDefault="38232018" w14:paraId="6A7AF6BE" w14:textId="4D8302B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7F6D399B" w14:textId="2C07879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2DE79876" w14:textId="45FC4C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5F62CF0D" w14:textId="5841E4E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39621E97" w14:textId="18C7D1D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0C19472F" w14:textId="6BAB804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4ACB8574" w14:textId="14820B6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</w:p>
    <w:p w:rsidR="38232018" w:rsidP="38232018" w:rsidRDefault="38232018" w14:paraId="2EA895D7" w14:textId="60A35CCB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</w:pPr>
    </w:p>
    <w:p w:rsidR="38232018" w:rsidP="38232018" w:rsidRDefault="38232018" w14:paraId="6F06CC3E" w14:textId="40ED18D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60546765" w14:textId="6D6D46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6AD47D4D" w14:textId="307D77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</w:p>
    <w:p w:rsidR="38232018" w:rsidP="38232018" w:rsidRDefault="38232018" w14:paraId="0ABB6290" w14:textId="454D8E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4E7425FB" w14:textId="064001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4DAC941D" w14:textId="41F89C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531050BD" w14:textId="2DDCFA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671B4985" w14:textId="7AE107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7F87C150" w14:textId="5F5723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7E68775B" w14:textId="3A6263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062F5343" w14:textId="1A7182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33C79516" w14:textId="385C6E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16C84F59" w14:textId="7DE5D5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5083924E" w14:textId="13DA9E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03A956A1" w14:textId="52C853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3BD6FFE2" w14:textId="7455DA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102C7D61" w14:textId="3AA330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719E6028" w14:textId="5EE5BC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05D8C60B" w14:textId="760662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1BC95076" w14:textId="4FA2D1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7E7C1C6A" w14:textId="7A20F73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u w:val="single"/>
          <w:lang w:val="en-US"/>
        </w:rPr>
      </w:pPr>
      <w:r w:rsidRPr="38232018" w:rsidR="382320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  <w:t>Difference between abstract class and interface</w:t>
      </w:r>
    </w:p>
    <w:p w:rsidR="38232018" w:rsidP="38232018" w:rsidRDefault="38232018" w14:paraId="060139EF" w14:textId="0CCB683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8232018" w:rsidTr="38232018" w14:paraId="562F4676">
        <w:tc>
          <w:tcPr>
            <w:tcW w:w="4680" w:type="dxa"/>
            <w:tcMar/>
          </w:tcPr>
          <w:p w:rsidR="38232018" w:rsidP="38232018" w:rsidRDefault="38232018" w14:paraId="70D0F794" w14:textId="48A23B8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2"/>
                <w:szCs w:val="32"/>
                <w:u w:val="single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2"/>
                <w:szCs w:val="32"/>
                <w:u w:val="none"/>
                <w:lang w:val="en-US"/>
              </w:rPr>
              <w:t>Abstract class</w:t>
            </w:r>
          </w:p>
        </w:tc>
        <w:tc>
          <w:tcPr>
            <w:tcW w:w="4680" w:type="dxa"/>
            <w:tcMar/>
          </w:tcPr>
          <w:p w:rsidR="38232018" w:rsidP="38232018" w:rsidRDefault="38232018" w14:paraId="6A46B1D3" w14:textId="2444BC2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2"/>
                <w:szCs w:val="32"/>
                <w:u w:val="none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2"/>
                <w:szCs w:val="32"/>
                <w:u w:val="none"/>
                <w:lang w:val="en-US"/>
              </w:rPr>
              <w:t>Interface</w:t>
            </w:r>
          </w:p>
        </w:tc>
      </w:tr>
      <w:tr w:rsidR="38232018" w:rsidTr="38232018" w14:paraId="6D332F64">
        <w:tc>
          <w:tcPr>
            <w:tcW w:w="4680" w:type="dxa"/>
            <w:tcMar/>
          </w:tcPr>
          <w:p w:rsidR="38232018" w:rsidP="38232018" w:rsidRDefault="38232018" w14:paraId="41493FDC" w14:textId="470D860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Abstract class can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have abstract and non-abstract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methods.</w:t>
            </w:r>
          </w:p>
        </w:tc>
        <w:tc>
          <w:tcPr>
            <w:tcW w:w="4680" w:type="dxa"/>
            <w:tcMar/>
          </w:tcPr>
          <w:p w:rsidR="38232018" w:rsidP="38232018" w:rsidRDefault="38232018" w14:paraId="79ACC3FA" w14:textId="1C7A7E28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Interface can have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only abstract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methods. Since Java 8, it can have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default and static methods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also.</w:t>
            </w:r>
          </w:p>
        </w:tc>
      </w:tr>
      <w:tr w:rsidR="38232018" w:rsidTr="38232018" w14:paraId="552368DC">
        <w:tc>
          <w:tcPr>
            <w:tcW w:w="4680" w:type="dxa"/>
            <w:tcMar/>
          </w:tcPr>
          <w:p w:rsidR="38232018" w:rsidP="38232018" w:rsidRDefault="38232018" w14:paraId="12231E56" w14:textId="289D3C0F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Abstract class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doesn't support multiple inheritance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.</w:t>
            </w:r>
          </w:p>
        </w:tc>
        <w:tc>
          <w:tcPr>
            <w:tcW w:w="4680" w:type="dxa"/>
            <w:tcMar/>
          </w:tcPr>
          <w:p w:rsidR="38232018" w:rsidP="38232018" w:rsidRDefault="38232018" w14:paraId="5C36376F" w14:textId="649E15C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Interface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supports multiple inheritance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.</w:t>
            </w:r>
          </w:p>
        </w:tc>
      </w:tr>
      <w:tr w:rsidR="38232018" w:rsidTr="38232018" w14:paraId="70136390">
        <w:tc>
          <w:tcPr>
            <w:tcW w:w="4680" w:type="dxa"/>
            <w:tcMar/>
          </w:tcPr>
          <w:p w:rsidR="38232018" w:rsidP="38232018" w:rsidRDefault="38232018" w14:paraId="4BB2800B" w14:textId="1BC03712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Abstract class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can have final, non-final, static and non-static variables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.</w:t>
            </w:r>
          </w:p>
        </w:tc>
        <w:tc>
          <w:tcPr>
            <w:tcW w:w="4680" w:type="dxa"/>
            <w:tcMar/>
          </w:tcPr>
          <w:p w:rsidR="38232018" w:rsidP="38232018" w:rsidRDefault="38232018" w14:paraId="4B7EB0BA" w14:textId="13294723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Interface has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only static and final variables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.</w:t>
            </w:r>
          </w:p>
        </w:tc>
      </w:tr>
      <w:tr w:rsidR="38232018" w:rsidTr="38232018" w14:paraId="40FB43CC">
        <w:tc>
          <w:tcPr>
            <w:tcW w:w="4680" w:type="dxa"/>
            <w:tcMar/>
          </w:tcPr>
          <w:p w:rsidR="38232018" w:rsidP="38232018" w:rsidRDefault="38232018" w14:paraId="3754B56F" w14:textId="1AA71B33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Abstract class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can provide the implementation of interface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.</w:t>
            </w:r>
          </w:p>
        </w:tc>
        <w:tc>
          <w:tcPr>
            <w:tcW w:w="4680" w:type="dxa"/>
            <w:tcMar/>
          </w:tcPr>
          <w:p w:rsidR="38232018" w:rsidP="38232018" w:rsidRDefault="38232018" w14:paraId="5E7F3744" w14:textId="49B19F9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Interface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can't provide the implementation of abstract class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.</w:t>
            </w:r>
          </w:p>
        </w:tc>
      </w:tr>
      <w:tr w:rsidR="38232018" w:rsidTr="38232018" w14:paraId="7EA27D9C">
        <w:tc>
          <w:tcPr>
            <w:tcW w:w="4680" w:type="dxa"/>
            <w:tcMar/>
          </w:tcPr>
          <w:p w:rsidR="38232018" w:rsidP="38232018" w:rsidRDefault="38232018" w14:paraId="638AB315" w14:textId="726C34E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The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abstract keyword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is used to declare abstract class.</w:t>
            </w:r>
          </w:p>
        </w:tc>
        <w:tc>
          <w:tcPr>
            <w:tcW w:w="4680" w:type="dxa"/>
            <w:tcMar/>
          </w:tcPr>
          <w:p w:rsidR="38232018" w:rsidP="38232018" w:rsidRDefault="38232018" w14:paraId="36A38917" w14:textId="7A6DE9F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The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interface keyword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is used to declare interface.</w:t>
            </w:r>
          </w:p>
        </w:tc>
      </w:tr>
      <w:tr w:rsidR="38232018" w:rsidTr="38232018" w14:paraId="02AF087A">
        <w:tc>
          <w:tcPr>
            <w:tcW w:w="4680" w:type="dxa"/>
            <w:tcMar/>
          </w:tcPr>
          <w:p w:rsidR="38232018" w:rsidP="38232018" w:rsidRDefault="38232018" w14:paraId="5C0FD112" w14:textId="4780C2B8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An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abstract class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can extend another Java class and implement multiple Java interfaces.</w:t>
            </w:r>
          </w:p>
        </w:tc>
        <w:tc>
          <w:tcPr>
            <w:tcW w:w="4680" w:type="dxa"/>
            <w:tcMar/>
          </w:tcPr>
          <w:p w:rsidR="38232018" w:rsidP="38232018" w:rsidRDefault="38232018" w14:paraId="7508F43F" w14:textId="71913F3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An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interface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can extend another Java interface only.</w:t>
            </w:r>
          </w:p>
        </w:tc>
      </w:tr>
      <w:tr w:rsidR="38232018" w:rsidTr="38232018" w14:paraId="3B8DDE8F">
        <w:tc>
          <w:tcPr>
            <w:tcW w:w="4680" w:type="dxa"/>
            <w:tcMar/>
          </w:tcPr>
          <w:p w:rsidR="38232018" w:rsidP="38232018" w:rsidRDefault="38232018" w14:paraId="31D95B32" w14:textId="0A9B9B2B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An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abstract class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can be extended using keyword "extends".</w:t>
            </w:r>
          </w:p>
        </w:tc>
        <w:tc>
          <w:tcPr>
            <w:tcW w:w="4680" w:type="dxa"/>
            <w:tcMar/>
          </w:tcPr>
          <w:p w:rsidR="38232018" w:rsidP="38232018" w:rsidRDefault="38232018" w14:paraId="7637EF65" w14:textId="59C65D6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An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interface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can be implemented using keyword "implements".</w:t>
            </w:r>
          </w:p>
        </w:tc>
      </w:tr>
      <w:tr w:rsidR="38232018" w:rsidTr="38232018" w14:paraId="2873ED70">
        <w:tc>
          <w:tcPr>
            <w:tcW w:w="4680" w:type="dxa"/>
            <w:tcMar/>
          </w:tcPr>
          <w:p w:rsidR="38232018" w:rsidP="38232018" w:rsidRDefault="38232018" w14:paraId="091919EE" w14:textId="3B127E3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A Java 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abstract class</w:t>
            </w: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can have class members like private, protected, etc.</w:t>
            </w:r>
          </w:p>
        </w:tc>
        <w:tc>
          <w:tcPr>
            <w:tcW w:w="4680" w:type="dxa"/>
            <w:tcMar/>
          </w:tcPr>
          <w:p w:rsidR="38232018" w:rsidP="38232018" w:rsidRDefault="38232018" w14:paraId="47A2625F" w14:textId="1BD52D01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38232018" w:rsidR="38232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Members of a Java interface are public by default.</w:t>
            </w:r>
          </w:p>
        </w:tc>
      </w:tr>
    </w:tbl>
    <w:p w:rsidR="38232018" w:rsidP="38232018" w:rsidRDefault="38232018" w14:paraId="65D2CE14" w14:textId="090AC6A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</w:pPr>
    </w:p>
    <w:p w:rsidR="38232018" w:rsidP="38232018" w:rsidRDefault="38232018" w14:paraId="2F6640A2" w14:textId="1CED50D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</w:pPr>
    </w:p>
    <w:p w:rsidR="38232018" w:rsidP="38232018" w:rsidRDefault="38232018" w14:paraId="1FCCE965" w14:textId="02B44FF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</w:pPr>
    </w:p>
    <w:p w:rsidR="38232018" w:rsidP="38232018" w:rsidRDefault="38232018" w14:paraId="77014A79" w14:textId="107396F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</w:pPr>
    </w:p>
    <w:p w:rsidR="38232018" w:rsidP="38232018" w:rsidRDefault="38232018" w14:paraId="35AA055F" w14:textId="05A4722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</w:pPr>
    </w:p>
    <w:p w:rsidR="38232018" w:rsidP="38232018" w:rsidRDefault="38232018" w14:paraId="73AE95A3" w14:textId="01E91DD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</w:pPr>
    </w:p>
    <w:p w:rsidR="38232018" w:rsidP="38232018" w:rsidRDefault="38232018" w14:paraId="37284A4D" w14:textId="7F4F499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</w:pPr>
    </w:p>
    <w:p w:rsidR="38232018" w:rsidP="38232018" w:rsidRDefault="38232018" w14:paraId="1EA1FA68" w14:textId="61A1323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</w:pPr>
    </w:p>
    <w:p w:rsidR="38232018" w:rsidP="38232018" w:rsidRDefault="38232018" w14:paraId="1D1BA270" w14:textId="0E5F737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</w:pPr>
    </w:p>
    <w:p w:rsidR="38232018" w:rsidP="38232018" w:rsidRDefault="38232018" w14:paraId="0551701D" w14:textId="260D88A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</w:pPr>
      <w:r w:rsidRPr="38232018" w:rsidR="382320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  <w:t>Multiple Inheritance in Java</w:t>
      </w:r>
    </w:p>
    <w:p w:rsidR="38232018" w:rsidP="38232018" w:rsidRDefault="38232018" w14:paraId="108938A2" w14:textId="3BE63545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</w:pPr>
    </w:p>
    <w:p w:rsidR="38232018" w:rsidP="38232018" w:rsidRDefault="38232018" w14:paraId="313B1D10" w14:textId="74B62E1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// different type method</w:t>
      </w:r>
    </w:p>
    <w:p w:rsidR="38232018" w:rsidP="38232018" w:rsidRDefault="38232018" w14:paraId="12554F00" w14:textId="19D9431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362ACCC7" w14:textId="34AD288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interface Printable</w:t>
      </w:r>
    </w:p>
    <w:p w:rsidR="38232018" w:rsidP="38232018" w:rsidRDefault="38232018" w14:paraId="28657C86" w14:textId="7265324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791D638A" w14:textId="6F057ED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void print();</w:t>
      </w:r>
    </w:p>
    <w:p w:rsidR="38232018" w:rsidP="38232018" w:rsidRDefault="38232018" w14:paraId="728C840E" w14:textId="40F5C3C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2209BE17" w14:textId="00A8FDC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interface Showable()</w:t>
      </w:r>
    </w:p>
    <w:p w:rsidR="38232018" w:rsidP="38232018" w:rsidRDefault="38232018" w14:paraId="1460E439" w14:textId="4F6AEC8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5F0854F4" w14:textId="24F3E87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void show();</w:t>
      </w:r>
    </w:p>
    <w:p w:rsidR="38232018" w:rsidP="38232018" w:rsidRDefault="38232018" w14:paraId="56DB9764" w14:textId="0177B5B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2CD307D8" w14:textId="49B2725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class A implements Printable, Showable</w:t>
      </w:r>
    </w:p>
    <w:p w:rsidR="38232018" w:rsidP="38232018" w:rsidRDefault="38232018" w14:paraId="5A471F03" w14:textId="751A55A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101A7F95" w14:textId="26EF289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public void print()</w:t>
      </w:r>
    </w:p>
    <w:p w:rsidR="38232018" w:rsidP="38232018" w:rsidRDefault="38232018" w14:paraId="376DD3C2" w14:textId="2F26E06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7C3A22C7" w14:textId="70BCCF2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System.out.println(“Print”);</w:t>
      </w:r>
    </w:p>
    <w:p w:rsidR="38232018" w:rsidP="38232018" w:rsidRDefault="38232018" w14:paraId="3D04B2ED" w14:textId="686D553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4101C32C" w14:textId="7E52D55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public void show()</w:t>
      </w:r>
    </w:p>
    <w:p w:rsidR="38232018" w:rsidP="38232018" w:rsidRDefault="38232018" w14:paraId="5A6A6B88" w14:textId="04991BB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0C3C4618" w14:textId="245096A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System.out.println(“Print”);</w:t>
      </w:r>
    </w:p>
    <w:p w:rsidR="38232018" w:rsidP="38232018" w:rsidRDefault="38232018" w14:paraId="0787C3F6" w14:textId="686D553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46236F9A" w14:textId="5D34BA8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public static void main(String args[])</w:t>
      </w:r>
    </w:p>
    <w:p w:rsidR="38232018" w:rsidP="38232018" w:rsidRDefault="38232018" w14:paraId="55AAF623" w14:textId="49E8750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7D671C16" w14:textId="4F28E56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A </w:t>
      </w:r>
      <w:proofErr w:type="spellStart"/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ob</w:t>
      </w:r>
      <w:proofErr w:type="spellEnd"/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= new A();</w:t>
      </w:r>
    </w:p>
    <w:p w:rsidR="38232018" w:rsidP="38232018" w:rsidRDefault="38232018" w14:paraId="7ECD9375" w14:textId="59D8C7D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ob.print();</w:t>
      </w:r>
    </w:p>
    <w:p w:rsidR="38232018" w:rsidP="38232018" w:rsidRDefault="38232018" w14:paraId="0202FA43" w14:textId="006C198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ob.show();</w:t>
      </w:r>
    </w:p>
    <w:p w:rsidR="38232018" w:rsidP="38232018" w:rsidRDefault="38232018" w14:paraId="0B2F304C" w14:textId="7E1C1C8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6A506728" w14:textId="0D05FD4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5EE69C41" w14:textId="4A0FC14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2CD90480" w14:textId="1102989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// same type method</w:t>
      </w:r>
    </w:p>
    <w:p w:rsidR="38232018" w:rsidP="38232018" w:rsidRDefault="38232018" w14:paraId="4F7BB064" w14:textId="2A8C712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29527189" w14:textId="19D9431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38232018" w:rsidP="38232018" w:rsidRDefault="38232018" w14:paraId="52B31777" w14:textId="34AD288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interface Printable</w:t>
      </w:r>
    </w:p>
    <w:p w:rsidR="38232018" w:rsidP="38232018" w:rsidRDefault="38232018" w14:paraId="7944C61E" w14:textId="7265324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70B0363D" w14:textId="6F057ED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void print();</w:t>
      </w:r>
    </w:p>
    <w:p w:rsidR="38232018" w:rsidP="38232018" w:rsidRDefault="38232018" w14:paraId="683B746F" w14:textId="40F5C3C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3EC9CB94" w14:textId="00A8FDC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interface Showable()</w:t>
      </w:r>
    </w:p>
    <w:p w:rsidR="38232018" w:rsidP="38232018" w:rsidRDefault="38232018" w14:paraId="4011DA29" w14:textId="4F6AEC8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0407D58C" w14:textId="79849A5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void print();</w:t>
      </w:r>
    </w:p>
    <w:p w:rsidR="38232018" w:rsidP="38232018" w:rsidRDefault="38232018" w14:paraId="688FF37C" w14:textId="0177B5B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0DB50E50" w14:textId="49B2725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class A implements Printable, Showable</w:t>
      </w:r>
    </w:p>
    <w:p w:rsidR="38232018" w:rsidP="38232018" w:rsidRDefault="38232018" w14:paraId="4D40FE54" w14:textId="751A55A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3A492B06" w14:textId="26EF289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public void print()</w:t>
      </w:r>
    </w:p>
    <w:p w:rsidR="38232018" w:rsidP="38232018" w:rsidRDefault="38232018" w14:paraId="033BCA98" w14:textId="2F26E06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0DB52DE6" w14:textId="70BCCF2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System.out.println(“Print”);</w:t>
      </w:r>
    </w:p>
    <w:p w:rsidR="38232018" w:rsidP="38232018" w:rsidRDefault="38232018" w14:paraId="33A0C8EC" w14:textId="686D553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45FE5876" w14:textId="5D34BA8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public static void main(String args[])</w:t>
      </w:r>
    </w:p>
    <w:p w:rsidR="38232018" w:rsidP="38232018" w:rsidRDefault="38232018" w14:paraId="266BC047" w14:textId="49E8750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38232018" w:rsidP="38232018" w:rsidRDefault="38232018" w14:paraId="2C83013A" w14:textId="4F28E56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A </w:t>
      </w:r>
      <w:proofErr w:type="spellStart"/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ob</w:t>
      </w:r>
      <w:proofErr w:type="spellEnd"/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= new A();</w:t>
      </w:r>
    </w:p>
    <w:p w:rsidR="38232018" w:rsidP="38232018" w:rsidRDefault="38232018" w14:paraId="4B6761F0" w14:textId="59D8C7D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ob.print();</w:t>
      </w:r>
    </w:p>
    <w:p w:rsidR="38232018" w:rsidP="38232018" w:rsidRDefault="38232018" w14:paraId="6014393E" w14:textId="7E1C1C8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8232018" w:rsidR="38232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38232018" w:rsidP="38232018" w:rsidRDefault="38232018" w14:paraId="61F8064A" w14:textId="19FAACE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928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92FA0"/>
    <w:rsid w:val="38232018"/>
    <w:rsid w:val="3959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2FA0"/>
  <w15:chartTrackingRefBased/>
  <w15:docId w15:val="{6007BB16-E5F2-4DB2-B633-A67222B9EF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javatpoint.com/abstract-class-in-java" TargetMode="External" Id="R2ba46fcf806a487f" /><Relationship Type="http://schemas.openxmlformats.org/officeDocument/2006/relationships/hyperlink" Target="https://www.javatpoint.com/inheritance-in-java" TargetMode="External" Id="R9d193fa5c4084f03" /><Relationship Type="http://schemas.openxmlformats.org/officeDocument/2006/relationships/numbering" Target="numbering.xml" Id="R01fdc80515e44a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2022-11-02T06:51:50.5158294Z</dcterms:created>
  <dcterms:modified xsi:type="dcterms:W3CDTF">2022-11-02T16:40:54.6281285Z</dcterms:modified>
  <dc:creator>Guest User</dc:creator>
  <lastModifiedBy>Guest User</lastModifiedBy>
</coreProperties>
</file>