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892" w:rsidRPr="00F90892" w:rsidRDefault="00F90892" w:rsidP="00F90892">
      <w:pPr>
        <w:pStyle w:val="Heading2"/>
        <w:shd w:val="clear" w:color="auto" w:fill="FFFFFF"/>
        <w:spacing w:line="312" w:lineRule="atLeast"/>
        <w:jc w:val="both"/>
        <w:rPr>
          <w:rFonts w:asciiTheme="minorHAnsi" w:hAnsiTheme="minorHAnsi" w:cstheme="minorHAnsi"/>
          <w:bCs w:val="0"/>
          <w:color w:val="000000" w:themeColor="text1"/>
          <w:sz w:val="28"/>
          <w:szCs w:val="38"/>
          <w:u w:val="single"/>
        </w:rPr>
      </w:pPr>
      <w:r w:rsidRPr="006675E9">
        <w:rPr>
          <w:rFonts w:asciiTheme="minorHAnsi" w:hAnsiTheme="minorHAnsi" w:cstheme="minorHAnsi"/>
          <w:bCs w:val="0"/>
          <w:color w:val="000000" w:themeColor="text1"/>
          <w:sz w:val="28"/>
          <w:szCs w:val="38"/>
          <w:u w:val="single"/>
        </w:rPr>
        <w:t>LinkedList</w:t>
      </w:r>
    </w:p>
    <w:p w:rsidR="00F90892" w:rsidRDefault="00F90892" w:rsidP="00F9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90892" w:rsidRDefault="00F90892" w:rsidP="00F9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com.java;</w:t>
      </w:r>
    </w:p>
    <w:p w:rsidR="00F90892" w:rsidRDefault="00F90892" w:rsidP="00F9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0892" w:rsidRDefault="00F90892" w:rsidP="00F9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90892" w:rsidRDefault="00F90892" w:rsidP="00F9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90892" w:rsidRDefault="00F90892" w:rsidP="00F9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0892" w:rsidRDefault="00F90892" w:rsidP="00F9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LinkedListPgm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90892" w:rsidRDefault="00F90892" w:rsidP="00F9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F90892" w:rsidRDefault="00F90892" w:rsidP="00F9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:rsidR="00F90892" w:rsidRDefault="00F90892" w:rsidP="00F9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LinkedList&lt;String&gt;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90892" w:rsidRDefault="00F90892" w:rsidP="00F9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Anoopa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90892" w:rsidRDefault="00F90892" w:rsidP="00F9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"Rohith"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90892" w:rsidRDefault="00F90892" w:rsidP="00F9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"Jitty"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90892" w:rsidRDefault="00F90892" w:rsidP="00F9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"Nayana"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90892" w:rsidRDefault="00F90892" w:rsidP="00F9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:rsidR="00F90892" w:rsidRDefault="00F90892" w:rsidP="00F9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F90892" w:rsidRDefault="00F90892" w:rsidP="00F9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:rsidR="00F90892" w:rsidRDefault="00F90892" w:rsidP="00F9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());  </w:t>
      </w:r>
    </w:p>
    <w:p w:rsidR="00F90892" w:rsidRDefault="00F90892" w:rsidP="00F9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F90892" w:rsidRDefault="00F90892" w:rsidP="00F9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F90892" w:rsidRDefault="00F90892" w:rsidP="00F9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90892" w:rsidRDefault="00F90892" w:rsidP="00F9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16546" w:rsidRDefault="00316546"/>
    <w:p w:rsidR="00F90892" w:rsidRDefault="00F90892">
      <w:r>
        <w:rPr>
          <w:noProof/>
        </w:rPr>
        <w:drawing>
          <wp:inline distT="0" distB="0" distL="0" distR="0" wp14:anchorId="680CD5DA" wp14:editId="786A64AB">
            <wp:extent cx="5731510" cy="12541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892" w:rsidRDefault="00F90892"/>
    <w:p w:rsidR="00F90892" w:rsidRPr="00D50606" w:rsidRDefault="00F90892" w:rsidP="00F90892">
      <w:pPr>
        <w:pStyle w:val="Heading2"/>
        <w:shd w:val="clear" w:color="auto" w:fill="FFFFFF"/>
        <w:spacing w:line="312" w:lineRule="atLeast"/>
        <w:jc w:val="both"/>
        <w:rPr>
          <w:rFonts w:asciiTheme="minorHAnsi" w:hAnsiTheme="minorHAnsi" w:cstheme="minorHAnsi"/>
          <w:bCs w:val="0"/>
          <w:color w:val="000000" w:themeColor="text1"/>
          <w:sz w:val="28"/>
          <w:szCs w:val="38"/>
          <w:u w:val="single"/>
        </w:rPr>
      </w:pPr>
      <w:r w:rsidRPr="00D50606">
        <w:rPr>
          <w:rFonts w:asciiTheme="minorHAnsi" w:hAnsiTheme="minorHAnsi" w:cstheme="minorHAnsi"/>
          <w:bCs w:val="0"/>
          <w:color w:val="000000" w:themeColor="text1"/>
          <w:sz w:val="28"/>
          <w:szCs w:val="38"/>
          <w:u w:val="single"/>
        </w:rPr>
        <w:t>Stack</w:t>
      </w:r>
    </w:p>
    <w:p w:rsidR="00F90892" w:rsidRDefault="00F90892" w:rsidP="00F9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com.java;</w:t>
      </w:r>
    </w:p>
    <w:p w:rsidR="00F90892" w:rsidRDefault="00F90892" w:rsidP="00F9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0892" w:rsidRDefault="00F90892" w:rsidP="00F9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90892" w:rsidRDefault="00F90892" w:rsidP="00F9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90892" w:rsidRDefault="00F90892" w:rsidP="00F9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0892" w:rsidRDefault="00F90892" w:rsidP="00F9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Stackpgm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90892" w:rsidRDefault="00F90892" w:rsidP="00F9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F90892" w:rsidRDefault="00F90892" w:rsidP="00F9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:rsidR="00F90892" w:rsidRDefault="00F90892" w:rsidP="00F9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Stack&lt;String&gt; </w:t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Stack&lt;String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90892" w:rsidRDefault="00F90892" w:rsidP="00F9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"January"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90892" w:rsidRDefault="00F90892" w:rsidP="00F9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"February"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90892" w:rsidRDefault="00F90892" w:rsidP="00F9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"March"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90892" w:rsidRDefault="00F90892" w:rsidP="00F9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90892" w:rsidRDefault="00F90892" w:rsidP="00F9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"April"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90892" w:rsidRDefault="00F90892" w:rsidP="00F9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"May"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90892" w:rsidRDefault="00F90892" w:rsidP="00F9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90892" w:rsidRDefault="00F90892" w:rsidP="00F9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:rsidR="00F90892" w:rsidRDefault="00F90892" w:rsidP="00F9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F90892" w:rsidRDefault="00F90892" w:rsidP="00F9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:rsidR="00F90892" w:rsidRDefault="00F90892" w:rsidP="00F9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());  </w:t>
      </w:r>
    </w:p>
    <w:p w:rsidR="00F90892" w:rsidRDefault="00F90892" w:rsidP="00F9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F90892" w:rsidRDefault="00F90892" w:rsidP="00F9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F90892" w:rsidRDefault="00F90892" w:rsidP="00F9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90892" w:rsidRDefault="00F90892" w:rsidP="00F9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90892" w:rsidRDefault="00F90892"/>
    <w:p w:rsidR="004140F8" w:rsidRDefault="00F90892" w:rsidP="004140F8">
      <w:pPr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5D34AE0" wp14:editId="66C1BF68">
            <wp:extent cx="5731510" cy="12058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40F8" w:rsidRPr="004140F8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140F8" w:rsidRDefault="004140F8" w:rsidP="004140F8">
      <w:pPr>
        <w:rPr>
          <w:rFonts w:ascii="Consolas" w:hAnsi="Consolas" w:cs="Consolas"/>
          <w:color w:val="000000"/>
          <w:sz w:val="20"/>
          <w:szCs w:val="20"/>
        </w:rPr>
      </w:pPr>
    </w:p>
    <w:p w:rsidR="004140F8" w:rsidRDefault="004140F8" w:rsidP="004140F8">
      <w:pPr>
        <w:pStyle w:val="Heading2"/>
        <w:shd w:val="clear" w:color="auto" w:fill="FFFFFF"/>
        <w:spacing w:line="312" w:lineRule="atLeast"/>
        <w:jc w:val="both"/>
        <w:rPr>
          <w:rFonts w:asciiTheme="minorHAnsi" w:hAnsiTheme="minorHAnsi" w:cstheme="minorHAnsi"/>
          <w:bCs w:val="0"/>
          <w:color w:val="000000" w:themeColor="text1"/>
          <w:sz w:val="28"/>
          <w:szCs w:val="38"/>
          <w:u w:val="single"/>
        </w:rPr>
      </w:pPr>
      <w:proofErr w:type="spellStart"/>
      <w:r w:rsidRPr="004140F8">
        <w:rPr>
          <w:rFonts w:asciiTheme="minorHAnsi" w:hAnsiTheme="minorHAnsi" w:cstheme="minorHAnsi"/>
          <w:bCs w:val="0"/>
          <w:color w:val="000000" w:themeColor="text1"/>
          <w:sz w:val="28"/>
          <w:szCs w:val="38"/>
          <w:u w:val="single"/>
        </w:rPr>
        <w:t>PriorityQueue</w:t>
      </w:r>
      <w:proofErr w:type="spellEnd"/>
    </w:p>
    <w:p w:rsidR="004140F8" w:rsidRDefault="004140F8" w:rsidP="004140F8">
      <w:pPr>
        <w:pStyle w:val="Heading2"/>
        <w:shd w:val="clear" w:color="auto" w:fill="FFFFFF"/>
        <w:spacing w:line="312" w:lineRule="atLeast"/>
        <w:jc w:val="both"/>
        <w:rPr>
          <w:rFonts w:asciiTheme="minorHAnsi" w:hAnsiTheme="minorHAnsi" w:cstheme="minorHAnsi"/>
          <w:bCs w:val="0"/>
          <w:color w:val="000000" w:themeColor="text1"/>
          <w:sz w:val="28"/>
          <w:szCs w:val="38"/>
          <w:u w:val="single"/>
        </w:rPr>
      </w:pPr>
    </w:p>
    <w:p w:rsidR="004140F8" w:rsidRDefault="004140F8" w:rsidP="0041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com.java;</w:t>
      </w:r>
    </w:p>
    <w:p w:rsidR="004140F8" w:rsidRDefault="004140F8" w:rsidP="0041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40F8" w:rsidRDefault="004140F8" w:rsidP="0041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40F8" w:rsidRDefault="004140F8" w:rsidP="0041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.PriorityQueue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40F8" w:rsidRDefault="004140F8" w:rsidP="0041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40F8" w:rsidRDefault="004140F8" w:rsidP="0041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PriorityQueuePgm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140F8" w:rsidRDefault="004140F8" w:rsidP="0041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4140F8" w:rsidRDefault="004140F8" w:rsidP="0041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4140F8" w:rsidRDefault="004140F8" w:rsidP="0041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4140F8" w:rsidRDefault="004140F8" w:rsidP="0041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4140F8" w:rsidRDefault="004140F8" w:rsidP="0041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4140F8" w:rsidRDefault="004140F8" w:rsidP="0041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"4"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4140F8" w:rsidRDefault="004140F8" w:rsidP="0041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"First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priority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 </w:t>
      </w:r>
    </w:p>
    <w:p w:rsidR="004140F8" w:rsidRDefault="004140F8" w:rsidP="0041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"Peek element: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.peek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());  </w:t>
      </w:r>
    </w:p>
    <w:p w:rsidR="004140F8" w:rsidRDefault="004140F8" w:rsidP="0041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"iterating the queue elements:"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4140F8" w:rsidRDefault="004140F8" w:rsidP="0041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140F8" w:rsidRDefault="004140F8" w:rsidP="0041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:rsidR="004140F8" w:rsidRDefault="004140F8" w:rsidP="0041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4140F8" w:rsidRDefault="004140F8" w:rsidP="0041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:rsidR="004140F8" w:rsidRDefault="004140F8" w:rsidP="0041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());  </w:t>
      </w:r>
    </w:p>
    <w:p w:rsidR="004140F8" w:rsidRDefault="004140F8" w:rsidP="0041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4140F8" w:rsidRDefault="004140F8" w:rsidP="0041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:rsidR="004140F8" w:rsidRDefault="004140F8" w:rsidP="0041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.poll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:rsidR="004140F8" w:rsidRDefault="004140F8" w:rsidP="0041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140F8" w:rsidRDefault="004140F8" w:rsidP="0041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removing two elements:"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4140F8" w:rsidRDefault="004140F8" w:rsidP="0041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Iterator&lt;String&gt; </w:t>
      </w:r>
      <w:r>
        <w:rPr>
          <w:rFonts w:ascii="Consolas" w:hAnsi="Consolas" w:cs="Consolas"/>
          <w:color w:val="6A3E3E"/>
          <w:sz w:val="20"/>
          <w:szCs w:val="20"/>
        </w:rPr>
        <w:t>itr2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:rsidR="004140F8" w:rsidRDefault="004140F8" w:rsidP="0041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itr2</w:t>
      </w:r>
      <w:r>
        <w:rPr>
          <w:rFonts w:ascii="Consolas" w:hAnsi="Consolas" w:cs="Consolas"/>
          <w:color w:val="000000"/>
          <w:sz w:val="20"/>
          <w:szCs w:val="20"/>
        </w:rPr>
        <w:t>.hasNext())</w:t>
      </w:r>
    </w:p>
    <w:p w:rsidR="004140F8" w:rsidRDefault="004140F8" w:rsidP="0041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:rsidR="004140F8" w:rsidRDefault="004140F8" w:rsidP="0041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itr2</w:t>
      </w:r>
      <w:r>
        <w:rPr>
          <w:rFonts w:ascii="Consolas" w:hAnsi="Consolas" w:cs="Consolas"/>
          <w:color w:val="000000"/>
          <w:sz w:val="20"/>
          <w:szCs w:val="20"/>
        </w:rPr>
        <w:t xml:space="preserve">.next());  </w:t>
      </w:r>
    </w:p>
    <w:p w:rsidR="004140F8" w:rsidRDefault="004140F8" w:rsidP="0041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4140F8" w:rsidRDefault="004140F8" w:rsidP="0041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4140F8" w:rsidRDefault="004140F8" w:rsidP="0041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140F8" w:rsidRDefault="004140F8" w:rsidP="0041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140F8" w:rsidRPr="004140F8" w:rsidRDefault="004140F8" w:rsidP="004140F8">
      <w:pPr>
        <w:pStyle w:val="Heading2"/>
        <w:shd w:val="clear" w:color="auto" w:fill="FFFFFF"/>
        <w:spacing w:line="312" w:lineRule="atLeast"/>
        <w:jc w:val="both"/>
        <w:rPr>
          <w:rFonts w:asciiTheme="minorHAnsi" w:hAnsiTheme="minorHAnsi" w:cstheme="minorHAnsi"/>
          <w:bCs w:val="0"/>
          <w:color w:val="000000" w:themeColor="text1"/>
          <w:sz w:val="28"/>
          <w:szCs w:val="38"/>
          <w:u w:val="single"/>
        </w:rPr>
      </w:pPr>
      <w:r>
        <w:rPr>
          <w:noProof/>
        </w:rPr>
        <w:lastRenderedPageBreak/>
        <w:drawing>
          <wp:inline distT="0" distB="0" distL="0" distR="0" wp14:anchorId="55D43DE3" wp14:editId="72D36FBC">
            <wp:extent cx="5731510" cy="22301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40F8" w:rsidRDefault="004140F8" w:rsidP="004140F8">
      <w:pPr>
        <w:rPr>
          <w:rFonts w:ascii="Consolas" w:hAnsi="Consolas" w:cs="Consolas"/>
          <w:color w:val="000000"/>
          <w:sz w:val="20"/>
          <w:szCs w:val="20"/>
        </w:rPr>
      </w:pPr>
    </w:p>
    <w:p w:rsidR="004140F8" w:rsidRDefault="004140F8" w:rsidP="004140F8">
      <w:pPr>
        <w:rPr>
          <w:rFonts w:ascii="Consolas" w:hAnsi="Consolas" w:cs="Consolas"/>
          <w:color w:val="000000"/>
          <w:sz w:val="20"/>
          <w:szCs w:val="20"/>
        </w:rPr>
      </w:pPr>
    </w:p>
    <w:p w:rsidR="004140F8" w:rsidRDefault="004140F8" w:rsidP="004140F8">
      <w:pPr>
        <w:rPr>
          <w:rFonts w:ascii="Consolas" w:hAnsi="Consolas" w:cs="Consolas"/>
          <w:color w:val="000000"/>
          <w:sz w:val="20"/>
          <w:szCs w:val="20"/>
        </w:rPr>
      </w:pPr>
    </w:p>
    <w:p w:rsidR="00831687" w:rsidRPr="004140F8" w:rsidRDefault="004140F8" w:rsidP="004140F8">
      <w:pPr>
        <w:rPr>
          <w:rFonts w:cstheme="minorHAnsi"/>
          <w:b/>
          <w:bCs/>
          <w:color w:val="7F0055"/>
          <w:sz w:val="28"/>
          <w:szCs w:val="20"/>
          <w:u w:val="single"/>
        </w:rPr>
      </w:pPr>
      <w:proofErr w:type="spellStart"/>
      <w:r w:rsidRPr="004140F8">
        <w:rPr>
          <w:rFonts w:cstheme="minorHAnsi"/>
          <w:b/>
          <w:color w:val="000000"/>
          <w:sz w:val="28"/>
          <w:szCs w:val="20"/>
          <w:u w:val="single"/>
        </w:rPr>
        <w:t>ArrayDeque</w:t>
      </w:r>
      <w:proofErr w:type="spellEnd"/>
    </w:p>
    <w:p w:rsidR="004140F8" w:rsidRDefault="004140F8" w:rsidP="0041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com.java;</w:t>
      </w:r>
    </w:p>
    <w:p w:rsidR="004140F8" w:rsidRDefault="004140F8" w:rsidP="0041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40F8" w:rsidRDefault="004140F8" w:rsidP="0041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.ArrayDeque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40F8" w:rsidRDefault="004140F8" w:rsidP="0041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.Deque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40F8" w:rsidRDefault="004140F8" w:rsidP="0041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40F8" w:rsidRDefault="004140F8" w:rsidP="0041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ArrayQueuePgm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140F8" w:rsidRDefault="004140F8" w:rsidP="0041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4140F8" w:rsidRDefault="004140F8" w:rsidP="0041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:rsidR="004140F8" w:rsidRDefault="004140F8" w:rsidP="0041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140F8" w:rsidRDefault="004140F8" w:rsidP="0041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Deque&lt;String&gt; </w:t>
      </w:r>
      <w:r>
        <w:rPr>
          <w:rFonts w:ascii="Consolas" w:hAnsi="Consolas" w:cs="Consolas"/>
          <w:color w:val="6A3E3E"/>
          <w:sz w:val="20"/>
          <w:szCs w:val="20"/>
        </w:rPr>
        <w:t>deque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ArrayDeque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4140F8" w:rsidRDefault="004140F8" w:rsidP="0041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deque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4140F8" w:rsidRDefault="004140F8" w:rsidP="0041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deque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"Blue"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4140F8" w:rsidRDefault="004140F8" w:rsidP="0041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deque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"Green"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4140F8" w:rsidRDefault="004140F8" w:rsidP="0041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140F8" w:rsidRDefault="004140F8" w:rsidP="0041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deque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4140F8" w:rsidRDefault="004140F8" w:rsidP="0041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:rsidR="004140F8" w:rsidRDefault="004140F8" w:rsidP="0041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4140F8" w:rsidRDefault="004140F8" w:rsidP="0041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4140F8" w:rsidRDefault="004140F8" w:rsidP="0041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4140F8" w:rsidRDefault="004140F8" w:rsidP="0041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40F8" w:rsidRDefault="004140F8" w:rsidP="0041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140F8" w:rsidRDefault="004140F8" w:rsidP="0083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140F8" w:rsidRDefault="004140F8" w:rsidP="0083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noProof/>
        </w:rPr>
        <w:drawing>
          <wp:inline distT="0" distB="0" distL="0" distR="0" wp14:anchorId="76D2BC18" wp14:editId="7821A298">
            <wp:extent cx="4543425" cy="1533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F8" w:rsidRDefault="004140F8" w:rsidP="0083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31687" w:rsidRDefault="00831687" w:rsidP="0083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31687" w:rsidRDefault="00831687" w:rsidP="0083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7332E">
        <w:rPr>
          <w:b/>
          <w:sz w:val="28"/>
          <w:u w:val="single"/>
        </w:rPr>
        <w:t>HashSet</w:t>
      </w:r>
    </w:p>
    <w:p w:rsidR="00831687" w:rsidRDefault="00831687" w:rsidP="0083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31687" w:rsidRDefault="00831687" w:rsidP="0083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com.java;</w:t>
      </w:r>
    </w:p>
    <w:p w:rsidR="00831687" w:rsidRDefault="00831687" w:rsidP="0083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1687" w:rsidRDefault="00831687" w:rsidP="0083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1687" w:rsidRDefault="00831687" w:rsidP="0083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1687" w:rsidRDefault="00831687" w:rsidP="0083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1687" w:rsidRDefault="00831687" w:rsidP="0083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HashSetPgm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31687" w:rsidRDefault="00831687" w:rsidP="0083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831687" w:rsidRDefault="00831687" w:rsidP="0083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:rsidR="00831687" w:rsidRDefault="00831687" w:rsidP="0083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31687" w:rsidRDefault="00831687" w:rsidP="0083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HashSet&lt;String&gt;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831687" w:rsidRDefault="00831687" w:rsidP="0083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"Nayana"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831687" w:rsidRDefault="00831687" w:rsidP="0083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"Rohith"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831687" w:rsidRDefault="00831687" w:rsidP="0083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Anoopa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831687" w:rsidRDefault="00831687" w:rsidP="0083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"Nayana"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831687" w:rsidRDefault="00831687" w:rsidP="0083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"Jitty"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831687" w:rsidRDefault="00831687" w:rsidP="0083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Anoopa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1687" w:rsidRDefault="00831687" w:rsidP="0083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"Nayana"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831687" w:rsidRDefault="00831687" w:rsidP="0083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1687" w:rsidRDefault="00831687" w:rsidP="0083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:rsidR="00831687" w:rsidRDefault="00831687" w:rsidP="0083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831687" w:rsidRDefault="00831687" w:rsidP="0083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:rsidR="00831687" w:rsidRDefault="00831687" w:rsidP="0083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());  </w:t>
      </w:r>
    </w:p>
    <w:p w:rsidR="00831687" w:rsidRDefault="00831687" w:rsidP="0083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831687" w:rsidRDefault="00831687" w:rsidP="0083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1687" w:rsidRDefault="00831687" w:rsidP="0083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31687" w:rsidRDefault="00831687" w:rsidP="0083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1687" w:rsidRDefault="00831687" w:rsidP="0083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1687" w:rsidRDefault="00831687" w:rsidP="0083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332E" w:rsidRDefault="00D7332E">
      <w:pPr>
        <w:rPr>
          <w:b/>
          <w:sz w:val="28"/>
          <w:u w:val="single"/>
        </w:rPr>
      </w:pPr>
    </w:p>
    <w:p w:rsidR="00831687" w:rsidRDefault="00831687">
      <w:pPr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411BC100" wp14:editId="218A8FA5">
            <wp:extent cx="5731510" cy="10680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32E" w:rsidRDefault="00D7332E">
      <w:pPr>
        <w:rPr>
          <w:b/>
          <w:sz w:val="28"/>
          <w:u w:val="single"/>
        </w:rPr>
      </w:pPr>
    </w:p>
    <w:p w:rsidR="00831687" w:rsidRDefault="00831687">
      <w:pPr>
        <w:rPr>
          <w:b/>
          <w:sz w:val="28"/>
          <w:u w:val="single"/>
        </w:rPr>
      </w:pPr>
    </w:p>
    <w:p w:rsidR="002E305C" w:rsidRPr="00D7332E" w:rsidRDefault="00D7332E">
      <w:pPr>
        <w:rPr>
          <w:b/>
          <w:sz w:val="28"/>
          <w:u w:val="single"/>
        </w:rPr>
      </w:pPr>
      <w:proofErr w:type="spellStart"/>
      <w:r w:rsidRPr="00D7332E">
        <w:rPr>
          <w:b/>
          <w:sz w:val="28"/>
          <w:u w:val="single"/>
        </w:rPr>
        <w:t>LinkedHashSet</w:t>
      </w:r>
      <w:proofErr w:type="spellEnd"/>
    </w:p>
    <w:p w:rsidR="00D7332E" w:rsidRDefault="00D7332E" w:rsidP="00D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com.java;</w:t>
      </w:r>
    </w:p>
    <w:p w:rsidR="00D7332E" w:rsidRDefault="00D7332E" w:rsidP="00D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32E" w:rsidRDefault="00D7332E" w:rsidP="00D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32E" w:rsidRDefault="00D7332E" w:rsidP="00D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.LinkedHashSet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32E" w:rsidRDefault="00D7332E" w:rsidP="00D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32E" w:rsidRDefault="00D7332E" w:rsidP="00D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LinkedHashSetPgm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7332E" w:rsidRDefault="00D7332E" w:rsidP="00D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D7332E" w:rsidRDefault="00D7332E" w:rsidP="00D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:rsidR="00D7332E" w:rsidRDefault="00D7332E" w:rsidP="00D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D7332E" w:rsidRDefault="00D7332E" w:rsidP="00D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LinkedHashSet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LinkedHashSet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D7332E" w:rsidRDefault="00D7332E" w:rsidP="00D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"Father"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D7332E" w:rsidRDefault="00D7332E" w:rsidP="00D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"Mother"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D7332E" w:rsidRDefault="00D7332E" w:rsidP="00D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"Father"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D7332E" w:rsidRDefault="00D7332E" w:rsidP="00D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"Sister"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D7332E" w:rsidRDefault="00D7332E" w:rsidP="00D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32E" w:rsidRDefault="00D7332E" w:rsidP="00D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:rsidR="00D7332E" w:rsidRDefault="00D7332E" w:rsidP="00D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D7332E" w:rsidRDefault="00D7332E" w:rsidP="00D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:rsidR="00D7332E" w:rsidRDefault="00D7332E" w:rsidP="00D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());  </w:t>
      </w:r>
    </w:p>
    <w:p w:rsidR="00D7332E" w:rsidRDefault="00D7332E" w:rsidP="00D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D7332E" w:rsidRDefault="00D7332E" w:rsidP="00D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32E" w:rsidRDefault="00D7332E" w:rsidP="00D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D7332E" w:rsidRDefault="00D7332E" w:rsidP="00D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32E" w:rsidRDefault="00D7332E" w:rsidP="00D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32E" w:rsidRDefault="00D7332E" w:rsidP="00D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E305C" w:rsidRDefault="002E305C"/>
    <w:p w:rsidR="00D7332E" w:rsidRDefault="00D7332E">
      <w:r>
        <w:rPr>
          <w:noProof/>
        </w:rPr>
        <w:drawing>
          <wp:inline distT="0" distB="0" distL="0" distR="0" wp14:anchorId="42009FEE" wp14:editId="5AD87651">
            <wp:extent cx="5731510" cy="11118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32E" w:rsidRDefault="00D7332E"/>
    <w:p w:rsidR="00D7332E" w:rsidRDefault="00D7332E"/>
    <w:p w:rsidR="00D7332E" w:rsidRDefault="00D7332E"/>
    <w:p w:rsidR="00D7332E" w:rsidRDefault="00D7332E"/>
    <w:p w:rsidR="002E305C" w:rsidRPr="002E305C" w:rsidRDefault="002E305C">
      <w:pPr>
        <w:rPr>
          <w:rFonts w:cstheme="minorHAnsi"/>
          <w:b/>
          <w:sz w:val="32"/>
          <w:u w:val="single"/>
        </w:rPr>
      </w:pPr>
      <w:proofErr w:type="spellStart"/>
      <w:r w:rsidRPr="002E305C">
        <w:rPr>
          <w:rFonts w:cstheme="minorHAnsi"/>
          <w:b/>
          <w:color w:val="000000"/>
          <w:sz w:val="28"/>
          <w:szCs w:val="20"/>
          <w:u w:val="single"/>
        </w:rPr>
        <w:t>TreeSet</w:t>
      </w:r>
      <w:proofErr w:type="spellEnd"/>
    </w:p>
    <w:p w:rsidR="002E305C" w:rsidRDefault="002E305C" w:rsidP="002E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com.java;</w:t>
      </w:r>
    </w:p>
    <w:p w:rsidR="002E305C" w:rsidRDefault="002E305C" w:rsidP="002E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305C" w:rsidRDefault="002E305C" w:rsidP="002E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305C" w:rsidRDefault="002E305C" w:rsidP="002E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305C" w:rsidRDefault="002E305C" w:rsidP="002E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305C" w:rsidRDefault="002E305C" w:rsidP="002E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TreeSetPgm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E305C" w:rsidRDefault="002E305C" w:rsidP="002E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2E305C" w:rsidRDefault="002E305C" w:rsidP="002E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:rsidR="002E305C" w:rsidRDefault="002E305C" w:rsidP="002E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E305C" w:rsidRDefault="002E305C" w:rsidP="002E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2E305C" w:rsidRDefault="002E305C" w:rsidP="002E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"Father"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2E305C" w:rsidRDefault="002E305C" w:rsidP="002E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"Mother"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2E305C" w:rsidRDefault="002E305C" w:rsidP="002E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"Father"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2E305C" w:rsidRDefault="002E305C" w:rsidP="002E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"Sister"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2E305C" w:rsidRDefault="002E305C" w:rsidP="002E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305C" w:rsidRDefault="002E305C" w:rsidP="002E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:rsidR="002E305C" w:rsidRDefault="002E305C" w:rsidP="002E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2E305C" w:rsidRDefault="002E305C" w:rsidP="002E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:rsidR="002E305C" w:rsidRDefault="002E305C" w:rsidP="002E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());  </w:t>
      </w:r>
    </w:p>
    <w:p w:rsidR="002E305C" w:rsidRDefault="002E305C" w:rsidP="002E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2E305C" w:rsidRDefault="002E305C" w:rsidP="002E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2E305C" w:rsidRDefault="002E305C" w:rsidP="002E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2E305C" w:rsidRDefault="002E305C" w:rsidP="002E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332E" w:rsidRDefault="00D7332E" w:rsidP="002E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32E" w:rsidRDefault="00D7332E" w:rsidP="002E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7DA73F1" wp14:editId="3E743256">
            <wp:extent cx="5731510" cy="13931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32E" w:rsidRDefault="00D7332E" w:rsidP="002E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32E" w:rsidRDefault="00D7332E" w:rsidP="002E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305C" w:rsidRDefault="002E305C"/>
    <w:sectPr w:rsidR="002E3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92"/>
    <w:rsid w:val="002E305C"/>
    <w:rsid w:val="00316546"/>
    <w:rsid w:val="004140F8"/>
    <w:rsid w:val="00831687"/>
    <w:rsid w:val="00D7332E"/>
    <w:rsid w:val="00F9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1E97E"/>
  <w15:chartTrackingRefBased/>
  <w15:docId w15:val="{138D2B55-CD12-4951-9532-BE69AF3F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0892"/>
  </w:style>
  <w:style w:type="paragraph" w:styleId="Heading2">
    <w:name w:val="heading 2"/>
    <w:basedOn w:val="Normal"/>
    <w:link w:val="Heading2Char"/>
    <w:uiPriority w:val="9"/>
    <w:qFormat/>
    <w:rsid w:val="00F908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089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9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 </cp:lastModifiedBy>
  <cp:revision>1</cp:revision>
  <dcterms:created xsi:type="dcterms:W3CDTF">2022-11-06T19:46:00Z</dcterms:created>
  <dcterms:modified xsi:type="dcterms:W3CDTF">2022-11-06T20:46:00Z</dcterms:modified>
</cp:coreProperties>
</file>