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DBB0FBB" wp14:textId="77D855F8">
      <w:bookmarkStart w:name="_GoBack" w:id="0"/>
      <w:bookmarkEnd w:id="0"/>
      <w:r w:rsidR="0749BB98">
        <w:rPr/>
        <w:t>// Program for shifting two values without using temporary variables</w:t>
      </w:r>
    </w:p>
    <w:p xmlns:wp14="http://schemas.microsoft.com/office/word/2010/wordml" w:rsidP="0749BB98" w14:paraId="7551F8C9" wp14:textId="2644A3E3">
      <w:pPr>
        <w:pStyle w:val="Normal"/>
      </w:pPr>
      <w:r w:rsidR="0749BB98">
        <w:rPr/>
        <w:t>class Shift</w:t>
      </w:r>
    </w:p>
    <w:p xmlns:wp14="http://schemas.microsoft.com/office/word/2010/wordml" w:rsidP="0749BB98" w14:paraId="25B0560E" wp14:textId="491C84A7">
      <w:pPr>
        <w:pStyle w:val="Normal"/>
      </w:pPr>
      <w:r w:rsidR="0749BB98">
        <w:rPr/>
        <w:t>{</w:t>
      </w:r>
    </w:p>
    <w:p xmlns:wp14="http://schemas.microsoft.com/office/word/2010/wordml" w:rsidP="0749BB98" w14:paraId="735BA0E6" wp14:textId="6E4BBBBF">
      <w:pPr>
        <w:pStyle w:val="Normal"/>
      </w:pPr>
      <w:r w:rsidR="0749BB98">
        <w:rPr/>
        <w:t>public static void main(String args[])</w:t>
      </w:r>
    </w:p>
    <w:p xmlns:wp14="http://schemas.microsoft.com/office/word/2010/wordml" w:rsidP="0749BB98" w14:paraId="43D2EC55" wp14:textId="0872D89D">
      <w:pPr>
        <w:pStyle w:val="Normal"/>
      </w:pPr>
      <w:r w:rsidR="0749BB98">
        <w:rPr/>
        <w:t>{</w:t>
      </w:r>
    </w:p>
    <w:p xmlns:wp14="http://schemas.microsoft.com/office/word/2010/wordml" w:rsidP="0749BB98" w14:paraId="273034D1" wp14:textId="74BC453E">
      <w:pPr>
        <w:pStyle w:val="Normal"/>
      </w:pPr>
      <w:r w:rsidR="0749BB98">
        <w:rPr/>
        <w:t>int a = 10;</w:t>
      </w:r>
    </w:p>
    <w:p xmlns:wp14="http://schemas.microsoft.com/office/word/2010/wordml" w:rsidP="0749BB98" w14:paraId="30A59AF9" wp14:textId="2C545C8E">
      <w:pPr>
        <w:pStyle w:val="Normal"/>
      </w:pPr>
      <w:r w:rsidR="0749BB98">
        <w:rPr/>
        <w:t>int b = 20;</w:t>
      </w:r>
    </w:p>
    <w:p xmlns:wp14="http://schemas.microsoft.com/office/word/2010/wordml" w:rsidP="0749BB98" w14:paraId="6BFA68CD" wp14:textId="71AC4AE8">
      <w:pPr>
        <w:pStyle w:val="Normal"/>
      </w:pPr>
      <w:r w:rsidR="0749BB98">
        <w:rPr/>
        <w:t>System.out.println("Value in a is "+a);</w:t>
      </w:r>
    </w:p>
    <w:p xmlns:wp14="http://schemas.microsoft.com/office/word/2010/wordml" w:rsidP="0749BB98" w14:paraId="449EA551" wp14:textId="15A56421">
      <w:pPr>
        <w:pStyle w:val="Normal"/>
      </w:pPr>
      <w:r w:rsidR="0749BB98">
        <w:rPr/>
        <w:t>System.out.println("Value in b is "+b);</w:t>
      </w:r>
    </w:p>
    <w:p xmlns:wp14="http://schemas.microsoft.com/office/word/2010/wordml" w:rsidP="0749BB98" w14:paraId="2B512904" wp14:textId="43A8C41C">
      <w:pPr>
        <w:pStyle w:val="Normal"/>
      </w:pPr>
      <w:r w:rsidR="0749BB98">
        <w:rPr/>
        <w:t>System.out.println("Values after shifting");</w:t>
      </w:r>
    </w:p>
    <w:p xmlns:wp14="http://schemas.microsoft.com/office/word/2010/wordml" w:rsidP="0749BB98" w14:paraId="56DD7D4C" wp14:textId="79AEDDAD">
      <w:pPr>
        <w:pStyle w:val="Normal"/>
      </w:pPr>
      <w:r w:rsidR="0749BB98">
        <w:rPr/>
        <w:t>a=a+b; // value of a = 30, b=20</w:t>
      </w:r>
    </w:p>
    <w:p xmlns:wp14="http://schemas.microsoft.com/office/word/2010/wordml" w:rsidP="0749BB98" w14:paraId="22E9317F" wp14:textId="00538244">
      <w:pPr>
        <w:pStyle w:val="Normal"/>
      </w:pPr>
      <w:r w:rsidR="0749BB98">
        <w:rPr/>
        <w:t>b=a-b; // value of b = 10, a=30</w:t>
      </w:r>
    </w:p>
    <w:p xmlns:wp14="http://schemas.microsoft.com/office/word/2010/wordml" w:rsidP="0749BB98" w14:paraId="6A96C5C2" wp14:textId="00C13FB3">
      <w:pPr>
        <w:pStyle w:val="Normal"/>
      </w:pPr>
      <w:r w:rsidR="0749BB98">
        <w:rPr/>
        <w:t>a=b-a; // value of a = 20, b=10</w:t>
      </w:r>
    </w:p>
    <w:p xmlns:wp14="http://schemas.microsoft.com/office/word/2010/wordml" w:rsidP="0749BB98" w14:paraId="750A42E3" wp14:textId="6ED388D5">
      <w:pPr>
        <w:pStyle w:val="Normal"/>
      </w:pPr>
      <w:r w:rsidR="0749BB98">
        <w:rPr/>
        <w:t>System.out.println("Value in a is "+a);</w:t>
      </w:r>
    </w:p>
    <w:p xmlns:wp14="http://schemas.microsoft.com/office/word/2010/wordml" w:rsidP="0749BB98" w14:paraId="3A3D4FD4" wp14:textId="28C3CCF0">
      <w:pPr>
        <w:pStyle w:val="Normal"/>
      </w:pPr>
      <w:r w:rsidR="0749BB98">
        <w:rPr/>
        <w:t>System.out.println("Value in b is "+b);</w:t>
      </w:r>
    </w:p>
    <w:p xmlns:wp14="http://schemas.microsoft.com/office/word/2010/wordml" w:rsidP="0749BB98" w14:paraId="2FD79C86" wp14:textId="6BF45D06">
      <w:pPr>
        <w:pStyle w:val="Normal"/>
      </w:pPr>
      <w:r w:rsidR="0749BB98">
        <w:rPr/>
        <w:t>}</w:t>
      </w:r>
    </w:p>
    <w:p xmlns:wp14="http://schemas.microsoft.com/office/word/2010/wordml" w:rsidP="0749BB98" w14:paraId="1D43929B" wp14:textId="5248062A">
      <w:pPr>
        <w:pStyle w:val="Normal"/>
      </w:pPr>
      <w:r w:rsidR="0749BB98">
        <w:rPr/>
        <w:t>}</w:t>
      </w:r>
    </w:p>
    <w:p xmlns:wp14="http://schemas.microsoft.com/office/word/2010/wordml" w:rsidP="0749BB98" w14:paraId="7E2FC7AE" wp14:textId="4986D012">
      <w:pPr>
        <w:pStyle w:val="Normal"/>
        <w:rPr>
          <w:sz w:val="28"/>
          <w:szCs w:val="28"/>
        </w:rPr>
      </w:pPr>
      <w:r w:rsidRPr="0749BB98" w:rsidR="0749BB98">
        <w:rPr>
          <w:b w:val="1"/>
          <w:bCs w:val="1"/>
          <w:sz w:val="28"/>
          <w:szCs w:val="28"/>
          <w:u w:val="single"/>
        </w:rPr>
        <w:t>Output:</w:t>
      </w:r>
      <w:r>
        <w:tab/>
      </w:r>
    </w:p>
    <w:p xmlns:wp14="http://schemas.microsoft.com/office/word/2010/wordml" w:rsidP="0749BB98" w14:paraId="284AD7B9" wp14:textId="44E60AFC">
      <w:pPr>
        <w:pStyle w:val="Normal"/>
      </w:pPr>
    </w:p>
    <w:p xmlns:wp14="http://schemas.microsoft.com/office/word/2010/wordml" w:rsidP="0749BB98" w14:paraId="2C078E63" wp14:textId="6F80B103">
      <w:pPr>
        <w:pStyle w:val="Normal"/>
      </w:pPr>
      <w:r>
        <w:drawing>
          <wp:inline xmlns:wp14="http://schemas.microsoft.com/office/word/2010/wordprocessingDrawing" wp14:editId="217F972F" wp14:anchorId="1859416D">
            <wp:extent cx="4086225" cy="1771650"/>
            <wp:effectExtent l="0" t="0" r="0" b="0"/>
            <wp:docPr id="963822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2a4e92c40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46CAF"/>
    <w:rsid w:val="0749BB98"/>
    <w:rsid w:val="1D54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6CAF"/>
  <w15:chartTrackingRefBased/>
  <w15:docId w15:val="{DF9E4B6B-AA11-4003-AFD6-AE5ACB7DA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f2a4e92c4047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2022-09-29T10:52:15.3486434Z</dcterms:created>
  <dcterms:modified xsi:type="dcterms:W3CDTF">2022-09-29T10:57:41.4474956Z</dcterms:modified>
  <dc:creator>Ditto Francis</dc:creator>
  <lastModifiedBy>Ditto Francis</lastModifiedBy>
</coreProperties>
</file>