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4EE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High-level architecture (Replit-ready)</w:t>
      </w:r>
    </w:p>
    <w:p w14:paraId="03C6A334" w14:textId="77777777" w:rsidR="00AA4103" w:rsidRPr="00AA4103" w:rsidRDefault="00AA4103" w:rsidP="00AA4103">
      <w:r w:rsidRPr="00AA4103">
        <w:rPr>
          <w:b/>
          <w:bCs/>
        </w:rPr>
        <w:t>Monorepo layout</w:t>
      </w:r>
    </w:p>
    <w:p w14:paraId="766FA69A" w14:textId="77777777" w:rsidR="00AA4103" w:rsidRPr="00AA4103" w:rsidRDefault="00AA4103" w:rsidP="00AA4103">
      <w:pPr>
        <w:numPr>
          <w:ilvl w:val="0"/>
          <w:numId w:val="1"/>
        </w:numPr>
      </w:pPr>
      <w:r w:rsidRPr="00AA4103">
        <w:t>/client — React + Vite + Tailwind + shadcn/ui for the web app (SPA).</w:t>
      </w:r>
    </w:p>
    <w:p w14:paraId="3457624C" w14:textId="77777777" w:rsidR="00AA4103" w:rsidRPr="00AA4103" w:rsidRDefault="00AA4103" w:rsidP="00AA4103">
      <w:pPr>
        <w:numPr>
          <w:ilvl w:val="0"/>
          <w:numId w:val="1"/>
        </w:numPr>
      </w:pPr>
      <w:r w:rsidRPr="00AA4103">
        <w:t>/server — Node/Express (or Fastify) API with Drizzle ORM over Postgres (or MySQL).</w:t>
      </w:r>
    </w:p>
    <w:p w14:paraId="1762DD4C" w14:textId="77777777" w:rsidR="00AA4103" w:rsidRPr="00AA4103" w:rsidRDefault="00AA4103" w:rsidP="00AA4103">
      <w:pPr>
        <w:numPr>
          <w:ilvl w:val="0"/>
          <w:numId w:val="1"/>
        </w:numPr>
      </w:pPr>
      <w:r w:rsidRPr="00AA4103">
        <w:t>/shared — Zod schemas, DTOs, and type contracts shared between client and server.</w:t>
      </w:r>
    </w:p>
    <w:p w14:paraId="46D05E5D" w14:textId="77777777" w:rsidR="00AA4103" w:rsidRPr="00AA4103" w:rsidRDefault="00AA4103" w:rsidP="00AA4103">
      <w:pPr>
        <w:numPr>
          <w:ilvl w:val="0"/>
          <w:numId w:val="1"/>
        </w:numPr>
      </w:pPr>
      <w:r w:rsidRPr="00AA4103">
        <w:t>/attached_assets — static templates (e.g., NPA certificate HTML, logos).</w:t>
      </w:r>
    </w:p>
    <w:p w14:paraId="42C0E0A4" w14:textId="77777777" w:rsidR="00AA4103" w:rsidRPr="00AA4103" w:rsidRDefault="00AA4103" w:rsidP="00AA4103">
      <w:pPr>
        <w:numPr>
          <w:ilvl w:val="0"/>
          <w:numId w:val="1"/>
        </w:numPr>
      </w:pPr>
      <w:r w:rsidRPr="00AA4103">
        <w:t>Infra: .replit and replit.md for Replit run commands &amp; environment; GitHub Actions for CI. (</w:t>
      </w:r>
      <w:hyperlink r:id="rId5" w:tooltip="GitHub - jitubagria/Yahle" w:history="1">
        <w:r w:rsidRPr="00AA4103">
          <w:rPr>
            <w:rStyle w:val="Hyperlink"/>
          </w:rPr>
          <w:t>GitHub</w:t>
        </w:r>
      </w:hyperlink>
      <w:r w:rsidRPr="00AA4103">
        <w:t>)</w:t>
      </w:r>
    </w:p>
    <w:p w14:paraId="7C76B8A9" w14:textId="77777777" w:rsidR="00AA4103" w:rsidRPr="00AA4103" w:rsidRDefault="00AA4103" w:rsidP="00AA4103">
      <w:r w:rsidRPr="00AA4103">
        <w:rPr>
          <w:b/>
          <w:bCs/>
        </w:rPr>
        <w:t>Core tech</w:t>
      </w:r>
    </w:p>
    <w:p w14:paraId="7197175D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Frontend: React + Vite + Tailwind + shadcn/ui, React Router, TanStack Query.</w:t>
      </w:r>
    </w:p>
    <w:p w14:paraId="4C68413F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Backend: Node 22 + Fastify/Express, Drizzle ORM, Zod validation, JWT auth, Multer/S3 for uploads.</w:t>
      </w:r>
    </w:p>
    <w:p w14:paraId="569BEE78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DB: Postgres (preferred) or MySQL (compatible with your existing stacks).</w:t>
      </w:r>
    </w:p>
    <w:p w14:paraId="3718509B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Search: PostgreSQL full-text or Meilisearch (optional).</w:t>
      </w:r>
    </w:p>
    <w:p w14:paraId="3AD90A13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Realtime (for quizzes, dashboards): Socket.IO or Server-Sent Events.</w:t>
      </w:r>
    </w:p>
    <w:p w14:paraId="3364447C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Jobs/Cron: node-cron (Replit always-on), or Better: a lightweight queue (BullMQ + Redis) if needed.</w:t>
      </w:r>
    </w:p>
    <w:p w14:paraId="28A40AC3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PDFs: Puppeteer (Chromium) for server-side PDF generation (NPA certs, profiles, invoices).</w:t>
      </w:r>
    </w:p>
    <w:p w14:paraId="383D99C8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Emails/SMS: Resend/SMTP + SMS (MSG91/Twilio); WhatsApp share links on client.</w:t>
      </w:r>
    </w:p>
    <w:p w14:paraId="2E415750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Payments: Razorpay/PhonePe (for paid quizzes/courses/masterclasses).</w:t>
      </w:r>
    </w:p>
    <w:p w14:paraId="1BBF60BF" w14:textId="77777777" w:rsidR="00AA4103" w:rsidRPr="00AA4103" w:rsidRDefault="00AA4103" w:rsidP="00AA4103">
      <w:pPr>
        <w:numPr>
          <w:ilvl w:val="0"/>
          <w:numId w:val="2"/>
        </w:numPr>
      </w:pPr>
      <w:r w:rsidRPr="00AA4103">
        <w:t>Observability: pino logs + Health endpoints + simple metrics.</w:t>
      </w:r>
    </w:p>
    <w:p w14:paraId="17EF3A35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Modules &amp; core functions</w:t>
      </w:r>
    </w:p>
    <w:p w14:paraId="4F98CD48" w14:textId="77777777" w:rsidR="00AA4103" w:rsidRPr="00AA4103" w:rsidRDefault="00AA4103" w:rsidP="00AA4103">
      <w:r w:rsidRPr="00AA4103">
        <w:t xml:space="preserve">Below are the </w:t>
      </w:r>
      <w:r w:rsidRPr="00AA4103">
        <w:rPr>
          <w:b/>
          <w:bCs/>
        </w:rPr>
        <w:t>modules</w:t>
      </w:r>
      <w:r w:rsidRPr="00AA4103">
        <w:t xml:space="preserve"> you asked for across chats (Doctors, Hospitals, Jobs, Courses, Quizzes, Masterclass, AI Tools, Research, Support, Causes/“Medical Voices”, Home-Care &amp; Telemedicine, Conferences). For each, I list </w:t>
      </w:r>
      <w:r w:rsidRPr="00AA4103">
        <w:rPr>
          <w:b/>
          <w:bCs/>
        </w:rPr>
        <w:t>core functions</w:t>
      </w:r>
      <w:r w:rsidRPr="00AA4103">
        <w:t xml:space="preserve"> (API + UI), minimal DB, and notes.</w:t>
      </w:r>
    </w:p>
    <w:p w14:paraId="34082EAE" w14:textId="77777777" w:rsidR="00AA4103" w:rsidRPr="00AA4103" w:rsidRDefault="00AA4103" w:rsidP="00AA4103">
      <w:r w:rsidRPr="00AA4103">
        <w:pict w14:anchorId="5C800368">
          <v:rect id="_x0000_i1115" style="width:0;height:1.5pt" o:hralign="center" o:hrstd="t" o:hr="t" fillcolor="#a0a0a0" stroked="f"/>
        </w:pict>
      </w:r>
    </w:p>
    <w:p w14:paraId="38F395CA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1) Auth &amp; Accounts (foundation)</w:t>
      </w:r>
    </w:p>
    <w:p w14:paraId="73C63248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1583F470" w14:textId="77777777" w:rsidR="00AA4103" w:rsidRPr="00AA4103" w:rsidRDefault="00AA4103" w:rsidP="00AA4103">
      <w:pPr>
        <w:numPr>
          <w:ilvl w:val="0"/>
          <w:numId w:val="3"/>
        </w:numPr>
      </w:pPr>
      <w:r w:rsidRPr="00AA4103">
        <w:t>OTP Login (SMS) and Email+Password; JWT access+refresh; roles: admin/moderator/user.</w:t>
      </w:r>
    </w:p>
    <w:p w14:paraId="02451EF8" w14:textId="77777777" w:rsidR="00AA4103" w:rsidRPr="00AA4103" w:rsidRDefault="00AA4103" w:rsidP="00AA4103">
      <w:pPr>
        <w:numPr>
          <w:ilvl w:val="0"/>
          <w:numId w:val="3"/>
        </w:numPr>
      </w:pPr>
      <w:r w:rsidRPr="00AA4103">
        <w:t>Profile basics (name, gender, phone/email verification, KYC optional).</w:t>
      </w:r>
    </w:p>
    <w:p w14:paraId="30C1BF00" w14:textId="77777777" w:rsidR="00AA4103" w:rsidRPr="00AA4103" w:rsidRDefault="00AA4103" w:rsidP="00AA4103">
      <w:pPr>
        <w:numPr>
          <w:ilvl w:val="0"/>
          <w:numId w:val="3"/>
        </w:numPr>
      </w:pPr>
      <w:r w:rsidRPr="00AA4103">
        <w:t>Org accounts for hospitals/clinics (multi-user)</w:t>
      </w:r>
    </w:p>
    <w:p w14:paraId="13C9319B" w14:textId="77777777" w:rsidR="00AA4103" w:rsidRPr="00AA4103" w:rsidRDefault="00AA4103" w:rsidP="00AA4103">
      <w:pPr>
        <w:numPr>
          <w:ilvl w:val="0"/>
          <w:numId w:val="3"/>
        </w:numPr>
      </w:pPr>
      <w:r w:rsidRPr="00AA4103">
        <w:t>Notifications (in-app + email/SMS).</w:t>
      </w:r>
    </w:p>
    <w:p w14:paraId="2880C02E" w14:textId="77777777" w:rsidR="00AA4103" w:rsidRPr="00AA4103" w:rsidRDefault="00AA4103" w:rsidP="00AA4103">
      <w:r w:rsidRPr="00AA4103">
        <w:rPr>
          <w:b/>
          <w:bCs/>
        </w:rPr>
        <w:t>DB (tables)</w:t>
      </w:r>
    </w:p>
    <w:p w14:paraId="6E597961" w14:textId="77777777" w:rsidR="00AA4103" w:rsidRPr="00AA4103" w:rsidRDefault="00AA4103" w:rsidP="00AA4103">
      <w:pPr>
        <w:numPr>
          <w:ilvl w:val="0"/>
          <w:numId w:val="4"/>
        </w:numPr>
      </w:pPr>
      <w:r w:rsidRPr="00AA4103">
        <w:lastRenderedPageBreak/>
        <w:t>users, user_sessions, user_roles, otp_verifications, notifications.</w:t>
      </w:r>
    </w:p>
    <w:p w14:paraId="799261D1" w14:textId="77777777" w:rsidR="00AA4103" w:rsidRPr="00AA4103" w:rsidRDefault="00AA4103" w:rsidP="00AA4103">
      <w:r w:rsidRPr="00AA4103">
        <w:pict w14:anchorId="360F863F">
          <v:rect id="_x0000_i1116" style="width:0;height:1.5pt" o:hralign="center" o:hrstd="t" o:hr="t" fillcolor="#a0a0a0" stroked="f"/>
        </w:pict>
      </w:r>
    </w:p>
    <w:p w14:paraId="7FBF7832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2) Doctors Directory</w:t>
      </w:r>
    </w:p>
    <w:p w14:paraId="6F731E4E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2E5E9830" w14:textId="77777777" w:rsidR="00AA4103" w:rsidRPr="00AA4103" w:rsidRDefault="00AA4103" w:rsidP="00AA4103">
      <w:pPr>
        <w:numPr>
          <w:ilvl w:val="0"/>
          <w:numId w:val="5"/>
        </w:numPr>
      </w:pPr>
      <w:r w:rsidRPr="00AA4103">
        <w:t>Create doctor profile (UG/PG/SS/Additional), job details, clinic/hospital affiliations.</w:t>
      </w:r>
    </w:p>
    <w:p w14:paraId="7E013B08" w14:textId="77777777" w:rsidR="00AA4103" w:rsidRPr="00AA4103" w:rsidRDefault="00AA4103" w:rsidP="00AA4103">
      <w:pPr>
        <w:numPr>
          <w:ilvl w:val="0"/>
          <w:numId w:val="5"/>
        </w:numPr>
      </w:pPr>
      <w:r w:rsidRPr="00AA4103">
        <w:t>Search &amp; filters (specialty, city, hospital, qualification, branch/year).</w:t>
      </w:r>
    </w:p>
    <w:p w14:paraId="10429AB2" w14:textId="77777777" w:rsidR="00AA4103" w:rsidRPr="00AA4103" w:rsidRDefault="00AA4103" w:rsidP="00AA4103">
      <w:pPr>
        <w:numPr>
          <w:ilvl w:val="0"/>
          <w:numId w:val="5"/>
        </w:numPr>
      </w:pPr>
      <w:r w:rsidRPr="00AA4103">
        <w:t>Profile page PDF export (for “print/share”).</w:t>
      </w:r>
    </w:p>
    <w:p w14:paraId="66354AA5" w14:textId="77777777" w:rsidR="00AA4103" w:rsidRPr="00AA4103" w:rsidRDefault="00AA4103" w:rsidP="00AA4103">
      <w:pPr>
        <w:numPr>
          <w:ilvl w:val="0"/>
          <w:numId w:val="5"/>
        </w:numPr>
      </w:pPr>
      <w:r w:rsidRPr="00AA4103">
        <w:t>Favorites / Save / Share (WA link).</w:t>
      </w:r>
    </w:p>
    <w:p w14:paraId="257D8DAF" w14:textId="77777777" w:rsidR="00AA4103" w:rsidRPr="00AA4103" w:rsidRDefault="00AA4103" w:rsidP="00AA4103">
      <w:pPr>
        <w:numPr>
          <w:ilvl w:val="0"/>
          <w:numId w:val="5"/>
        </w:numPr>
      </w:pPr>
      <w:r w:rsidRPr="00AA4103">
        <w:t>Admin bulk import (CSV/Excel).</w:t>
      </w:r>
    </w:p>
    <w:p w14:paraId="5CB14212" w14:textId="77777777" w:rsidR="00AA4103" w:rsidRPr="00AA4103" w:rsidRDefault="00AA4103" w:rsidP="00AA4103">
      <w:r w:rsidRPr="00AA4103">
        <w:rPr>
          <w:b/>
          <w:bCs/>
        </w:rPr>
        <w:t>DB</w:t>
      </w:r>
    </w:p>
    <w:p w14:paraId="1740A208" w14:textId="77777777" w:rsidR="00AA4103" w:rsidRPr="00AA4103" w:rsidRDefault="00AA4103" w:rsidP="00AA4103">
      <w:pPr>
        <w:numPr>
          <w:ilvl w:val="0"/>
          <w:numId w:val="6"/>
        </w:numPr>
      </w:pPr>
      <w:r w:rsidRPr="00AA4103">
        <w:t>doctors, doctor_education (UG/PG/SS/addl), doctor_jobs, doctor_affiliations, favorites.</w:t>
      </w:r>
    </w:p>
    <w:p w14:paraId="2594B931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55914DB0" w14:textId="77777777" w:rsidR="00AA4103" w:rsidRPr="00AA4103" w:rsidRDefault="00AA4103" w:rsidP="00AA4103">
      <w:pPr>
        <w:numPr>
          <w:ilvl w:val="0"/>
          <w:numId w:val="7"/>
        </w:numPr>
      </w:pPr>
      <w:r w:rsidRPr="00AA4103">
        <w:t>GET /api/doctors?specialty=&amp;city=&amp;...</w:t>
      </w:r>
    </w:p>
    <w:p w14:paraId="425E3E51" w14:textId="77777777" w:rsidR="00AA4103" w:rsidRPr="00AA4103" w:rsidRDefault="00AA4103" w:rsidP="00AA4103">
      <w:pPr>
        <w:numPr>
          <w:ilvl w:val="0"/>
          <w:numId w:val="7"/>
        </w:numPr>
      </w:pPr>
      <w:r w:rsidRPr="00AA4103">
        <w:t>POST /api/doctors (admin/self), GET /api/doctors/:id, PATCH /api/doctors/:id</w:t>
      </w:r>
    </w:p>
    <w:p w14:paraId="34897A0D" w14:textId="77777777" w:rsidR="00AA4103" w:rsidRPr="00AA4103" w:rsidRDefault="00AA4103" w:rsidP="00AA4103">
      <w:pPr>
        <w:numPr>
          <w:ilvl w:val="0"/>
          <w:numId w:val="7"/>
        </w:numPr>
      </w:pPr>
      <w:r w:rsidRPr="00AA4103">
        <w:t>POST /api/favorites {doctor_id} / GET /api/favorites (you’ve asked this for Heart-Foundry too)</w:t>
      </w:r>
    </w:p>
    <w:p w14:paraId="191C0949" w14:textId="77777777" w:rsidR="00AA4103" w:rsidRPr="00AA4103" w:rsidRDefault="00AA4103" w:rsidP="00AA4103">
      <w:r w:rsidRPr="00AA4103">
        <w:pict w14:anchorId="0C9DF415">
          <v:rect id="_x0000_i1117" style="width:0;height:1.5pt" o:hralign="center" o:hrstd="t" o:hr="t" fillcolor="#a0a0a0" stroked="f"/>
        </w:pict>
      </w:r>
    </w:p>
    <w:p w14:paraId="639CF0B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3) Hospitals Directory</w:t>
      </w:r>
    </w:p>
    <w:p w14:paraId="16CB62FE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13A15AD4" w14:textId="77777777" w:rsidR="00AA4103" w:rsidRPr="00AA4103" w:rsidRDefault="00AA4103" w:rsidP="00AA4103">
      <w:pPr>
        <w:numPr>
          <w:ilvl w:val="0"/>
          <w:numId w:val="8"/>
        </w:numPr>
      </w:pPr>
      <w:r w:rsidRPr="00AA4103">
        <w:t>Add hospital/clinic, departments, services, facilities.</w:t>
      </w:r>
    </w:p>
    <w:p w14:paraId="30264578" w14:textId="77777777" w:rsidR="00AA4103" w:rsidRPr="00AA4103" w:rsidRDefault="00AA4103" w:rsidP="00AA4103">
      <w:pPr>
        <w:numPr>
          <w:ilvl w:val="0"/>
          <w:numId w:val="8"/>
        </w:numPr>
      </w:pPr>
      <w:r w:rsidRPr="00AA4103">
        <w:t>Search by city/type/department; map view later.</w:t>
      </w:r>
    </w:p>
    <w:p w14:paraId="4743C6E3" w14:textId="77777777" w:rsidR="00AA4103" w:rsidRPr="00AA4103" w:rsidRDefault="00AA4103" w:rsidP="00AA4103">
      <w:pPr>
        <w:numPr>
          <w:ilvl w:val="0"/>
          <w:numId w:val="8"/>
        </w:numPr>
      </w:pPr>
      <w:r w:rsidRPr="00AA4103">
        <w:t>Link doctors to hospitals.</w:t>
      </w:r>
    </w:p>
    <w:p w14:paraId="0E31D872" w14:textId="77777777" w:rsidR="00AA4103" w:rsidRPr="00AA4103" w:rsidRDefault="00AA4103" w:rsidP="00AA4103">
      <w:r w:rsidRPr="00AA4103">
        <w:rPr>
          <w:b/>
          <w:bCs/>
        </w:rPr>
        <w:t>DB</w:t>
      </w:r>
    </w:p>
    <w:p w14:paraId="2949490F" w14:textId="77777777" w:rsidR="00AA4103" w:rsidRPr="00AA4103" w:rsidRDefault="00AA4103" w:rsidP="00AA4103">
      <w:pPr>
        <w:numPr>
          <w:ilvl w:val="0"/>
          <w:numId w:val="9"/>
        </w:numPr>
      </w:pPr>
      <w:r w:rsidRPr="00AA4103">
        <w:t>hospitals, hospital_departments, hospital_services, doctor_hospital_links.</w:t>
      </w:r>
    </w:p>
    <w:p w14:paraId="7B848E66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2757E9F9" w14:textId="77777777" w:rsidR="00AA4103" w:rsidRPr="00AA4103" w:rsidRDefault="00AA4103" w:rsidP="00AA4103">
      <w:pPr>
        <w:numPr>
          <w:ilvl w:val="0"/>
          <w:numId w:val="10"/>
        </w:numPr>
      </w:pPr>
      <w:r w:rsidRPr="00AA4103">
        <w:t>GET /api/hospitals?..., POST /api/hospitals, GET /api/hospitals/:id, PATCH ...</w:t>
      </w:r>
    </w:p>
    <w:p w14:paraId="72B7C64D" w14:textId="77777777" w:rsidR="00AA4103" w:rsidRPr="00AA4103" w:rsidRDefault="00AA4103" w:rsidP="00AA4103">
      <w:r w:rsidRPr="00AA4103">
        <w:pict w14:anchorId="22A99143">
          <v:rect id="_x0000_i1118" style="width:0;height:1.5pt" o:hralign="center" o:hrstd="t" o:hr="t" fillcolor="#a0a0a0" stroked="f"/>
        </w:pict>
      </w:r>
    </w:p>
    <w:p w14:paraId="0F3F77CE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4) Jobs (custom WP-style plugin, but native here)</w:t>
      </w:r>
    </w:p>
    <w:p w14:paraId="10E3C8D2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0D9BCF7F" w14:textId="77777777" w:rsidR="00AA4103" w:rsidRPr="00AA4103" w:rsidRDefault="00AA4103" w:rsidP="00AA4103">
      <w:pPr>
        <w:numPr>
          <w:ilvl w:val="0"/>
          <w:numId w:val="11"/>
        </w:numPr>
      </w:pPr>
      <w:r w:rsidRPr="00AA4103">
        <w:t xml:space="preserve">Post a job &amp; Find jobs on </w:t>
      </w:r>
      <w:r w:rsidRPr="00AA4103">
        <w:rPr>
          <w:b/>
          <w:bCs/>
        </w:rPr>
        <w:t>same page</w:t>
      </w:r>
      <w:r w:rsidRPr="00AA4103">
        <w:t xml:space="preserve"> (filters: specialty, city, experience, salary).</w:t>
      </w:r>
    </w:p>
    <w:p w14:paraId="2D73FF3F" w14:textId="77777777" w:rsidR="00AA4103" w:rsidRPr="00AA4103" w:rsidRDefault="00AA4103" w:rsidP="00AA4103">
      <w:pPr>
        <w:numPr>
          <w:ilvl w:val="0"/>
          <w:numId w:val="11"/>
        </w:numPr>
      </w:pPr>
      <w:r w:rsidRPr="00AA4103">
        <w:t>Employer dashboard (manage postings, applicants).</w:t>
      </w:r>
    </w:p>
    <w:p w14:paraId="5613F1FF" w14:textId="77777777" w:rsidR="00AA4103" w:rsidRPr="00AA4103" w:rsidRDefault="00AA4103" w:rsidP="00AA4103">
      <w:pPr>
        <w:numPr>
          <w:ilvl w:val="0"/>
          <w:numId w:val="11"/>
        </w:numPr>
      </w:pPr>
      <w:r w:rsidRPr="00AA4103">
        <w:t>Candidate apply (attach profile/resume), shortlist, status updates.</w:t>
      </w:r>
    </w:p>
    <w:p w14:paraId="5637A2DF" w14:textId="77777777" w:rsidR="00AA4103" w:rsidRPr="00AA4103" w:rsidRDefault="00AA4103" w:rsidP="00AA4103">
      <w:r w:rsidRPr="00AA4103">
        <w:rPr>
          <w:b/>
          <w:bCs/>
        </w:rPr>
        <w:lastRenderedPageBreak/>
        <w:t>DB</w:t>
      </w:r>
    </w:p>
    <w:p w14:paraId="2F7019AF" w14:textId="77777777" w:rsidR="00AA4103" w:rsidRPr="00AA4103" w:rsidRDefault="00AA4103" w:rsidP="00AA4103">
      <w:pPr>
        <w:numPr>
          <w:ilvl w:val="0"/>
          <w:numId w:val="12"/>
        </w:numPr>
      </w:pPr>
      <w:r w:rsidRPr="00AA4103">
        <w:t>jobs, job_applications, employers, employer_memberships (for paid tiers).</w:t>
      </w:r>
    </w:p>
    <w:p w14:paraId="7A960BCA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694F2D94" w14:textId="77777777" w:rsidR="00AA4103" w:rsidRPr="00AA4103" w:rsidRDefault="00AA4103" w:rsidP="00AA4103">
      <w:pPr>
        <w:numPr>
          <w:ilvl w:val="0"/>
          <w:numId w:val="13"/>
        </w:numPr>
      </w:pPr>
      <w:r w:rsidRPr="00AA4103">
        <w:t>GET /api/jobs?..., POST /api/jobs, POST /api/jobs/:id/apply, GET /api/applications?mine</w:t>
      </w:r>
    </w:p>
    <w:p w14:paraId="1D9487DF" w14:textId="77777777" w:rsidR="00AA4103" w:rsidRPr="00AA4103" w:rsidRDefault="00AA4103" w:rsidP="00AA4103">
      <w:r w:rsidRPr="00AA4103">
        <w:pict w14:anchorId="5E3683B1">
          <v:rect id="_x0000_i1119" style="width:0;height:1.5pt" o:hralign="center" o:hrstd="t" o:hr="t" fillcolor="#a0a0a0" stroked="f"/>
        </w:pict>
      </w:r>
    </w:p>
    <w:p w14:paraId="662D283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5) Courses (LearnPress-like)</w:t>
      </w:r>
    </w:p>
    <w:p w14:paraId="6D6C9447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798160E0" w14:textId="77777777" w:rsidR="00AA4103" w:rsidRPr="00AA4103" w:rsidRDefault="00AA4103" w:rsidP="00AA4103">
      <w:pPr>
        <w:numPr>
          <w:ilvl w:val="0"/>
          <w:numId w:val="14"/>
        </w:numPr>
      </w:pPr>
      <w:r w:rsidRPr="00AA4103">
        <w:t>Course catalog, detail (overview, syllabus, faculty, FAQs, reviews).</w:t>
      </w:r>
    </w:p>
    <w:p w14:paraId="736E5F97" w14:textId="77777777" w:rsidR="00AA4103" w:rsidRPr="00AA4103" w:rsidRDefault="00AA4103" w:rsidP="00AA4103">
      <w:pPr>
        <w:numPr>
          <w:ilvl w:val="0"/>
          <w:numId w:val="14"/>
        </w:numPr>
      </w:pPr>
      <w:r w:rsidRPr="00AA4103">
        <w:t>Enrollment (free/paid), lessons (video, docs), simple quizzes, certificates of completion.</w:t>
      </w:r>
    </w:p>
    <w:p w14:paraId="6C562B8C" w14:textId="77777777" w:rsidR="00AA4103" w:rsidRPr="00AA4103" w:rsidRDefault="00AA4103" w:rsidP="00AA4103">
      <w:pPr>
        <w:numPr>
          <w:ilvl w:val="0"/>
          <w:numId w:val="14"/>
        </w:numPr>
      </w:pPr>
      <w:r w:rsidRPr="00AA4103">
        <w:t xml:space="preserve">Separate </w:t>
      </w:r>
      <w:r w:rsidRPr="00AA4103">
        <w:rPr>
          <w:b/>
          <w:bCs/>
        </w:rPr>
        <w:t>BCBR</w:t>
      </w:r>
      <w:r w:rsidRPr="00AA4103">
        <w:t xml:space="preserve"> course track &amp; </w:t>
      </w:r>
      <w:r w:rsidRPr="00AA4103">
        <w:rPr>
          <w:b/>
          <w:bCs/>
        </w:rPr>
        <w:t>Masterclasses</w:t>
      </w:r>
      <w:r w:rsidRPr="00AA4103">
        <w:t xml:space="preserve"> integration (see below).</w:t>
      </w:r>
    </w:p>
    <w:p w14:paraId="40D19844" w14:textId="77777777" w:rsidR="00AA4103" w:rsidRPr="00AA4103" w:rsidRDefault="00AA4103" w:rsidP="00AA4103">
      <w:r w:rsidRPr="00AA4103">
        <w:rPr>
          <w:b/>
          <w:bCs/>
        </w:rPr>
        <w:t>DB</w:t>
      </w:r>
    </w:p>
    <w:p w14:paraId="43CB2CAA" w14:textId="77777777" w:rsidR="00AA4103" w:rsidRPr="00AA4103" w:rsidRDefault="00AA4103" w:rsidP="00AA4103">
      <w:pPr>
        <w:numPr>
          <w:ilvl w:val="0"/>
          <w:numId w:val="15"/>
        </w:numPr>
      </w:pPr>
      <w:r w:rsidRPr="00AA4103">
        <w:t>courses, course_lessons, course_enrollments, course_reviews, payments.</w:t>
      </w:r>
    </w:p>
    <w:p w14:paraId="647D45EE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34F0A2F0" w14:textId="77777777" w:rsidR="00AA4103" w:rsidRPr="00AA4103" w:rsidRDefault="00AA4103" w:rsidP="00AA4103">
      <w:pPr>
        <w:numPr>
          <w:ilvl w:val="0"/>
          <w:numId w:val="16"/>
        </w:numPr>
      </w:pPr>
      <w:r w:rsidRPr="00AA4103">
        <w:t>GET /api/courses?..., GET /api/courses/:id, POST /api/courses/:id/enroll, GET /api/my/courses</w:t>
      </w:r>
    </w:p>
    <w:p w14:paraId="0EA7A51C" w14:textId="77777777" w:rsidR="00AA4103" w:rsidRPr="00AA4103" w:rsidRDefault="00AA4103" w:rsidP="00AA4103">
      <w:r w:rsidRPr="00AA4103">
        <w:pict w14:anchorId="6C66FAA9">
          <v:rect id="_x0000_i1120" style="width:0;height:1.5pt" o:hralign="center" o:hrstd="t" o:hr="t" fillcolor="#a0a0a0" stroked="f"/>
        </w:pict>
      </w:r>
    </w:p>
    <w:p w14:paraId="5075E76E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6) Quizzes (standalone + within courses)</w:t>
      </w:r>
    </w:p>
    <w:p w14:paraId="563C5302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63494AB7" w14:textId="77777777" w:rsidR="00AA4103" w:rsidRPr="00AA4103" w:rsidRDefault="00AA4103" w:rsidP="00AA4103">
      <w:pPr>
        <w:numPr>
          <w:ilvl w:val="0"/>
          <w:numId w:val="17"/>
        </w:numPr>
      </w:pPr>
      <w:r w:rsidRPr="00AA4103">
        <w:rPr>
          <w:b/>
          <w:bCs/>
        </w:rPr>
        <w:t>Live quiz mode</w:t>
      </w:r>
      <w:r w:rsidRPr="00AA4103">
        <w:t>: synchronized questions, per-question leaderboard (correctness + speed).</w:t>
      </w:r>
    </w:p>
    <w:p w14:paraId="0DC44A44" w14:textId="77777777" w:rsidR="00AA4103" w:rsidRPr="00AA4103" w:rsidRDefault="00AA4103" w:rsidP="00AA4103">
      <w:pPr>
        <w:numPr>
          <w:ilvl w:val="0"/>
          <w:numId w:val="17"/>
        </w:numPr>
      </w:pPr>
      <w:r w:rsidRPr="00AA4103">
        <w:rPr>
          <w:b/>
          <w:bCs/>
        </w:rPr>
        <w:t>On-demand mode</w:t>
      </w:r>
      <w:r w:rsidRPr="00AA4103">
        <w:t>: user can practice anytime.</w:t>
      </w:r>
    </w:p>
    <w:p w14:paraId="3E61C8E0" w14:textId="77777777" w:rsidR="00AA4103" w:rsidRPr="00AA4103" w:rsidRDefault="00AA4103" w:rsidP="00AA4103">
      <w:pPr>
        <w:numPr>
          <w:ilvl w:val="0"/>
          <w:numId w:val="17"/>
        </w:numPr>
      </w:pPr>
      <w:r w:rsidRPr="00AA4103">
        <w:t>Admin builder: MCQ with optional image; timer; scoring rules.</w:t>
      </w:r>
    </w:p>
    <w:p w14:paraId="48641FBA" w14:textId="77777777" w:rsidR="00AA4103" w:rsidRPr="00AA4103" w:rsidRDefault="00AA4103" w:rsidP="00AA4103">
      <w:pPr>
        <w:numPr>
          <w:ilvl w:val="0"/>
          <w:numId w:val="17"/>
        </w:numPr>
      </w:pPr>
      <w:r w:rsidRPr="00AA4103">
        <w:t>Results dashboards, export CSV.</w:t>
      </w:r>
    </w:p>
    <w:p w14:paraId="4422010E" w14:textId="77777777" w:rsidR="00AA4103" w:rsidRPr="00AA4103" w:rsidRDefault="00AA4103" w:rsidP="00AA4103">
      <w:r w:rsidRPr="00AA4103">
        <w:rPr>
          <w:b/>
          <w:bCs/>
        </w:rPr>
        <w:t>Realtime</w:t>
      </w:r>
    </w:p>
    <w:p w14:paraId="678F51CC" w14:textId="77777777" w:rsidR="00AA4103" w:rsidRPr="00AA4103" w:rsidRDefault="00AA4103" w:rsidP="00AA4103">
      <w:pPr>
        <w:numPr>
          <w:ilvl w:val="0"/>
          <w:numId w:val="18"/>
        </w:numPr>
      </w:pPr>
      <w:r w:rsidRPr="00AA4103">
        <w:t>Socket room = quiz instance; push question → clients lock answers → compute ranks → push leaderboard.</w:t>
      </w:r>
    </w:p>
    <w:p w14:paraId="0041E58A" w14:textId="77777777" w:rsidR="00AA4103" w:rsidRPr="00AA4103" w:rsidRDefault="00AA4103" w:rsidP="00AA4103">
      <w:r w:rsidRPr="00AA4103">
        <w:rPr>
          <w:b/>
          <w:bCs/>
        </w:rPr>
        <w:t>DB</w:t>
      </w:r>
    </w:p>
    <w:p w14:paraId="7B0F9E38" w14:textId="77777777" w:rsidR="00AA4103" w:rsidRPr="00AA4103" w:rsidRDefault="00AA4103" w:rsidP="00AA4103">
      <w:pPr>
        <w:numPr>
          <w:ilvl w:val="0"/>
          <w:numId w:val="19"/>
        </w:numPr>
      </w:pPr>
      <w:r w:rsidRPr="00AA4103">
        <w:t>quizzes, quiz_questions, quiz_instances, quiz_responses, quiz_scores.</w:t>
      </w:r>
    </w:p>
    <w:p w14:paraId="2135C84D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275200E0" w14:textId="77777777" w:rsidR="00AA4103" w:rsidRPr="00AA4103" w:rsidRDefault="00AA4103" w:rsidP="00AA4103">
      <w:pPr>
        <w:numPr>
          <w:ilvl w:val="0"/>
          <w:numId w:val="20"/>
        </w:numPr>
      </w:pPr>
      <w:r w:rsidRPr="00AA4103">
        <w:t>POST /api/quizzes (admin), POST /api/quizzes/:id/start (creates instance)</w:t>
      </w:r>
    </w:p>
    <w:p w14:paraId="0FF84F1F" w14:textId="77777777" w:rsidR="00AA4103" w:rsidRPr="00AA4103" w:rsidRDefault="00AA4103" w:rsidP="00AA4103">
      <w:pPr>
        <w:numPr>
          <w:ilvl w:val="0"/>
          <w:numId w:val="20"/>
        </w:numPr>
      </w:pPr>
      <w:r w:rsidRPr="00AA4103">
        <w:t>WS: /ws/quiz/:instanceId for broadcast; POST /api/quizzes/:instanceId/answer</w:t>
      </w:r>
    </w:p>
    <w:p w14:paraId="43FFFF26" w14:textId="77777777" w:rsidR="00AA4103" w:rsidRPr="00AA4103" w:rsidRDefault="00AA4103" w:rsidP="00AA4103">
      <w:r w:rsidRPr="00AA4103">
        <w:pict w14:anchorId="45AB0BAC">
          <v:rect id="_x0000_i1121" style="width:0;height:1.5pt" o:hralign="center" o:hrstd="t" o:hr="t" fillcolor="#a0a0a0" stroked="f"/>
        </w:pict>
      </w:r>
    </w:p>
    <w:p w14:paraId="4EEC390F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7) Masterclass (offline workshops, NPNL)</w:t>
      </w:r>
    </w:p>
    <w:p w14:paraId="5755CFA3" w14:textId="77777777" w:rsidR="00AA4103" w:rsidRPr="00AA4103" w:rsidRDefault="00AA4103" w:rsidP="00AA4103">
      <w:r w:rsidRPr="00AA4103">
        <w:rPr>
          <w:b/>
          <w:bCs/>
        </w:rPr>
        <w:lastRenderedPageBreak/>
        <w:t>Core functions</w:t>
      </w:r>
    </w:p>
    <w:p w14:paraId="120B7C3B" w14:textId="77777777" w:rsidR="00AA4103" w:rsidRPr="00AA4103" w:rsidRDefault="00AA4103" w:rsidP="00AA4103">
      <w:pPr>
        <w:numPr>
          <w:ilvl w:val="0"/>
          <w:numId w:val="21"/>
        </w:numPr>
      </w:pPr>
      <w:r w:rsidRPr="00AA4103">
        <w:t>Catalog (Medicolegal core), events by city/date; registration (paid/free).</w:t>
      </w:r>
    </w:p>
    <w:p w14:paraId="5DA99901" w14:textId="77777777" w:rsidR="00AA4103" w:rsidRPr="00AA4103" w:rsidRDefault="00AA4103" w:rsidP="00AA4103">
      <w:pPr>
        <w:numPr>
          <w:ilvl w:val="0"/>
          <w:numId w:val="21"/>
        </w:numPr>
      </w:pPr>
      <w:r w:rsidRPr="00AA4103">
        <w:t>Attendee list, check-in QR, completion certificate PDF.</w:t>
      </w:r>
    </w:p>
    <w:p w14:paraId="4E5FB6B2" w14:textId="77777777" w:rsidR="00AA4103" w:rsidRPr="00AA4103" w:rsidRDefault="00AA4103" w:rsidP="00AA4103">
      <w:r w:rsidRPr="00AA4103">
        <w:rPr>
          <w:b/>
          <w:bCs/>
        </w:rPr>
        <w:t>DB</w:t>
      </w:r>
    </w:p>
    <w:p w14:paraId="48F0A3C1" w14:textId="77777777" w:rsidR="00AA4103" w:rsidRPr="00AA4103" w:rsidRDefault="00AA4103" w:rsidP="00AA4103">
      <w:pPr>
        <w:numPr>
          <w:ilvl w:val="0"/>
          <w:numId w:val="22"/>
        </w:numPr>
      </w:pPr>
      <w:r w:rsidRPr="00AA4103">
        <w:t>masterclasses, masterclass_sessions, registrations, certificates.</w:t>
      </w:r>
    </w:p>
    <w:p w14:paraId="52C6FBD4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36B7D041" w14:textId="77777777" w:rsidR="00AA4103" w:rsidRPr="00AA4103" w:rsidRDefault="00AA4103" w:rsidP="00AA4103">
      <w:pPr>
        <w:numPr>
          <w:ilvl w:val="0"/>
          <w:numId w:val="23"/>
        </w:numPr>
      </w:pPr>
      <w:r w:rsidRPr="00AA4103">
        <w:t>GET /api/masterclasses, POST /api/masterclasses/:id/register, GET /api/my/masterclasses</w:t>
      </w:r>
    </w:p>
    <w:p w14:paraId="44BD1818" w14:textId="77777777" w:rsidR="00AA4103" w:rsidRPr="00AA4103" w:rsidRDefault="00AA4103" w:rsidP="00AA4103">
      <w:r w:rsidRPr="00AA4103">
        <w:pict w14:anchorId="4DEB9D13">
          <v:rect id="_x0000_i1122" style="width:0;height:1.5pt" o:hralign="center" o:hrstd="t" o:hr="t" fillcolor="#a0a0a0" stroked="f"/>
        </w:pict>
      </w:r>
    </w:p>
    <w:p w14:paraId="25521954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8) AI Tools</w:t>
      </w:r>
    </w:p>
    <w:p w14:paraId="59A25F5D" w14:textId="77777777" w:rsidR="00AA4103" w:rsidRPr="00AA4103" w:rsidRDefault="00AA4103" w:rsidP="00AA4103">
      <w:r w:rsidRPr="00AA4103">
        <w:rPr>
          <w:b/>
          <w:bCs/>
        </w:rPr>
        <w:t>Initial set</w:t>
      </w:r>
    </w:p>
    <w:p w14:paraId="4531674C" w14:textId="77777777" w:rsidR="00AA4103" w:rsidRPr="00AA4103" w:rsidRDefault="00AA4103" w:rsidP="00AA4103">
      <w:pPr>
        <w:numPr>
          <w:ilvl w:val="0"/>
          <w:numId w:val="24"/>
        </w:numPr>
      </w:pPr>
      <w:r w:rsidRPr="00AA4103">
        <w:rPr>
          <w:b/>
          <w:bCs/>
        </w:rPr>
        <w:t>Automate NPA Certificate</w:t>
      </w:r>
      <w:r w:rsidRPr="00AA4103">
        <w:t>: scheduled monthly PDF generation on a fixed day; cron sends email/WhatsApp.</w:t>
      </w:r>
    </w:p>
    <w:p w14:paraId="1354B9C3" w14:textId="77777777" w:rsidR="00AA4103" w:rsidRPr="00AA4103" w:rsidRDefault="00AA4103" w:rsidP="00AA4103">
      <w:pPr>
        <w:numPr>
          <w:ilvl w:val="1"/>
          <w:numId w:val="24"/>
        </w:numPr>
      </w:pPr>
      <w:r w:rsidRPr="00AA4103">
        <w:t>Inputs: doctor details, period, designation, place; pre-designed A4 HTML template.</w:t>
      </w:r>
    </w:p>
    <w:p w14:paraId="34671793" w14:textId="77777777" w:rsidR="00AA4103" w:rsidRPr="00AA4103" w:rsidRDefault="00AA4103" w:rsidP="00AA4103">
      <w:pPr>
        <w:numPr>
          <w:ilvl w:val="1"/>
          <w:numId w:val="24"/>
        </w:numPr>
      </w:pPr>
      <w:r w:rsidRPr="00AA4103">
        <w:t>Admin dashboard to monitor sent/failed.</w:t>
      </w:r>
    </w:p>
    <w:p w14:paraId="720042E8" w14:textId="77777777" w:rsidR="00AA4103" w:rsidRPr="00AA4103" w:rsidRDefault="00AA4103" w:rsidP="00AA4103">
      <w:pPr>
        <w:numPr>
          <w:ilvl w:val="0"/>
          <w:numId w:val="24"/>
        </w:numPr>
      </w:pPr>
      <w:r w:rsidRPr="00AA4103">
        <w:rPr>
          <w:b/>
          <w:bCs/>
        </w:rPr>
        <w:t>Sample Size Calculator</w:t>
      </w:r>
      <w:r w:rsidRPr="00AA4103">
        <w:t xml:space="preserve">, </w:t>
      </w:r>
      <w:r w:rsidRPr="00AA4103">
        <w:rPr>
          <w:b/>
          <w:bCs/>
        </w:rPr>
        <w:t>Stats Explainer</w:t>
      </w:r>
      <w:r w:rsidRPr="00AA4103">
        <w:t xml:space="preserve">, </w:t>
      </w:r>
      <w:r w:rsidRPr="00AA4103">
        <w:rPr>
          <w:b/>
          <w:bCs/>
        </w:rPr>
        <w:t>Research Tools</w:t>
      </w:r>
      <w:r w:rsidRPr="00AA4103">
        <w:t xml:space="preserve"> (common UI shell).</w:t>
      </w:r>
    </w:p>
    <w:p w14:paraId="0F13BCB0" w14:textId="77777777" w:rsidR="00AA4103" w:rsidRPr="00AA4103" w:rsidRDefault="00AA4103" w:rsidP="00AA4103">
      <w:r w:rsidRPr="00AA4103">
        <w:rPr>
          <w:b/>
          <w:bCs/>
        </w:rPr>
        <w:t>DB</w:t>
      </w:r>
    </w:p>
    <w:p w14:paraId="033A6FE7" w14:textId="77777777" w:rsidR="00AA4103" w:rsidRPr="00AA4103" w:rsidRDefault="00AA4103" w:rsidP="00AA4103">
      <w:pPr>
        <w:numPr>
          <w:ilvl w:val="0"/>
          <w:numId w:val="25"/>
        </w:numPr>
      </w:pPr>
      <w:r w:rsidRPr="00AA4103">
        <w:t>ai_tools_users, npa_profiles, npa_runs (status/sent_at/log), ai_tool_usage.</w:t>
      </w:r>
    </w:p>
    <w:p w14:paraId="73E39ABA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7DB3B90C" w14:textId="77777777" w:rsidR="00AA4103" w:rsidRPr="00AA4103" w:rsidRDefault="00AA4103" w:rsidP="00AA4103">
      <w:pPr>
        <w:numPr>
          <w:ilvl w:val="0"/>
          <w:numId w:val="26"/>
        </w:numPr>
      </w:pPr>
      <w:r w:rsidRPr="00AA4103">
        <w:t>POST /api/ai/npa/setup, POST /api/ai/npa/preview, POST /api/ai/npa/run (manual), (Cron auto)</w:t>
      </w:r>
    </w:p>
    <w:p w14:paraId="72CEEC47" w14:textId="77777777" w:rsidR="00AA4103" w:rsidRPr="00AA4103" w:rsidRDefault="00AA4103" w:rsidP="00AA4103">
      <w:pPr>
        <w:numPr>
          <w:ilvl w:val="0"/>
          <w:numId w:val="26"/>
        </w:numPr>
      </w:pPr>
      <w:r w:rsidRPr="00AA4103">
        <w:t>GET /api/ai/usage?tool=npa</w:t>
      </w:r>
    </w:p>
    <w:p w14:paraId="074B67CB" w14:textId="77777777" w:rsidR="00AA4103" w:rsidRPr="00AA4103" w:rsidRDefault="00AA4103" w:rsidP="00AA4103">
      <w:r w:rsidRPr="00AA4103">
        <w:rPr>
          <w:b/>
          <w:bCs/>
        </w:rPr>
        <w:t>Jobs</w:t>
      </w:r>
    </w:p>
    <w:p w14:paraId="72D97DEE" w14:textId="77777777" w:rsidR="00AA4103" w:rsidRPr="00AA4103" w:rsidRDefault="00AA4103" w:rsidP="00AA4103">
      <w:pPr>
        <w:numPr>
          <w:ilvl w:val="0"/>
          <w:numId w:val="27"/>
        </w:numPr>
      </w:pPr>
      <w:r w:rsidRPr="00AA4103">
        <w:t>cron: 0 8 25 * * (example) → generate PDFs via Puppeteer → email &amp; WhatsApp link → log status.</w:t>
      </w:r>
    </w:p>
    <w:p w14:paraId="1CC11397" w14:textId="77777777" w:rsidR="00AA4103" w:rsidRPr="00AA4103" w:rsidRDefault="00AA4103" w:rsidP="00AA4103">
      <w:r w:rsidRPr="00AA4103">
        <w:pict w14:anchorId="62F5C8B4">
          <v:rect id="_x0000_i1123" style="width:0;height:1.5pt" o:hralign="center" o:hrstd="t" o:hr="t" fillcolor="#a0a0a0" stroked="f"/>
        </w:pict>
      </w:r>
    </w:p>
    <w:p w14:paraId="361952B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9) Research</w:t>
      </w:r>
    </w:p>
    <w:p w14:paraId="0486D534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43ADF180" w14:textId="77777777" w:rsidR="00AA4103" w:rsidRPr="00AA4103" w:rsidRDefault="00AA4103" w:rsidP="00AA4103">
      <w:pPr>
        <w:numPr>
          <w:ilvl w:val="0"/>
          <w:numId w:val="28"/>
        </w:numPr>
      </w:pPr>
      <w:r w:rsidRPr="00AA4103">
        <w:t>Article writing support (structured sections), templates (RUHS style), reference management.</w:t>
      </w:r>
    </w:p>
    <w:p w14:paraId="03168B87" w14:textId="77777777" w:rsidR="00AA4103" w:rsidRPr="00AA4103" w:rsidRDefault="00AA4103" w:rsidP="00AA4103">
      <w:pPr>
        <w:numPr>
          <w:ilvl w:val="0"/>
          <w:numId w:val="28"/>
        </w:numPr>
      </w:pPr>
      <w:r w:rsidRPr="00AA4103">
        <w:t>Upload data (Excel) → basic descriptive stats &amp; charts → export DOCX/PDF slides.</w:t>
      </w:r>
    </w:p>
    <w:p w14:paraId="12F36D39" w14:textId="77777777" w:rsidR="00AA4103" w:rsidRPr="00AA4103" w:rsidRDefault="00AA4103" w:rsidP="00AA4103">
      <w:pPr>
        <w:numPr>
          <w:ilvl w:val="0"/>
          <w:numId w:val="28"/>
        </w:numPr>
      </w:pPr>
      <w:r w:rsidRPr="00AA4103">
        <w:t>Publication tracker (journal selection, status).</w:t>
      </w:r>
    </w:p>
    <w:p w14:paraId="1FB1D983" w14:textId="77777777" w:rsidR="00AA4103" w:rsidRPr="00AA4103" w:rsidRDefault="00AA4103" w:rsidP="00AA4103">
      <w:r w:rsidRPr="00AA4103">
        <w:rPr>
          <w:b/>
          <w:bCs/>
        </w:rPr>
        <w:t>DB</w:t>
      </w:r>
    </w:p>
    <w:p w14:paraId="04F22ABE" w14:textId="77777777" w:rsidR="00AA4103" w:rsidRPr="00AA4103" w:rsidRDefault="00AA4103" w:rsidP="00AA4103">
      <w:pPr>
        <w:numPr>
          <w:ilvl w:val="0"/>
          <w:numId w:val="29"/>
        </w:numPr>
      </w:pPr>
      <w:r w:rsidRPr="00AA4103">
        <w:t>research_projects, research_docs, datasets, analysis_runs, publications.</w:t>
      </w:r>
    </w:p>
    <w:p w14:paraId="595E7EAF" w14:textId="77777777" w:rsidR="00AA4103" w:rsidRPr="00AA4103" w:rsidRDefault="00AA4103" w:rsidP="00AA4103">
      <w:r w:rsidRPr="00AA4103">
        <w:rPr>
          <w:b/>
          <w:bCs/>
        </w:rPr>
        <w:lastRenderedPageBreak/>
        <w:t>API</w:t>
      </w:r>
    </w:p>
    <w:p w14:paraId="192EDA3D" w14:textId="77777777" w:rsidR="00AA4103" w:rsidRPr="00AA4103" w:rsidRDefault="00AA4103" w:rsidP="00AA4103">
      <w:pPr>
        <w:numPr>
          <w:ilvl w:val="0"/>
          <w:numId w:val="30"/>
        </w:numPr>
      </w:pPr>
      <w:r w:rsidRPr="00AA4103">
        <w:t>POST /api/research/projects, POST /api/research/:id/upload, POST /api/research/:id/analyze</w:t>
      </w:r>
    </w:p>
    <w:p w14:paraId="357727C2" w14:textId="77777777" w:rsidR="00AA4103" w:rsidRPr="00AA4103" w:rsidRDefault="00AA4103" w:rsidP="00AA4103">
      <w:r w:rsidRPr="00AA4103">
        <w:pict w14:anchorId="0A218353">
          <v:rect id="_x0000_i1124" style="width:0;height:1.5pt" o:hralign="center" o:hrstd="t" o:hr="t" fillcolor="#a0a0a0" stroked="f"/>
        </w:pict>
      </w:r>
    </w:p>
    <w:p w14:paraId="373D0FE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10) Medical Voices (Causes)</w:t>
      </w:r>
    </w:p>
    <w:p w14:paraId="3C97BCE7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2436B54C" w14:textId="77777777" w:rsidR="00AA4103" w:rsidRPr="00AA4103" w:rsidRDefault="00AA4103" w:rsidP="00AA4103">
      <w:pPr>
        <w:numPr>
          <w:ilvl w:val="0"/>
          <w:numId w:val="31"/>
        </w:numPr>
      </w:pPr>
      <w:r w:rsidRPr="00AA4103">
        <w:t>Cause landing page (banner, description, linked docs/images, authority/department tags).</w:t>
      </w:r>
    </w:p>
    <w:p w14:paraId="61D5F41B" w14:textId="77777777" w:rsidR="00AA4103" w:rsidRPr="00AA4103" w:rsidRDefault="00AA4103" w:rsidP="00AA4103">
      <w:pPr>
        <w:numPr>
          <w:ilvl w:val="0"/>
          <w:numId w:val="31"/>
        </w:numPr>
      </w:pPr>
      <w:r w:rsidRPr="00AA4103">
        <w:t>Join/Support (opt-in), WhatsApp/Twitter share.</w:t>
      </w:r>
    </w:p>
    <w:p w14:paraId="6802A54B" w14:textId="77777777" w:rsidR="00AA4103" w:rsidRPr="00AA4103" w:rsidRDefault="00AA4103" w:rsidP="00AA4103">
      <w:pPr>
        <w:numPr>
          <w:ilvl w:val="0"/>
          <w:numId w:val="31"/>
        </w:numPr>
      </w:pPr>
      <w:r w:rsidRPr="00AA4103">
        <w:t xml:space="preserve">Optional </w:t>
      </w:r>
      <w:r w:rsidRPr="00AA4103">
        <w:rPr>
          <w:b/>
          <w:bCs/>
        </w:rPr>
        <w:t>gathering</w:t>
      </w:r>
      <w:r w:rsidRPr="00AA4103">
        <w:t xml:space="preserve"> details (date/time/location, contact leader; preset leaders per cause).</w:t>
      </w:r>
    </w:p>
    <w:p w14:paraId="488C2741" w14:textId="77777777" w:rsidR="00AA4103" w:rsidRPr="00AA4103" w:rsidRDefault="00AA4103" w:rsidP="00AA4103">
      <w:pPr>
        <w:numPr>
          <w:ilvl w:val="0"/>
          <w:numId w:val="31"/>
        </w:numPr>
      </w:pPr>
      <w:r w:rsidRPr="00AA4103">
        <w:t>Admin: create cause form with fields you listed.</w:t>
      </w:r>
    </w:p>
    <w:p w14:paraId="43CACFDD" w14:textId="77777777" w:rsidR="00AA4103" w:rsidRPr="00AA4103" w:rsidRDefault="00AA4103" w:rsidP="00AA4103">
      <w:r w:rsidRPr="00AA4103">
        <w:rPr>
          <w:b/>
          <w:bCs/>
        </w:rPr>
        <w:t>DB</w:t>
      </w:r>
    </w:p>
    <w:p w14:paraId="569536A9" w14:textId="77777777" w:rsidR="00AA4103" w:rsidRPr="00AA4103" w:rsidRDefault="00AA4103" w:rsidP="00AA4103">
      <w:pPr>
        <w:numPr>
          <w:ilvl w:val="0"/>
          <w:numId w:val="32"/>
        </w:numPr>
      </w:pPr>
      <w:r w:rsidRPr="00AA4103">
        <w:t>causes, cause_docs, cause_supporters, cause_contacts, cause_events.</w:t>
      </w:r>
    </w:p>
    <w:p w14:paraId="355EE862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1505BC2A" w14:textId="77777777" w:rsidR="00AA4103" w:rsidRPr="00AA4103" w:rsidRDefault="00AA4103" w:rsidP="00AA4103">
      <w:pPr>
        <w:numPr>
          <w:ilvl w:val="0"/>
          <w:numId w:val="33"/>
        </w:numPr>
      </w:pPr>
      <w:r w:rsidRPr="00AA4103">
        <w:t>GET /api/causes?..., POST /api/causes, POST /api/causes/:id/support, GET /api/causes/:id/events</w:t>
      </w:r>
    </w:p>
    <w:p w14:paraId="18105274" w14:textId="77777777" w:rsidR="00AA4103" w:rsidRPr="00AA4103" w:rsidRDefault="00AA4103" w:rsidP="00AA4103">
      <w:r w:rsidRPr="00AA4103">
        <w:pict w14:anchorId="42B7CA23">
          <v:rect id="_x0000_i1125" style="width:0;height:1.5pt" o:hralign="center" o:hrstd="t" o:hr="t" fillcolor="#a0a0a0" stroked="f"/>
        </w:pict>
      </w:r>
    </w:p>
    <w:p w14:paraId="4537F2A6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11) Home-based Care &amp; Telemedicine (combo)</w:t>
      </w:r>
    </w:p>
    <w:p w14:paraId="0E64A13A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4589D628" w14:textId="77777777" w:rsidR="00AA4103" w:rsidRPr="00AA4103" w:rsidRDefault="00AA4103" w:rsidP="00AA4103">
      <w:pPr>
        <w:numPr>
          <w:ilvl w:val="0"/>
          <w:numId w:val="34"/>
        </w:numPr>
      </w:pPr>
      <w:r w:rsidRPr="00AA4103">
        <w:t>Request home visit/teleconsult; service catalog; geo-filtering by city/area.</w:t>
      </w:r>
    </w:p>
    <w:p w14:paraId="53E99D30" w14:textId="77777777" w:rsidR="00AA4103" w:rsidRPr="00AA4103" w:rsidRDefault="00AA4103" w:rsidP="00AA4103">
      <w:pPr>
        <w:numPr>
          <w:ilvl w:val="0"/>
          <w:numId w:val="34"/>
        </w:numPr>
      </w:pPr>
      <w:r w:rsidRPr="00AA4103">
        <w:t>Slot booking; payments; visit notes, receipts.</w:t>
      </w:r>
    </w:p>
    <w:p w14:paraId="4440206A" w14:textId="77777777" w:rsidR="00AA4103" w:rsidRPr="00AA4103" w:rsidRDefault="00AA4103" w:rsidP="00AA4103">
      <w:r w:rsidRPr="00AA4103">
        <w:rPr>
          <w:b/>
          <w:bCs/>
        </w:rPr>
        <w:t>DB</w:t>
      </w:r>
    </w:p>
    <w:p w14:paraId="6B286483" w14:textId="77777777" w:rsidR="00AA4103" w:rsidRPr="00AA4103" w:rsidRDefault="00AA4103" w:rsidP="00AA4103">
      <w:pPr>
        <w:numPr>
          <w:ilvl w:val="0"/>
          <w:numId w:val="35"/>
        </w:numPr>
      </w:pPr>
      <w:r w:rsidRPr="00AA4103">
        <w:t>homecare_services, telemedicine_slots, appointments, visit_notes, invoices.</w:t>
      </w:r>
    </w:p>
    <w:p w14:paraId="07A4E5E9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5C14D9E9" w14:textId="77777777" w:rsidR="00AA4103" w:rsidRPr="00AA4103" w:rsidRDefault="00AA4103" w:rsidP="00AA4103">
      <w:pPr>
        <w:numPr>
          <w:ilvl w:val="0"/>
          <w:numId w:val="36"/>
        </w:numPr>
      </w:pPr>
      <w:r w:rsidRPr="00AA4103">
        <w:t>POST /api/homecare/requests, GET /api/telemedicine/slots, POST /api/appointments</w:t>
      </w:r>
    </w:p>
    <w:p w14:paraId="26F89750" w14:textId="77777777" w:rsidR="00AA4103" w:rsidRPr="00AA4103" w:rsidRDefault="00AA4103" w:rsidP="00AA4103">
      <w:r w:rsidRPr="00AA4103">
        <w:pict w14:anchorId="1FD28964">
          <v:rect id="_x0000_i1126" style="width:0;height:1.5pt" o:hralign="center" o:hrstd="t" o:hr="t" fillcolor="#a0a0a0" stroked="f"/>
        </w:pict>
      </w:r>
    </w:p>
    <w:p w14:paraId="29D19F79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12) Conferences</w:t>
      </w:r>
    </w:p>
    <w:p w14:paraId="69DF9C67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42800524" w14:textId="77777777" w:rsidR="00AA4103" w:rsidRPr="00AA4103" w:rsidRDefault="00AA4103" w:rsidP="00AA4103">
      <w:pPr>
        <w:numPr>
          <w:ilvl w:val="0"/>
          <w:numId w:val="37"/>
        </w:numPr>
      </w:pPr>
      <w:r w:rsidRPr="00AA4103">
        <w:t>List conferences (filters by specialty/location/date); add session agenda; registration links.</w:t>
      </w:r>
    </w:p>
    <w:p w14:paraId="44521B3B" w14:textId="77777777" w:rsidR="00AA4103" w:rsidRPr="00AA4103" w:rsidRDefault="00AA4103" w:rsidP="00AA4103">
      <w:pPr>
        <w:numPr>
          <w:ilvl w:val="0"/>
          <w:numId w:val="37"/>
        </w:numPr>
      </w:pPr>
      <w:r w:rsidRPr="00AA4103">
        <w:t>Export to calendar (.ics).</w:t>
      </w:r>
    </w:p>
    <w:p w14:paraId="1CEB8884" w14:textId="77777777" w:rsidR="00AA4103" w:rsidRPr="00AA4103" w:rsidRDefault="00AA4103" w:rsidP="00AA4103">
      <w:r w:rsidRPr="00AA4103">
        <w:rPr>
          <w:b/>
          <w:bCs/>
        </w:rPr>
        <w:t>DB</w:t>
      </w:r>
    </w:p>
    <w:p w14:paraId="12E100E1" w14:textId="77777777" w:rsidR="00AA4103" w:rsidRPr="00AA4103" w:rsidRDefault="00AA4103" w:rsidP="00AA4103">
      <w:pPr>
        <w:numPr>
          <w:ilvl w:val="0"/>
          <w:numId w:val="38"/>
        </w:numPr>
      </w:pPr>
      <w:r w:rsidRPr="00AA4103">
        <w:t>conferences, conference_sessions, conference_registrations.</w:t>
      </w:r>
    </w:p>
    <w:p w14:paraId="5CEB71CE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4F79E345" w14:textId="77777777" w:rsidR="00AA4103" w:rsidRPr="00AA4103" w:rsidRDefault="00AA4103" w:rsidP="00AA4103">
      <w:pPr>
        <w:numPr>
          <w:ilvl w:val="0"/>
          <w:numId w:val="39"/>
        </w:numPr>
      </w:pPr>
      <w:r w:rsidRPr="00AA4103">
        <w:lastRenderedPageBreak/>
        <w:t>GET /api/conferences?..., POST /api/conferences, GET /api/conferences/:id</w:t>
      </w:r>
    </w:p>
    <w:p w14:paraId="1210BC70" w14:textId="77777777" w:rsidR="00AA4103" w:rsidRPr="00AA4103" w:rsidRDefault="00AA4103" w:rsidP="00AA4103">
      <w:r w:rsidRPr="00AA4103">
        <w:pict w14:anchorId="6AED91A6">
          <v:rect id="_x0000_i1127" style="width:0;height:1.5pt" o:hralign="center" o:hrstd="t" o:hr="t" fillcolor="#a0a0a0" stroked="f"/>
        </w:pict>
      </w:r>
    </w:p>
    <w:p w14:paraId="2719DD85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13) Support/Helpdesk</w:t>
      </w:r>
    </w:p>
    <w:p w14:paraId="26540013" w14:textId="77777777" w:rsidR="00AA4103" w:rsidRPr="00AA4103" w:rsidRDefault="00AA4103" w:rsidP="00AA4103">
      <w:r w:rsidRPr="00AA4103">
        <w:rPr>
          <w:b/>
          <w:bCs/>
        </w:rPr>
        <w:t>Core functions</w:t>
      </w:r>
    </w:p>
    <w:p w14:paraId="7F939AB0" w14:textId="77777777" w:rsidR="00AA4103" w:rsidRPr="00AA4103" w:rsidRDefault="00AA4103" w:rsidP="00AA4103">
      <w:pPr>
        <w:numPr>
          <w:ilvl w:val="0"/>
          <w:numId w:val="40"/>
        </w:numPr>
      </w:pPr>
      <w:r w:rsidRPr="00AA4103">
        <w:t>Ticketing (categories: login, payments, course, quiz, AI tools).</w:t>
      </w:r>
    </w:p>
    <w:p w14:paraId="5CA23E35" w14:textId="77777777" w:rsidR="00AA4103" w:rsidRPr="00AA4103" w:rsidRDefault="00AA4103" w:rsidP="00AA4103">
      <w:pPr>
        <w:numPr>
          <w:ilvl w:val="0"/>
          <w:numId w:val="40"/>
        </w:numPr>
      </w:pPr>
      <w:r w:rsidRPr="00AA4103">
        <w:t>Canned responses; SLA; status; file attachments.</w:t>
      </w:r>
    </w:p>
    <w:p w14:paraId="57396339" w14:textId="77777777" w:rsidR="00AA4103" w:rsidRPr="00AA4103" w:rsidRDefault="00AA4103" w:rsidP="00AA4103">
      <w:r w:rsidRPr="00AA4103">
        <w:rPr>
          <w:b/>
          <w:bCs/>
        </w:rPr>
        <w:t>DB</w:t>
      </w:r>
    </w:p>
    <w:p w14:paraId="4FA07818" w14:textId="77777777" w:rsidR="00AA4103" w:rsidRPr="00AA4103" w:rsidRDefault="00AA4103" w:rsidP="00AA4103">
      <w:pPr>
        <w:numPr>
          <w:ilvl w:val="0"/>
          <w:numId w:val="41"/>
        </w:numPr>
      </w:pPr>
      <w:r w:rsidRPr="00AA4103">
        <w:t>tickets, ticket_comments, ticket_attachments.</w:t>
      </w:r>
    </w:p>
    <w:p w14:paraId="5A2C0A42" w14:textId="77777777" w:rsidR="00AA4103" w:rsidRPr="00AA4103" w:rsidRDefault="00AA4103" w:rsidP="00AA4103">
      <w:r w:rsidRPr="00AA4103">
        <w:rPr>
          <w:b/>
          <w:bCs/>
        </w:rPr>
        <w:t>API</w:t>
      </w:r>
    </w:p>
    <w:p w14:paraId="66926223" w14:textId="77777777" w:rsidR="00AA4103" w:rsidRPr="00AA4103" w:rsidRDefault="00AA4103" w:rsidP="00AA4103">
      <w:pPr>
        <w:numPr>
          <w:ilvl w:val="0"/>
          <w:numId w:val="42"/>
        </w:numPr>
      </w:pPr>
      <w:r w:rsidRPr="00AA4103">
        <w:t>POST /api/support/tickets, GET /api/support/tickets?mine, POST /api/support/tickets/:id/reply</w:t>
      </w:r>
    </w:p>
    <w:p w14:paraId="18CBC297" w14:textId="77777777" w:rsidR="00AA4103" w:rsidRPr="00AA4103" w:rsidRDefault="00AA4103" w:rsidP="00AA4103">
      <w:r w:rsidRPr="00AA4103">
        <w:pict w14:anchorId="36F982B8">
          <v:rect id="_x0000_i1128" style="width:0;height:1.5pt" o:hralign="center" o:hrstd="t" o:hr="t" fillcolor="#a0a0a0" stroked="f"/>
        </w:pict>
      </w:r>
    </w:p>
    <w:p w14:paraId="5BF4E795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Database map (condensed)</w:t>
      </w:r>
    </w:p>
    <w:p w14:paraId="5D6518F7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Auth</w:t>
      </w:r>
      <w:r w:rsidRPr="00AA4103">
        <w:t>: users, user_sessions, otp_verifications, user_roles, notifications</w:t>
      </w:r>
    </w:p>
    <w:p w14:paraId="0A7BB3C5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Directory</w:t>
      </w:r>
      <w:r w:rsidRPr="00AA4103">
        <w:t>: doctors, doctor_education, doctor_jobs, hospitals, doctor_hospital_links, favorites</w:t>
      </w:r>
    </w:p>
    <w:p w14:paraId="46AC3F98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Content</w:t>
      </w:r>
      <w:r w:rsidRPr="00AA4103">
        <w:t>: courses, course_lessons, course_enrollments, course_reviews</w:t>
      </w:r>
    </w:p>
    <w:p w14:paraId="59107871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Quizzes</w:t>
      </w:r>
      <w:r w:rsidRPr="00AA4103">
        <w:t>: quizzes, quiz_questions, quiz_instances, quiz_responses, quiz_scores</w:t>
      </w:r>
    </w:p>
    <w:p w14:paraId="67E9792A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Masterclass</w:t>
      </w:r>
      <w:r w:rsidRPr="00AA4103">
        <w:t>: masterclasses, masterclass_sessions, registrations, certificates</w:t>
      </w:r>
    </w:p>
    <w:p w14:paraId="02DA329A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AI Tools</w:t>
      </w:r>
      <w:r w:rsidRPr="00AA4103">
        <w:t>: ai_tool_usage, npa_profiles, npa_runs</w:t>
      </w:r>
    </w:p>
    <w:p w14:paraId="07D3F878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Research</w:t>
      </w:r>
      <w:r w:rsidRPr="00AA4103">
        <w:t>: research_projects, research_docs, datasets, analysis_runs, publications</w:t>
      </w:r>
    </w:p>
    <w:p w14:paraId="69EFC1C0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Jobs</w:t>
      </w:r>
      <w:r w:rsidRPr="00AA4103">
        <w:t>: jobs, job_applications, employers, employer_memberships</w:t>
      </w:r>
    </w:p>
    <w:p w14:paraId="2DE8CF63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Voices</w:t>
      </w:r>
      <w:r w:rsidRPr="00AA4103">
        <w:t>: causes, cause_docs, cause_supporters, cause_contacts, cause_events</w:t>
      </w:r>
    </w:p>
    <w:p w14:paraId="5768E20E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Care/Telemed</w:t>
      </w:r>
      <w:r w:rsidRPr="00AA4103">
        <w:t>: homecare_services, telemedicine_slots, appointments, visit_notes, invoices</w:t>
      </w:r>
    </w:p>
    <w:p w14:paraId="6DB50BCC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Conferences</w:t>
      </w:r>
      <w:r w:rsidRPr="00AA4103">
        <w:t>: conferences, conference_sessions, conference_registrations</w:t>
      </w:r>
    </w:p>
    <w:p w14:paraId="559293B5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Support</w:t>
      </w:r>
      <w:r w:rsidRPr="00AA4103">
        <w:t>: tickets, ticket_comments, ticket_attachments</w:t>
      </w:r>
    </w:p>
    <w:p w14:paraId="733977AB" w14:textId="77777777" w:rsidR="00AA4103" w:rsidRPr="00AA4103" w:rsidRDefault="00AA4103" w:rsidP="00AA4103">
      <w:pPr>
        <w:numPr>
          <w:ilvl w:val="0"/>
          <w:numId w:val="43"/>
        </w:numPr>
      </w:pPr>
      <w:r w:rsidRPr="00AA4103">
        <w:rPr>
          <w:b/>
          <w:bCs/>
        </w:rPr>
        <w:t>Payments</w:t>
      </w:r>
      <w:r w:rsidRPr="00AA4103">
        <w:t>: payments, refunds, coupons (shared)</w:t>
      </w:r>
    </w:p>
    <w:p w14:paraId="7EB0D10E" w14:textId="77777777" w:rsidR="00AA4103" w:rsidRPr="00AA4103" w:rsidRDefault="00AA4103" w:rsidP="00AA4103">
      <w:r w:rsidRPr="00AA4103">
        <w:t xml:space="preserve">Use </w:t>
      </w:r>
      <w:r w:rsidRPr="00AA4103">
        <w:rPr>
          <w:b/>
          <w:bCs/>
        </w:rPr>
        <w:t>Drizzle</w:t>
      </w:r>
      <w:r w:rsidRPr="00AA4103">
        <w:t xml:space="preserve"> migrations (already present config in repo root) to keep schema in code. (</w:t>
      </w:r>
      <w:hyperlink r:id="rId6" w:tooltip="GitHub - jitubagria/Yahle" w:history="1">
        <w:r w:rsidRPr="00AA4103">
          <w:rPr>
            <w:rStyle w:val="Hyperlink"/>
          </w:rPr>
          <w:t>GitHub</w:t>
        </w:r>
      </w:hyperlink>
      <w:r w:rsidRPr="00AA4103">
        <w:t>)</w:t>
      </w:r>
    </w:p>
    <w:p w14:paraId="605102B1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API design conventions</w:t>
      </w:r>
    </w:p>
    <w:p w14:paraId="1EE11CD7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t>REST + WebSocket for realtime.</w:t>
      </w:r>
    </w:p>
    <w:p w14:paraId="3D1C2418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t>Auth</w:t>
      </w:r>
      <w:r w:rsidRPr="00AA4103">
        <w:t>: Bearer access token; refresh token rotation.</w:t>
      </w:r>
    </w:p>
    <w:p w14:paraId="7BA18B33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t>Validation</w:t>
      </w:r>
      <w:r w:rsidRPr="00AA4103">
        <w:t>: Zod on both client (shared/) and server.</w:t>
      </w:r>
    </w:p>
    <w:p w14:paraId="7F662599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lastRenderedPageBreak/>
        <w:t>Errors</w:t>
      </w:r>
      <w:r w:rsidRPr="00AA4103">
        <w:t>: RFC7807-style JSON; consistent error codes.</w:t>
      </w:r>
    </w:p>
    <w:p w14:paraId="0CBD6B60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t>Pagination</w:t>
      </w:r>
      <w:r w:rsidRPr="00AA4103">
        <w:t>: ?page=&amp;limit=&amp;q=&amp;sort=.</w:t>
      </w:r>
    </w:p>
    <w:p w14:paraId="59CD010A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t>Uploads</w:t>
      </w:r>
      <w:r w:rsidRPr="00AA4103">
        <w:t>: /api/uploads returns public URL (S3/Cloudflare R2) with signed PUTs.</w:t>
      </w:r>
    </w:p>
    <w:p w14:paraId="28ADBB32" w14:textId="77777777" w:rsidR="00AA4103" w:rsidRPr="00AA4103" w:rsidRDefault="00AA4103" w:rsidP="00AA4103">
      <w:pPr>
        <w:numPr>
          <w:ilvl w:val="0"/>
          <w:numId w:val="44"/>
        </w:numPr>
      </w:pPr>
      <w:r w:rsidRPr="00AA4103">
        <w:rPr>
          <w:b/>
          <w:bCs/>
        </w:rPr>
        <w:t>Rate limits</w:t>
      </w:r>
      <w:r w:rsidRPr="00AA4103">
        <w:t>: IP+user based (express-rate-limit).</w:t>
      </w:r>
    </w:p>
    <w:p w14:paraId="2BF3297C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Frontend app shell (client)</w:t>
      </w:r>
    </w:p>
    <w:p w14:paraId="2A8B35FE" w14:textId="77777777" w:rsidR="00AA4103" w:rsidRPr="00AA4103" w:rsidRDefault="00AA4103" w:rsidP="00AA4103">
      <w:pPr>
        <w:numPr>
          <w:ilvl w:val="0"/>
          <w:numId w:val="45"/>
        </w:numPr>
      </w:pPr>
      <w:r w:rsidRPr="00AA4103">
        <w:rPr>
          <w:b/>
          <w:bCs/>
        </w:rPr>
        <w:t>Top Nav</w:t>
      </w:r>
      <w:r w:rsidRPr="00AA4103">
        <w:t xml:space="preserve"> (your preferred): Home | Doctors | Hospitals | Jobs | Courses | Quizzes | AI Tools | Masterclass | Research | Medical Voices | Care | Conferences | Support | Contact</w:t>
      </w:r>
    </w:p>
    <w:p w14:paraId="39A310BD" w14:textId="77777777" w:rsidR="00AA4103" w:rsidRPr="00AA4103" w:rsidRDefault="00AA4103" w:rsidP="00AA4103">
      <w:pPr>
        <w:numPr>
          <w:ilvl w:val="0"/>
          <w:numId w:val="45"/>
        </w:numPr>
      </w:pPr>
      <w:r w:rsidRPr="00AA4103">
        <w:rPr>
          <w:b/>
          <w:bCs/>
        </w:rPr>
        <w:t>Utility</w:t>
      </w:r>
      <w:r w:rsidRPr="00AA4103">
        <w:t>: Login/Signup, Dashboard, Search, Notifications, Cart</w:t>
      </w:r>
    </w:p>
    <w:p w14:paraId="3FC5F6BB" w14:textId="77777777" w:rsidR="00AA4103" w:rsidRPr="00AA4103" w:rsidRDefault="00AA4103" w:rsidP="00AA4103">
      <w:pPr>
        <w:numPr>
          <w:ilvl w:val="0"/>
          <w:numId w:val="45"/>
        </w:numPr>
      </w:pPr>
      <w:r w:rsidRPr="00AA4103">
        <w:rPr>
          <w:b/>
          <w:bCs/>
        </w:rPr>
        <w:t>Pages</w:t>
      </w:r>
      <w:r w:rsidRPr="00AA4103">
        <w:t>:</w:t>
      </w:r>
    </w:p>
    <w:p w14:paraId="28973622" w14:textId="77777777" w:rsidR="00AA4103" w:rsidRPr="00AA4103" w:rsidRDefault="00AA4103" w:rsidP="00AA4103">
      <w:pPr>
        <w:numPr>
          <w:ilvl w:val="1"/>
          <w:numId w:val="45"/>
        </w:numPr>
      </w:pPr>
      <w:r w:rsidRPr="00AA4103">
        <w:t>List/detail pages for each module, with filters &amp; share buttons.</w:t>
      </w:r>
    </w:p>
    <w:p w14:paraId="4C0473CB" w14:textId="77777777" w:rsidR="00AA4103" w:rsidRPr="00AA4103" w:rsidRDefault="00AA4103" w:rsidP="00AA4103">
      <w:pPr>
        <w:numPr>
          <w:ilvl w:val="1"/>
          <w:numId w:val="45"/>
        </w:numPr>
      </w:pPr>
      <w:r w:rsidRPr="00AA4103">
        <w:t>Dashboard with tabs: My Profile, Favorites, My Courses, My Quizzes, My Registrations, My Jobs, My AI Tools, Support Tickets, Billing.</w:t>
      </w:r>
    </w:p>
    <w:p w14:paraId="61DB0A7C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Background jobs &amp; scheduling</w:t>
      </w:r>
    </w:p>
    <w:p w14:paraId="2B2E2BC9" w14:textId="77777777" w:rsidR="00AA4103" w:rsidRPr="00AA4103" w:rsidRDefault="00AA4103" w:rsidP="00AA4103">
      <w:pPr>
        <w:numPr>
          <w:ilvl w:val="0"/>
          <w:numId w:val="46"/>
        </w:numPr>
      </w:pPr>
      <w:r w:rsidRPr="00AA4103">
        <w:rPr>
          <w:b/>
          <w:bCs/>
        </w:rPr>
        <w:t>NPA Automate</w:t>
      </w:r>
      <w:r w:rsidRPr="00AA4103">
        <w:t xml:space="preserve"> cron (fixed day/time) → generate PDF → email + WhatsApp deep-link → log in npa_runs.</w:t>
      </w:r>
    </w:p>
    <w:p w14:paraId="255297B6" w14:textId="77777777" w:rsidR="00AA4103" w:rsidRPr="00AA4103" w:rsidRDefault="00AA4103" w:rsidP="00AA4103">
      <w:pPr>
        <w:numPr>
          <w:ilvl w:val="0"/>
          <w:numId w:val="46"/>
        </w:numPr>
      </w:pPr>
      <w:r w:rsidRPr="00AA4103">
        <w:rPr>
          <w:b/>
          <w:bCs/>
        </w:rPr>
        <w:t>Quiz live sessions</w:t>
      </w:r>
      <w:r w:rsidRPr="00AA4103">
        <w:t>: scheduler opens/locks questions, rolls leaderboards.</w:t>
      </w:r>
    </w:p>
    <w:p w14:paraId="6C92E4DA" w14:textId="77777777" w:rsidR="00AA4103" w:rsidRPr="00AA4103" w:rsidRDefault="00AA4103" w:rsidP="00AA4103">
      <w:pPr>
        <w:numPr>
          <w:ilvl w:val="0"/>
          <w:numId w:val="46"/>
        </w:numPr>
      </w:pPr>
      <w:r w:rsidRPr="00AA4103">
        <w:rPr>
          <w:b/>
          <w:bCs/>
        </w:rPr>
        <w:t>Reminders</w:t>
      </w:r>
      <w:r w:rsidRPr="00AA4103">
        <w:t>: jobs for class start, conference sessions (email/SMS).</w:t>
      </w:r>
    </w:p>
    <w:p w14:paraId="5A6260D3" w14:textId="77777777" w:rsidR="00AA4103" w:rsidRPr="00AA4103" w:rsidRDefault="00AA4103" w:rsidP="00AA4103">
      <w:pPr>
        <w:numPr>
          <w:ilvl w:val="0"/>
          <w:numId w:val="46"/>
        </w:numPr>
      </w:pPr>
      <w:r w:rsidRPr="00AA4103">
        <w:rPr>
          <w:b/>
          <w:bCs/>
        </w:rPr>
        <w:t>Data hygiene</w:t>
      </w:r>
      <w:r w:rsidRPr="00AA4103">
        <w:t>: nightly cleanup for sessions, expired OTPs, stale carts.</w:t>
      </w:r>
    </w:p>
    <w:p w14:paraId="0B297292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Security &amp; compliance</w:t>
      </w:r>
    </w:p>
    <w:p w14:paraId="501CFE70" w14:textId="77777777" w:rsidR="00AA4103" w:rsidRPr="00AA4103" w:rsidRDefault="00AA4103" w:rsidP="00AA4103">
      <w:pPr>
        <w:numPr>
          <w:ilvl w:val="0"/>
          <w:numId w:val="47"/>
        </w:numPr>
      </w:pPr>
      <w:r w:rsidRPr="00AA4103">
        <w:t>Env secrets via Replit Secrets / .env (never commit).</w:t>
      </w:r>
    </w:p>
    <w:p w14:paraId="0359FFC2" w14:textId="77777777" w:rsidR="00AA4103" w:rsidRPr="00AA4103" w:rsidRDefault="00AA4103" w:rsidP="00AA4103">
      <w:pPr>
        <w:numPr>
          <w:ilvl w:val="0"/>
          <w:numId w:val="47"/>
        </w:numPr>
      </w:pPr>
      <w:r w:rsidRPr="00AA4103">
        <w:t>Input validation everywhere; file-type checks; PDF render sandbox.</w:t>
      </w:r>
    </w:p>
    <w:p w14:paraId="2EB56CA0" w14:textId="77777777" w:rsidR="00AA4103" w:rsidRPr="00AA4103" w:rsidRDefault="00AA4103" w:rsidP="00AA4103">
      <w:pPr>
        <w:numPr>
          <w:ilvl w:val="0"/>
          <w:numId w:val="47"/>
        </w:numPr>
      </w:pPr>
      <w:r w:rsidRPr="00AA4103">
        <w:t>Least-privilege DB user; IP allowlist for admin; audit logs.</w:t>
      </w:r>
    </w:p>
    <w:p w14:paraId="011503FB" w14:textId="77777777" w:rsidR="00AA4103" w:rsidRPr="00AA4103" w:rsidRDefault="00AA4103" w:rsidP="00AA4103">
      <w:pPr>
        <w:numPr>
          <w:ilvl w:val="0"/>
          <w:numId w:val="47"/>
        </w:numPr>
      </w:pPr>
      <w:r w:rsidRPr="00AA4103">
        <w:t>GDPR-style data exports/deletes for users.</w:t>
      </w:r>
    </w:p>
    <w:p w14:paraId="1E465D19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Observability</w:t>
      </w:r>
    </w:p>
    <w:p w14:paraId="0C6E424E" w14:textId="77777777" w:rsidR="00AA4103" w:rsidRPr="00AA4103" w:rsidRDefault="00AA4103" w:rsidP="00AA4103">
      <w:pPr>
        <w:numPr>
          <w:ilvl w:val="0"/>
          <w:numId w:val="48"/>
        </w:numPr>
      </w:pPr>
      <w:r w:rsidRPr="00AA4103">
        <w:t>/health (server), /metrics (basic counters).</w:t>
      </w:r>
    </w:p>
    <w:p w14:paraId="7CF26E7B" w14:textId="77777777" w:rsidR="00AA4103" w:rsidRPr="00AA4103" w:rsidRDefault="00AA4103" w:rsidP="00AA4103">
      <w:pPr>
        <w:numPr>
          <w:ilvl w:val="0"/>
          <w:numId w:val="48"/>
        </w:numPr>
      </w:pPr>
      <w:r w:rsidRPr="00AA4103">
        <w:rPr>
          <w:b/>
          <w:bCs/>
        </w:rPr>
        <w:t>pino</w:t>
      </w:r>
      <w:r w:rsidRPr="00AA4103">
        <w:t xml:space="preserve"> logs with request IDs; error aggregation.</w:t>
      </w:r>
    </w:p>
    <w:p w14:paraId="7B855975" w14:textId="77777777" w:rsidR="00AA4103" w:rsidRPr="00AA4103" w:rsidRDefault="00AA4103" w:rsidP="00AA4103">
      <w:pPr>
        <w:numPr>
          <w:ilvl w:val="0"/>
          <w:numId w:val="48"/>
        </w:numPr>
      </w:pPr>
      <w:r w:rsidRPr="00AA4103">
        <w:t>Admin screen for job statuses (NPA, emails, quiz instances).</w:t>
      </w:r>
    </w:p>
    <w:p w14:paraId="45C5CDF9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CI/CD (GitHub → Replit)</w:t>
      </w:r>
    </w:p>
    <w:p w14:paraId="507B95A9" w14:textId="77777777" w:rsidR="00AA4103" w:rsidRPr="00AA4103" w:rsidRDefault="00AA4103" w:rsidP="00AA4103">
      <w:pPr>
        <w:numPr>
          <w:ilvl w:val="0"/>
          <w:numId w:val="49"/>
        </w:numPr>
      </w:pPr>
      <w:r w:rsidRPr="00AA4103">
        <w:rPr>
          <w:b/>
          <w:bCs/>
        </w:rPr>
        <w:t>CI</w:t>
      </w:r>
      <w:r w:rsidRPr="00AA4103">
        <w:t>:</w:t>
      </w:r>
    </w:p>
    <w:p w14:paraId="302943D2" w14:textId="77777777" w:rsidR="00AA4103" w:rsidRPr="00AA4103" w:rsidRDefault="00AA4103" w:rsidP="00AA4103">
      <w:pPr>
        <w:numPr>
          <w:ilvl w:val="1"/>
          <w:numId w:val="49"/>
        </w:numPr>
      </w:pPr>
      <w:r w:rsidRPr="00AA4103">
        <w:t>Lint + Type-check + Build client/server</w:t>
      </w:r>
    </w:p>
    <w:p w14:paraId="3A1B9772" w14:textId="77777777" w:rsidR="00AA4103" w:rsidRPr="00AA4103" w:rsidRDefault="00AA4103" w:rsidP="00AA4103">
      <w:pPr>
        <w:numPr>
          <w:ilvl w:val="1"/>
          <w:numId w:val="49"/>
        </w:numPr>
      </w:pPr>
      <w:r w:rsidRPr="00AA4103">
        <w:t>Unit tests (Jest) and minimal API smoke tests (Supertest).</w:t>
      </w:r>
    </w:p>
    <w:p w14:paraId="4F8DC72E" w14:textId="77777777" w:rsidR="00AA4103" w:rsidRPr="00AA4103" w:rsidRDefault="00AA4103" w:rsidP="00AA4103">
      <w:pPr>
        <w:numPr>
          <w:ilvl w:val="0"/>
          <w:numId w:val="49"/>
        </w:numPr>
      </w:pPr>
      <w:r w:rsidRPr="00AA4103">
        <w:rPr>
          <w:b/>
          <w:bCs/>
        </w:rPr>
        <w:t>CD</w:t>
      </w:r>
      <w:r w:rsidRPr="00AA4103">
        <w:t>:</w:t>
      </w:r>
    </w:p>
    <w:p w14:paraId="0D1F1697" w14:textId="77777777" w:rsidR="00AA4103" w:rsidRPr="00AA4103" w:rsidRDefault="00AA4103" w:rsidP="00AA4103">
      <w:pPr>
        <w:numPr>
          <w:ilvl w:val="1"/>
          <w:numId w:val="49"/>
        </w:numPr>
      </w:pPr>
      <w:r w:rsidRPr="00AA4103">
        <w:lastRenderedPageBreak/>
        <w:t>On main push, deploy to Replit (use Replit GitHub integration or Actions + Replit API).</w:t>
      </w:r>
    </w:p>
    <w:p w14:paraId="7CB26163" w14:textId="77777777" w:rsidR="00AA4103" w:rsidRPr="00AA4103" w:rsidRDefault="00AA4103" w:rsidP="00AA4103">
      <w:pPr>
        <w:numPr>
          <w:ilvl w:val="0"/>
          <w:numId w:val="49"/>
        </w:numPr>
      </w:pPr>
      <w:r w:rsidRPr="00AA4103">
        <w:t>Keep Ports: client dev on 5173, server on 5000; production serves client via CDN and server on 8080 (Replit default).</w:t>
      </w:r>
    </w:p>
    <w:p w14:paraId="624F1E8E" w14:textId="77777777" w:rsidR="00AA4103" w:rsidRPr="00AA4103" w:rsidRDefault="00AA4103" w:rsidP="00AA4103">
      <w:r w:rsidRPr="00AA4103">
        <w:t>Your repo already contains .replit / replit.md (great for wiring run commands) and Vite/Tailwind/Drizzle configs — we’ll hook workflows to that. (</w:t>
      </w:r>
      <w:hyperlink r:id="rId7" w:tooltip="GitHub - jitubagria/Yahle" w:history="1">
        <w:r w:rsidRPr="00AA4103">
          <w:rPr>
            <w:rStyle w:val="Hyperlink"/>
          </w:rPr>
          <w:t>GitHub</w:t>
        </w:r>
      </w:hyperlink>
      <w:r w:rsidRPr="00AA4103">
        <w:t>)</w:t>
      </w:r>
    </w:p>
    <w:p w14:paraId="105416B7" w14:textId="77777777" w:rsidR="00AA4103" w:rsidRPr="00AA4103" w:rsidRDefault="00AA4103" w:rsidP="00AA4103">
      <w:pPr>
        <w:rPr>
          <w:b/>
          <w:bCs/>
        </w:rPr>
      </w:pPr>
      <w:r w:rsidRPr="00AA4103">
        <w:rPr>
          <w:b/>
          <w:bCs/>
        </w:rPr>
        <w:t>Milestone plan (you can follow this order)</w:t>
      </w:r>
    </w:p>
    <w:p w14:paraId="04F817E4" w14:textId="77777777" w:rsidR="00AA4103" w:rsidRPr="00AA4103" w:rsidRDefault="00AA4103" w:rsidP="00AA4103">
      <w:r w:rsidRPr="00AA4103">
        <w:rPr>
          <w:b/>
          <w:bCs/>
        </w:rPr>
        <w:t>M1 — Foundations</w:t>
      </w:r>
    </w:p>
    <w:p w14:paraId="3CB93C27" w14:textId="77777777" w:rsidR="00AA4103" w:rsidRPr="00AA4103" w:rsidRDefault="00AA4103" w:rsidP="00AA4103">
      <w:pPr>
        <w:numPr>
          <w:ilvl w:val="0"/>
          <w:numId w:val="50"/>
        </w:numPr>
      </w:pPr>
      <w:r w:rsidRPr="00AA4103">
        <w:t>Set DB (Postgres on Replit or Neon.io).</w:t>
      </w:r>
    </w:p>
    <w:p w14:paraId="29457218" w14:textId="77777777" w:rsidR="00AA4103" w:rsidRPr="00AA4103" w:rsidRDefault="00AA4103" w:rsidP="00AA4103">
      <w:pPr>
        <w:numPr>
          <w:ilvl w:val="0"/>
          <w:numId w:val="50"/>
        </w:numPr>
      </w:pPr>
      <w:r w:rsidRPr="00AA4103">
        <w:t>Implement Auth (OTP + email), /health, logging.</w:t>
      </w:r>
    </w:p>
    <w:p w14:paraId="6836D8F6" w14:textId="77777777" w:rsidR="00AA4103" w:rsidRPr="00AA4103" w:rsidRDefault="00AA4103" w:rsidP="00AA4103">
      <w:pPr>
        <w:numPr>
          <w:ilvl w:val="0"/>
          <w:numId w:val="50"/>
        </w:numPr>
      </w:pPr>
      <w:r w:rsidRPr="00AA4103">
        <w:t>Build shared Zod schemas (shared/).</w:t>
      </w:r>
    </w:p>
    <w:p w14:paraId="1B2E31D5" w14:textId="77777777" w:rsidR="00AA4103" w:rsidRPr="00AA4103" w:rsidRDefault="00AA4103" w:rsidP="00AA4103">
      <w:r w:rsidRPr="00AA4103">
        <w:rPr>
          <w:b/>
          <w:bCs/>
        </w:rPr>
        <w:t>M2 — Directories</w:t>
      </w:r>
    </w:p>
    <w:p w14:paraId="563A7166" w14:textId="77777777" w:rsidR="00AA4103" w:rsidRPr="00AA4103" w:rsidRDefault="00AA4103" w:rsidP="00AA4103">
      <w:pPr>
        <w:numPr>
          <w:ilvl w:val="0"/>
          <w:numId w:val="51"/>
        </w:numPr>
      </w:pPr>
      <w:r w:rsidRPr="00AA4103">
        <w:t>Doctors + Hospitals: CRUD, filters, profile PDF, favorites.</w:t>
      </w:r>
    </w:p>
    <w:p w14:paraId="1B1D38AA" w14:textId="77777777" w:rsidR="00AA4103" w:rsidRPr="00AA4103" w:rsidRDefault="00AA4103" w:rsidP="00AA4103">
      <w:pPr>
        <w:numPr>
          <w:ilvl w:val="0"/>
          <w:numId w:val="51"/>
        </w:numPr>
      </w:pPr>
      <w:r w:rsidRPr="00AA4103">
        <w:t>Import tool (CSV).</w:t>
      </w:r>
    </w:p>
    <w:p w14:paraId="4B1386BB" w14:textId="77777777" w:rsidR="00AA4103" w:rsidRPr="00AA4103" w:rsidRDefault="00AA4103" w:rsidP="00AA4103">
      <w:r w:rsidRPr="00AA4103">
        <w:rPr>
          <w:b/>
          <w:bCs/>
        </w:rPr>
        <w:t>M3 — Jobs</w:t>
      </w:r>
    </w:p>
    <w:p w14:paraId="47249DE2" w14:textId="77777777" w:rsidR="00AA4103" w:rsidRPr="00AA4103" w:rsidRDefault="00AA4103" w:rsidP="00AA4103">
      <w:pPr>
        <w:numPr>
          <w:ilvl w:val="0"/>
          <w:numId w:val="52"/>
        </w:numPr>
      </w:pPr>
      <w:r w:rsidRPr="00AA4103">
        <w:t>Post &amp; find on one page, applications, employer dashboard.</w:t>
      </w:r>
    </w:p>
    <w:p w14:paraId="62C9BACB" w14:textId="77777777" w:rsidR="00AA4103" w:rsidRPr="00AA4103" w:rsidRDefault="00AA4103" w:rsidP="00AA4103">
      <w:r w:rsidRPr="00AA4103">
        <w:rPr>
          <w:b/>
          <w:bCs/>
        </w:rPr>
        <w:t>M4 — Courses &amp; Masterclass</w:t>
      </w:r>
    </w:p>
    <w:p w14:paraId="700FF9D3" w14:textId="77777777" w:rsidR="00AA4103" w:rsidRPr="00AA4103" w:rsidRDefault="00AA4103" w:rsidP="00AA4103">
      <w:pPr>
        <w:numPr>
          <w:ilvl w:val="0"/>
          <w:numId w:val="53"/>
        </w:numPr>
      </w:pPr>
      <w:r w:rsidRPr="00AA4103">
        <w:t>Course catalog &amp; enrollments; masterclass events &amp; ticketing; certificate PDF.</w:t>
      </w:r>
    </w:p>
    <w:p w14:paraId="2FF00C10" w14:textId="77777777" w:rsidR="00AA4103" w:rsidRPr="00AA4103" w:rsidRDefault="00AA4103" w:rsidP="00AA4103">
      <w:r w:rsidRPr="00AA4103">
        <w:rPr>
          <w:b/>
          <w:bCs/>
        </w:rPr>
        <w:t>M5 — Quizzes</w:t>
      </w:r>
    </w:p>
    <w:p w14:paraId="270B97C2" w14:textId="77777777" w:rsidR="00AA4103" w:rsidRPr="00AA4103" w:rsidRDefault="00AA4103" w:rsidP="00AA4103">
      <w:pPr>
        <w:numPr>
          <w:ilvl w:val="0"/>
          <w:numId w:val="54"/>
        </w:numPr>
      </w:pPr>
      <w:r w:rsidRPr="00AA4103">
        <w:t xml:space="preserve">Admin quiz builder; </w:t>
      </w:r>
      <w:r w:rsidRPr="00AA4103">
        <w:rPr>
          <w:b/>
          <w:bCs/>
        </w:rPr>
        <w:t>live mode</w:t>
      </w:r>
      <w:r w:rsidRPr="00AA4103">
        <w:t xml:space="preserve"> (Socket.IO); leaderboards; exports.</w:t>
      </w:r>
    </w:p>
    <w:p w14:paraId="02C9AE12" w14:textId="77777777" w:rsidR="00AA4103" w:rsidRPr="00AA4103" w:rsidRDefault="00AA4103" w:rsidP="00AA4103">
      <w:r w:rsidRPr="00AA4103">
        <w:rPr>
          <w:b/>
          <w:bCs/>
        </w:rPr>
        <w:t>M6 — AI Tools (NPA first)</w:t>
      </w:r>
    </w:p>
    <w:p w14:paraId="0E278BAF" w14:textId="77777777" w:rsidR="00AA4103" w:rsidRPr="00AA4103" w:rsidRDefault="00AA4103" w:rsidP="00AA4103">
      <w:pPr>
        <w:numPr>
          <w:ilvl w:val="0"/>
          <w:numId w:val="55"/>
        </w:numPr>
      </w:pPr>
      <w:r w:rsidRPr="00AA4103">
        <w:t>NPA setup → preview → cron send; usage analytics.</w:t>
      </w:r>
    </w:p>
    <w:p w14:paraId="1E267353" w14:textId="77777777" w:rsidR="00AA4103" w:rsidRPr="00AA4103" w:rsidRDefault="00AA4103" w:rsidP="00AA4103">
      <w:r w:rsidRPr="00AA4103">
        <w:rPr>
          <w:b/>
          <w:bCs/>
        </w:rPr>
        <w:t>M7 — Research</w:t>
      </w:r>
    </w:p>
    <w:p w14:paraId="4422EADA" w14:textId="77777777" w:rsidR="00AA4103" w:rsidRPr="00AA4103" w:rsidRDefault="00AA4103" w:rsidP="00AA4103">
      <w:pPr>
        <w:numPr>
          <w:ilvl w:val="0"/>
          <w:numId w:val="56"/>
        </w:numPr>
      </w:pPr>
      <w:r w:rsidRPr="00AA4103">
        <w:t>Project templates; basic stats; export DOCX/PPT.</w:t>
      </w:r>
    </w:p>
    <w:p w14:paraId="0A9893C7" w14:textId="77777777" w:rsidR="00AA4103" w:rsidRPr="00AA4103" w:rsidRDefault="00AA4103" w:rsidP="00AA4103">
      <w:r w:rsidRPr="00AA4103">
        <w:rPr>
          <w:b/>
          <w:bCs/>
        </w:rPr>
        <w:t>M8 — Voices, Care, Conferences, Support</w:t>
      </w:r>
    </w:p>
    <w:p w14:paraId="1A69DFF5" w14:textId="77777777" w:rsidR="00AA4103" w:rsidRPr="00AA4103" w:rsidRDefault="00AA4103" w:rsidP="00AA4103">
      <w:pPr>
        <w:numPr>
          <w:ilvl w:val="0"/>
          <w:numId w:val="57"/>
        </w:numPr>
      </w:pPr>
      <w:r w:rsidRPr="00AA4103">
        <w:t>Causes join/share/gathering; home-care &amp; telemedicine booking; conferences; ticketing.</w:t>
      </w:r>
    </w:p>
    <w:p w14:paraId="6AC1895A" w14:textId="77777777" w:rsidR="00AA4103" w:rsidRPr="00AA4103" w:rsidRDefault="00AA4103" w:rsidP="00AA4103">
      <w:r w:rsidRPr="00AA4103">
        <w:rPr>
          <w:b/>
          <w:bCs/>
        </w:rPr>
        <w:t>M9 — Polish</w:t>
      </w:r>
    </w:p>
    <w:p w14:paraId="1DBF2940" w14:textId="77777777" w:rsidR="00AA4103" w:rsidRPr="00AA4103" w:rsidRDefault="00AA4103" w:rsidP="00AA4103">
      <w:pPr>
        <w:numPr>
          <w:ilvl w:val="0"/>
          <w:numId w:val="58"/>
        </w:numPr>
      </w:pPr>
      <w:r w:rsidRPr="00AA4103">
        <w:t>Payments, receipts, invoices; metrics; admin analytics.</w:t>
      </w:r>
    </w:p>
    <w:p w14:paraId="499E30C6" w14:textId="77777777" w:rsidR="00AA4103" w:rsidRPr="00AA4103" w:rsidRDefault="00AA4103" w:rsidP="00AA4103">
      <w:r w:rsidRPr="00AA4103">
        <w:pict w14:anchorId="1D189899">
          <v:rect id="_x0000_i1129" style="width:0;height:1.5pt" o:hralign="center" o:hrstd="t" o:hr="t" fillcolor="#a0a0a0" stroked="f"/>
        </w:pict>
      </w:r>
    </w:p>
    <w:p w14:paraId="54C2026E" w14:textId="77777777" w:rsidR="00AA4103" w:rsidRPr="00AA4103" w:rsidRDefault="00AA4103" w:rsidP="00AA4103">
      <w:r w:rsidRPr="00AA4103">
        <w:t>If you want, I can generate:</w:t>
      </w:r>
    </w:p>
    <w:p w14:paraId="31E42262" w14:textId="77777777" w:rsidR="00AA4103" w:rsidRPr="00AA4103" w:rsidRDefault="00AA4103" w:rsidP="00AA4103">
      <w:pPr>
        <w:numPr>
          <w:ilvl w:val="0"/>
          <w:numId w:val="59"/>
        </w:numPr>
      </w:pPr>
      <w:r w:rsidRPr="00AA4103">
        <w:t>Drizzle schema starter files for each table group,</w:t>
      </w:r>
    </w:p>
    <w:p w14:paraId="1807DD13" w14:textId="77777777" w:rsidR="00AA4103" w:rsidRPr="00AA4103" w:rsidRDefault="00AA4103" w:rsidP="00AA4103">
      <w:pPr>
        <w:numPr>
          <w:ilvl w:val="0"/>
          <w:numId w:val="59"/>
        </w:numPr>
      </w:pPr>
      <w:r w:rsidRPr="00AA4103">
        <w:t>A ready routes/ tree with controllers (Express/Fastify),</w:t>
      </w:r>
    </w:p>
    <w:p w14:paraId="00B8E2B8" w14:textId="77777777" w:rsidR="00AA4103" w:rsidRPr="00AA4103" w:rsidRDefault="00AA4103" w:rsidP="00AA4103">
      <w:pPr>
        <w:numPr>
          <w:ilvl w:val="0"/>
          <w:numId w:val="59"/>
        </w:numPr>
      </w:pPr>
      <w:r w:rsidRPr="00AA4103">
        <w:lastRenderedPageBreak/>
        <w:t>React routes and component stubs (shadcn/ui),</w:t>
      </w:r>
    </w:p>
    <w:p w14:paraId="4FDE64E4" w14:textId="77777777" w:rsidR="00AA4103" w:rsidRPr="00AA4103" w:rsidRDefault="00AA4103" w:rsidP="00AA4103">
      <w:pPr>
        <w:numPr>
          <w:ilvl w:val="0"/>
          <w:numId w:val="59"/>
        </w:numPr>
      </w:pPr>
      <w:r w:rsidRPr="00AA4103">
        <w:t>A GitHub Actions CI yaml tailored to Replit.</w:t>
      </w:r>
    </w:p>
    <w:p w14:paraId="21D15393" w14:textId="77777777" w:rsidR="00AA4103" w:rsidRPr="00AA4103" w:rsidRDefault="00AA4103" w:rsidP="00AA4103">
      <w:r w:rsidRPr="00AA4103">
        <w:t>Just say “generate the scaffolding,” and I’ll drop the code structured exactly for your Yahle repo.</w:t>
      </w:r>
    </w:p>
    <w:p w14:paraId="2999529F" w14:textId="77777777" w:rsidR="00CD680E" w:rsidRDefault="00CD680E"/>
    <w:sectPr w:rsidR="00CD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17C"/>
    <w:multiLevelType w:val="multilevel"/>
    <w:tmpl w:val="38A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3B05"/>
    <w:multiLevelType w:val="multilevel"/>
    <w:tmpl w:val="EA1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14417"/>
    <w:multiLevelType w:val="multilevel"/>
    <w:tmpl w:val="AF32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A6F38"/>
    <w:multiLevelType w:val="multilevel"/>
    <w:tmpl w:val="014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E5B33"/>
    <w:multiLevelType w:val="multilevel"/>
    <w:tmpl w:val="EF5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253A4"/>
    <w:multiLevelType w:val="multilevel"/>
    <w:tmpl w:val="0600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21BEC"/>
    <w:multiLevelType w:val="multilevel"/>
    <w:tmpl w:val="A36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62D95"/>
    <w:multiLevelType w:val="multilevel"/>
    <w:tmpl w:val="DBE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575D7"/>
    <w:multiLevelType w:val="multilevel"/>
    <w:tmpl w:val="FB1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73890"/>
    <w:multiLevelType w:val="multilevel"/>
    <w:tmpl w:val="764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623DA"/>
    <w:multiLevelType w:val="multilevel"/>
    <w:tmpl w:val="1C3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81242"/>
    <w:multiLevelType w:val="multilevel"/>
    <w:tmpl w:val="22C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94293"/>
    <w:multiLevelType w:val="multilevel"/>
    <w:tmpl w:val="617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621F7"/>
    <w:multiLevelType w:val="multilevel"/>
    <w:tmpl w:val="5F6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32330"/>
    <w:multiLevelType w:val="multilevel"/>
    <w:tmpl w:val="435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635FE1"/>
    <w:multiLevelType w:val="multilevel"/>
    <w:tmpl w:val="F0B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14FFC"/>
    <w:multiLevelType w:val="multilevel"/>
    <w:tmpl w:val="65A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0195C"/>
    <w:multiLevelType w:val="multilevel"/>
    <w:tmpl w:val="387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1174E"/>
    <w:multiLevelType w:val="multilevel"/>
    <w:tmpl w:val="8B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E15B0"/>
    <w:multiLevelType w:val="multilevel"/>
    <w:tmpl w:val="525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82DDA"/>
    <w:multiLevelType w:val="multilevel"/>
    <w:tmpl w:val="6F28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07694"/>
    <w:multiLevelType w:val="multilevel"/>
    <w:tmpl w:val="DF6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66755"/>
    <w:multiLevelType w:val="multilevel"/>
    <w:tmpl w:val="CC5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4E7834"/>
    <w:multiLevelType w:val="multilevel"/>
    <w:tmpl w:val="891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30AFC"/>
    <w:multiLevelType w:val="multilevel"/>
    <w:tmpl w:val="4A0A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31576"/>
    <w:multiLevelType w:val="multilevel"/>
    <w:tmpl w:val="02E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1D740A"/>
    <w:multiLevelType w:val="multilevel"/>
    <w:tmpl w:val="E2B4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66DD5"/>
    <w:multiLevelType w:val="multilevel"/>
    <w:tmpl w:val="9E9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4353B"/>
    <w:multiLevelType w:val="multilevel"/>
    <w:tmpl w:val="971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1D1B33"/>
    <w:multiLevelType w:val="multilevel"/>
    <w:tmpl w:val="3B9A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AB6755"/>
    <w:multiLevelType w:val="multilevel"/>
    <w:tmpl w:val="E8D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625637"/>
    <w:multiLevelType w:val="multilevel"/>
    <w:tmpl w:val="776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ED3D9A"/>
    <w:multiLevelType w:val="multilevel"/>
    <w:tmpl w:val="18F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4421C5"/>
    <w:multiLevelType w:val="multilevel"/>
    <w:tmpl w:val="86C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66B6E"/>
    <w:multiLevelType w:val="multilevel"/>
    <w:tmpl w:val="3AB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F02B2"/>
    <w:multiLevelType w:val="multilevel"/>
    <w:tmpl w:val="0C8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A555F3"/>
    <w:multiLevelType w:val="multilevel"/>
    <w:tmpl w:val="3EE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81E7B"/>
    <w:multiLevelType w:val="multilevel"/>
    <w:tmpl w:val="FE2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B71D15"/>
    <w:multiLevelType w:val="multilevel"/>
    <w:tmpl w:val="E636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657274"/>
    <w:multiLevelType w:val="multilevel"/>
    <w:tmpl w:val="1E3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661944"/>
    <w:multiLevelType w:val="multilevel"/>
    <w:tmpl w:val="E21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F96A03"/>
    <w:multiLevelType w:val="multilevel"/>
    <w:tmpl w:val="939A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856375"/>
    <w:multiLevelType w:val="multilevel"/>
    <w:tmpl w:val="811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FB743A"/>
    <w:multiLevelType w:val="multilevel"/>
    <w:tmpl w:val="270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83E99"/>
    <w:multiLevelType w:val="multilevel"/>
    <w:tmpl w:val="8BC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6107A1"/>
    <w:multiLevelType w:val="multilevel"/>
    <w:tmpl w:val="B43E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4C483F"/>
    <w:multiLevelType w:val="multilevel"/>
    <w:tmpl w:val="D810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32C3D"/>
    <w:multiLevelType w:val="multilevel"/>
    <w:tmpl w:val="9534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CA43D4"/>
    <w:multiLevelType w:val="multilevel"/>
    <w:tmpl w:val="A79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8A4D75"/>
    <w:multiLevelType w:val="multilevel"/>
    <w:tmpl w:val="B23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AA7EDC"/>
    <w:multiLevelType w:val="multilevel"/>
    <w:tmpl w:val="135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0156C"/>
    <w:multiLevelType w:val="multilevel"/>
    <w:tmpl w:val="29E6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F06361"/>
    <w:multiLevelType w:val="multilevel"/>
    <w:tmpl w:val="ADB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6913D8"/>
    <w:multiLevelType w:val="multilevel"/>
    <w:tmpl w:val="E632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802DD"/>
    <w:multiLevelType w:val="multilevel"/>
    <w:tmpl w:val="032C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D73724"/>
    <w:multiLevelType w:val="multilevel"/>
    <w:tmpl w:val="1FD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A08AD"/>
    <w:multiLevelType w:val="multilevel"/>
    <w:tmpl w:val="312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3E5AC4"/>
    <w:multiLevelType w:val="multilevel"/>
    <w:tmpl w:val="D1F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F53C61"/>
    <w:multiLevelType w:val="multilevel"/>
    <w:tmpl w:val="242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94132">
    <w:abstractNumId w:val="56"/>
  </w:num>
  <w:num w:numId="2" w16cid:durableId="334461856">
    <w:abstractNumId w:val="1"/>
  </w:num>
  <w:num w:numId="3" w16cid:durableId="465046635">
    <w:abstractNumId w:val="47"/>
  </w:num>
  <w:num w:numId="4" w16cid:durableId="1020669493">
    <w:abstractNumId w:val="11"/>
  </w:num>
  <w:num w:numId="5" w16cid:durableId="943608183">
    <w:abstractNumId w:val="40"/>
  </w:num>
  <w:num w:numId="6" w16cid:durableId="1326861047">
    <w:abstractNumId w:val="2"/>
  </w:num>
  <w:num w:numId="7" w16cid:durableId="2122459255">
    <w:abstractNumId w:val="16"/>
  </w:num>
  <w:num w:numId="8" w16cid:durableId="1831292032">
    <w:abstractNumId w:val="18"/>
  </w:num>
  <w:num w:numId="9" w16cid:durableId="1877889453">
    <w:abstractNumId w:val="3"/>
  </w:num>
  <w:num w:numId="10" w16cid:durableId="1837265548">
    <w:abstractNumId w:val="27"/>
  </w:num>
  <w:num w:numId="11" w16cid:durableId="1276055392">
    <w:abstractNumId w:val="21"/>
  </w:num>
  <w:num w:numId="12" w16cid:durableId="64763449">
    <w:abstractNumId w:val="5"/>
  </w:num>
  <w:num w:numId="13" w16cid:durableId="673999626">
    <w:abstractNumId w:val="44"/>
  </w:num>
  <w:num w:numId="14" w16cid:durableId="318388758">
    <w:abstractNumId w:val="24"/>
  </w:num>
  <w:num w:numId="15" w16cid:durableId="1532956595">
    <w:abstractNumId w:val="19"/>
  </w:num>
  <w:num w:numId="16" w16cid:durableId="2141221737">
    <w:abstractNumId w:val="51"/>
  </w:num>
  <w:num w:numId="17" w16cid:durableId="716004022">
    <w:abstractNumId w:val="35"/>
  </w:num>
  <w:num w:numId="18" w16cid:durableId="2072845643">
    <w:abstractNumId w:val="31"/>
  </w:num>
  <w:num w:numId="19" w16cid:durableId="389424942">
    <w:abstractNumId w:val="6"/>
  </w:num>
  <w:num w:numId="20" w16cid:durableId="404300395">
    <w:abstractNumId w:val="43"/>
  </w:num>
  <w:num w:numId="21" w16cid:durableId="1710716485">
    <w:abstractNumId w:val="8"/>
  </w:num>
  <w:num w:numId="22" w16cid:durableId="569926959">
    <w:abstractNumId w:val="50"/>
  </w:num>
  <w:num w:numId="23" w16cid:durableId="1101416111">
    <w:abstractNumId w:val="4"/>
  </w:num>
  <w:num w:numId="24" w16cid:durableId="517162897">
    <w:abstractNumId w:val="52"/>
  </w:num>
  <w:num w:numId="25" w16cid:durableId="1275289985">
    <w:abstractNumId w:val="29"/>
  </w:num>
  <w:num w:numId="26" w16cid:durableId="777338619">
    <w:abstractNumId w:val="41"/>
  </w:num>
  <w:num w:numId="27" w16cid:durableId="1466046041">
    <w:abstractNumId w:val="42"/>
  </w:num>
  <w:num w:numId="28" w16cid:durableId="2089423161">
    <w:abstractNumId w:val="58"/>
  </w:num>
  <w:num w:numId="29" w16cid:durableId="934245400">
    <w:abstractNumId w:val="46"/>
  </w:num>
  <w:num w:numId="30" w16cid:durableId="199175295">
    <w:abstractNumId w:val="12"/>
  </w:num>
  <w:num w:numId="31" w16cid:durableId="1626233475">
    <w:abstractNumId w:val="34"/>
  </w:num>
  <w:num w:numId="32" w16cid:durableId="1426608003">
    <w:abstractNumId w:val="17"/>
  </w:num>
  <w:num w:numId="33" w16cid:durableId="916593662">
    <w:abstractNumId w:val="14"/>
  </w:num>
  <w:num w:numId="34" w16cid:durableId="1906985157">
    <w:abstractNumId w:val="9"/>
  </w:num>
  <w:num w:numId="35" w16cid:durableId="761266902">
    <w:abstractNumId w:val="49"/>
  </w:num>
  <w:num w:numId="36" w16cid:durableId="1888687934">
    <w:abstractNumId w:val="0"/>
  </w:num>
  <w:num w:numId="37" w16cid:durableId="248780914">
    <w:abstractNumId w:val="38"/>
  </w:num>
  <w:num w:numId="38" w16cid:durableId="562915358">
    <w:abstractNumId w:val="55"/>
  </w:num>
  <w:num w:numId="39" w16cid:durableId="1291283354">
    <w:abstractNumId w:val="7"/>
  </w:num>
  <w:num w:numId="40" w16cid:durableId="1779326984">
    <w:abstractNumId w:val="33"/>
  </w:num>
  <w:num w:numId="41" w16cid:durableId="1706517466">
    <w:abstractNumId w:val="45"/>
  </w:num>
  <w:num w:numId="42" w16cid:durableId="1122072345">
    <w:abstractNumId w:val="53"/>
  </w:num>
  <w:num w:numId="43" w16cid:durableId="2014718521">
    <w:abstractNumId w:val="32"/>
  </w:num>
  <w:num w:numId="44" w16cid:durableId="1233469897">
    <w:abstractNumId w:val="54"/>
  </w:num>
  <w:num w:numId="45" w16cid:durableId="2011636071">
    <w:abstractNumId w:val="57"/>
  </w:num>
  <w:num w:numId="46" w16cid:durableId="1952931142">
    <w:abstractNumId w:val="25"/>
  </w:num>
  <w:num w:numId="47" w16cid:durableId="85810359">
    <w:abstractNumId w:val="13"/>
  </w:num>
  <w:num w:numId="48" w16cid:durableId="922640174">
    <w:abstractNumId w:val="20"/>
  </w:num>
  <w:num w:numId="49" w16cid:durableId="1412779851">
    <w:abstractNumId w:val="22"/>
  </w:num>
  <w:num w:numId="50" w16cid:durableId="872427838">
    <w:abstractNumId w:val="30"/>
  </w:num>
  <w:num w:numId="51" w16cid:durableId="217861528">
    <w:abstractNumId w:val="37"/>
  </w:num>
  <w:num w:numId="52" w16cid:durableId="1321034664">
    <w:abstractNumId w:val="15"/>
  </w:num>
  <w:num w:numId="53" w16cid:durableId="358629464">
    <w:abstractNumId w:val="48"/>
  </w:num>
  <w:num w:numId="54" w16cid:durableId="825054885">
    <w:abstractNumId w:val="26"/>
  </w:num>
  <w:num w:numId="55" w16cid:durableId="2129617763">
    <w:abstractNumId w:val="39"/>
  </w:num>
  <w:num w:numId="56" w16cid:durableId="511604755">
    <w:abstractNumId w:val="10"/>
  </w:num>
  <w:num w:numId="57" w16cid:durableId="2069914634">
    <w:abstractNumId w:val="28"/>
  </w:num>
  <w:num w:numId="58" w16cid:durableId="1488862527">
    <w:abstractNumId w:val="23"/>
  </w:num>
  <w:num w:numId="59" w16cid:durableId="5210204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7"/>
    <w:rsid w:val="00027057"/>
    <w:rsid w:val="001A5FBB"/>
    <w:rsid w:val="003A5456"/>
    <w:rsid w:val="00AA4103"/>
    <w:rsid w:val="00CD4208"/>
    <w:rsid w:val="00CD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5157F-5307-4C60-9556-240A2FA8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itubagria/Yah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tubagria/Yahle" TargetMode="External"/><Relationship Id="rId5" Type="http://schemas.openxmlformats.org/officeDocument/2006/relationships/hyperlink" Target="https://github.com/jitubagria/Yah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Bagria</dc:creator>
  <cp:keywords/>
  <dc:description/>
  <cp:lastModifiedBy>Jitendra Bagria</cp:lastModifiedBy>
  <cp:revision>2</cp:revision>
  <dcterms:created xsi:type="dcterms:W3CDTF">2025-10-14T21:06:00Z</dcterms:created>
  <dcterms:modified xsi:type="dcterms:W3CDTF">2025-10-14T21:06:00Z</dcterms:modified>
</cp:coreProperties>
</file>