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23F" w:rsidRDefault="00CB26E9">
      <w:r>
        <w:t>1&gt;</w:t>
      </w:r>
      <w:r w:rsidR="00512328">
        <w:t>A team is using Github copilot individual in their daily development activities they need to exclude they achive this.</w:t>
      </w:r>
    </w:p>
    <w:p w:rsidR="00512328" w:rsidRDefault="00512328">
      <w:r>
        <w:t>a-Upgrade to co-pilot business</w:t>
      </w:r>
    </w:p>
    <w:p w:rsidR="00512328" w:rsidRDefault="00512328">
      <w:r>
        <w:t xml:space="preserve">b-Have a repo administrator configure content exclusion </w:t>
      </w:r>
    </w:p>
    <w:p w:rsidR="00512328" w:rsidRDefault="00512328">
      <w:r>
        <w:t>c-Have an organization owner configure content exclusion</w:t>
      </w:r>
    </w:p>
    <w:p w:rsidR="00512328" w:rsidRDefault="00512328">
      <w:r>
        <w:t>d-use the #file chat variable to exclude the files</w:t>
      </w:r>
    </w:p>
    <w:p w:rsidR="00512328" w:rsidRDefault="00512328">
      <w:r>
        <w:t>e-Add a .gitignore file to the repo.</w:t>
      </w:r>
    </w:p>
    <w:p w:rsidR="00512328" w:rsidRDefault="00CB26E9">
      <w:r>
        <w:t>2&gt;</w:t>
      </w:r>
      <w:r w:rsidR="00512328">
        <w:t>What two option navigate to configure duplicate detection?</w:t>
      </w:r>
    </w:p>
    <w:p w:rsidR="00512328" w:rsidRDefault="00512328">
      <w:r>
        <w:t>a-</w:t>
      </w:r>
      <w:r w:rsidR="00CB26E9">
        <w:t>Enterprise Setting-&gt;Copilot-&gt;polices</w:t>
      </w:r>
    </w:p>
    <w:p w:rsidR="00CB26E9" w:rsidRDefault="00CB26E9">
      <w:r>
        <w:t>b-Organization Setting-&gt;Copilot-&gt;polices</w:t>
      </w:r>
    </w:p>
    <w:p w:rsidR="00CB26E9" w:rsidRDefault="00CB26E9">
      <w:r>
        <w:t>c-Repository Setting-&gt;Copilot-&gt;polices</w:t>
      </w:r>
    </w:p>
    <w:p w:rsidR="00CB26E9" w:rsidRDefault="00CB26E9">
      <w:r>
        <w:t>d-User Setting-&gt;Copilot-&gt;polices</w:t>
      </w:r>
    </w:p>
    <w:p w:rsidR="00CB26E9" w:rsidRDefault="00CB26E9">
      <w:r>
        <w:t>3&gt;what github copilot configuration need to be enabled to protect against IP infringements?</w:t>
      </w:r>
    </w:p>
    <w:p w:rsidR="00CB26E9" w:rsidRDefault="00CB26E9" w:rsidP="00CB26E9">
      <w:r>
        <w:t>a-Allowing public code matches</w:t>
      </w:r>
    </w:p>
    <w:p w:rsidR="00CB26E9" w:rsidRDefault="00CB26E9" w:rsidP="00CB26E9">
      <w:r>
        <w:t>b-Blocking public code matches</w:t>
      </w:r>
    </w:p>
    <w:p w:rsidR="00CB26E9" w:rsidRDefault="00CB26E9" w:rsidP="00CB26E9">
      <w:r>
        <w:t>c-Allowing licenses check configuration</w:t>
      </w:r>
    </w:p>
    <w:p w:rsidR="00CB26E9" w:rsidRDefault="00CB26E9" w:rsidP="00CB26E9">
      <w:r>
        <w:t>d-</w:t>
      </w:r>
      <w:r w:rsidRPr="00CB26E9">
        <w:t xml:space="preserve"> </w:t>
      </w:r>
      <w:r>
        <w:t>Blocking licenses check configuration</w:t>
      </w:r>
    </w:p>
    <w:p w:rsidR="00CB26E9" w:rsidRDefault="00CB26E9" w:rsidP="00CB26E9">
      <w:r>
        <w:t>4&gt;which gitHub copilot pricing plan include features that exclude your github copilot data like usage</w:t>
      </w:r>
    </w:p>
    <w:p w:rsidR="00CB26E9" w:rsidRDefault="00CB26E9" w:rsidP="00CB26E9">
      <w:r>
        <w:t>a-GitHub Copilot Individual</w:t>
      </w:r>
    </w:p>
    <w:p w:rsidR="00CB26E9" w:rsidRDefault="00CB26E9" w:rsidP="00CB26E9">
      <w:r>
        <w:t>b- GitHub Copilot Business</w:t>
      </w:r>
    </w:p>
    <w:p w:rsidR="00CB26E9" w:rsidRDefault="00CB26E9" w:rsidP="00CB26E9">
      <w:r>
        <w:t>c-</w:t>
      </w:r>
      <w:r w:rsidRPr="00CB26E9">
        <w:t xml:space="preserve"> </w:t>
      </w:r>
      <w:r>
        <w:t>GitHub Copilot Entyerprise</w:t>
      </w:r>
    </w:p>
    <w:p w:rsidR="00CB26E9" w:rsidRDefault="00CB26E9" w:rsidP="00CB26E9">
      <w:r>
        <w:t>d-</w:t>
      </w:r>
      <w:r w:rsidRPr="00CB26E9">
        <w:t xml:space="preserve"> </w:t>
      </w:r>
      <w:r>
        <w:t>GitHub Copilot Codespace</w:t>
      </w:r>
    </w:p>
    <w:p w:rsidR="00CB26E9" w:rsidRDefault="00CB26E9" w:rsidP="00CB26E9">
      <w:r>
        <w:t xml:space="preserve">5&gt; when crafting </w:t>
      </w:r>
      <w:r w:rsidR="00B41795">
        <w:t xml:space="preserve">prompts </w:t>
      </w:r>
      <w:r>
        <w:t>for git</w:t>
      </w:r>
      <w:r w:rsidR="00B41795">
        <w:t xml:space="preserve">hub  copilot, what is the recommended strategy to enhance the relevance of the generated </w:t>
      </w:r>
    </w:p>
    <w:p w:rsidR="00B41795" w:rsidRDefault="00B41795" w:rsidP="00B41795">
      <w:r>
        <w:t>a-Write the prompt in natural language without any programming language</w:t>
      </w:r>
    </w:p>
    <w:p w:rsidR="00B41795" w:rsidRDefault="00B41795" w:rsidP="00B41795">
      <w:r>
        <w:t>b- provide examples expected input and output within the prompt</w:t>
      </w:r>
    </w:p>
    <w:p w:rsidR="00B41795" w:rsidRDefault="00B41795" w:rsidP="00B41795">
      <w:r>
        <w:lastRenderedPageBreak/>
        <w:t xml:space="preserve">c-keep the prompt as short as possible using single word or brief pharse </w:t>
      </w:r>
    </w:p>
    <w:p w:rsidR="00B41795" w:rsidRDefault="00B41795" w:rsidP="00B41795">
      <w:r>
        <w:t>d-Avoid mentioning the programming language to allow more flexiable suggestion</w:t>
      </w:r>
    </w:p>
    <w:p w:rsidR="00B41795" w:rsidRDefault="00B41795" w:rsidP="00B41795">
      <w:r>
        <w:t>6&gt;what is the zero short prompting?</w:t>
      </w:r>
    </w:p>
    <w:p w:rsidR="00B41795" w:rsidRDefault="00B41795" w:rsidP="00B41795">
      <w:r>
        <w:t>a-</w:t>
      </w:r>
      <w:r w:rsidR="00E3284C">
        <w:t>Giving as little context to github copilot as possible</w:t>
      </w:r>
    </w:p>
    <w:p w:rsidR="00B41795" w:rsidRDefault="00B41795" w:rsidP="00B41795">
      <w:r>
        <w:t xml:space="preserve">b- </w:t>
      </w:r>
      <w:r w:rsidR="00E3284C">
        <w:t>Telling Github copilot it needs to show only the correct answer</w:t>
      </w:r>
    </w:p>
    <w:p w:rsidR="00B41795" w:rsidRDefault="00B41795" w:rsidP="00B41795">
      <w:r>
        <w:t>c-</w:t>
      </w:r>
      <w:r w:rsidR="00E3284C">
        <w:t>Only Giving github copilot a question as a prompt and no examples</w:t>
      </w:r>
    </w:p>
    <w:p w:rsidR="00B41795" w:rsidRDefault="00B41795" w:rsidP="00B41795">
      <w:r>
        <w:t>d-</w:t>
      </w:r>
      <w:r w:rsidR="00E3284C">
        <w:t>Giving Github  copilot examples of the problem you want to solve</w:t>
      </w:r>
    </w:p>
    <w:p w:rsidR="00E3284C" w:rsidRDefault="00E3284C" w:rsidP="00B41795">
      <w:r>
        <w:t>e-</w:t>
      </w:r>
      <w:r w:rsidRPr="00E3284C">
        <w:t xml:space="preserve"> </w:t>
      </w:r>
      <w:r>
        <w:t>Giving Github  copilot examples of the algorithm and out come you  want to use.</w:t>
      </w:r>
    </w:p>
    <w:p w:rsidR="0028751D" w:rsidRDefault="0028751D" w:rsidP="00B41795">
      <w:r>
        <w:t>7.where can you validate if guthub Copilot is not returning suggestions because of content exclusion?</w:t>
      </w:r>
    </w:p>
    <w:p w:rsidR="0028751D" w:rsidRDefault="0028751D" w:rsidP="00B41795">
      <w:r>
        <w:t>a-The Github Copilot logs on Github.com under your user setting</w:t>
      </w:r>
    </w:p>
    <w:p w:rsidR="0028751D" w:rsidRDefault="0028751D" w:rsidP="00B41795">
      <w:r>
        <w:t>b- The Github Copilot icon in the status bar of the editor will display amessage</w:t>
      </w:r>
    </w:p>
    <w:p w:rsidR="0028751D" w:rsidRDefault="0028751D" w:rsidP="00B41795">
      <w:r>
        <w:t>c-</w:t>
      </w:r>
      <w:r w:rsidRPr="0028751D">
        <w:t xml:space="preserve"> </w:t>
      </w:r>
      <w:r>
        <w:t>The Github Copilot errors panel in your IDE</w:t>
      </w:r>
    </w:p>
    <w:p w:rsidR="0028751D" w:rsidRDefault="0028751D" w:rsidP="00B41795">
      <w:r>
        <w:t>d- The code suggestions window will display a warning message</w:t>
      </w:r>
    </w:p>
    <w:p w:rsidR="0028751D" w:rsidRDefault="0028751D" w:rsidP="00B41795">
      <w:r>
        <w:t xml:space="preserve">8.when using Github Copilot chat to generate boilerplate code for various test types.how can you guide the AI </w:t>
      </w:r>
    </w:p>
    <w:p w:rsidR="0028751D" w:rsidRDefault="0028751D" w:rsidP="00B41795">
      <w:r>
        <w:t>a- By using a specific slash command in the prompt.</w:t>
      </w:r>
    </w:p>
    <w:p w:rsidR="0028751D" w:rsidRDefault="0028751D" w:rsidP="00B41795">
      <w:r>
        <w:t>b-</w:t>
      </w:r>
      <w:r w:rsidRPr="0028751D">
        <w:t xml:space="preserve"> </w:t>
      </w:r>
      <w:r>
        <w:t>By using a specific prompt example in your chat equest.</w:t>
      </w:r>
    </w:p>
    <w:p w:rsidR="0028751D" w:rsidRDefault="0028751D" w:rsidP="00B41795">
      <w:r>
        <w:t>c-</w:t>
      </w:r>
      <w:r w:rsidRPr="0028751D">
        <w:t xml:space="preserve"> </w:t>
      </w:r>
      <w:r>
        <w:t>By using a specific command in the terminal</w:t>
      </w:r>
    </w:p>
    <w:p w:rsidR="0028751D" w:rsidRDefault="0028751D" w:rsidP="00B41795">
      <w:r>
        <w:t>d-</w:t>
      </w:r>
      <w:r w:rsidRPr="0028751D">
        <w:t xml:space="preserve"> </w:t>
      </w:r>
      <w:r>
        <w:t>By using a specific setting in Github copilot’s configuration</w:t>
      </w:r>
    </w:p>
    <w:p w:rsidR="00315B32" w:rsidRDefault="00315B32" w:rsidP="00B41795">
      <w:r>
        <w:t>9.How can Github Copilot assist maintaining consistency across your tests</w:t>
      </w:r>
    </w:p>
    <w:p w:rsidR="00315B32" w:rsidRDefault="00315B32" w:rsidP="00B41795">
      <w:r>
        <w:t>a- By Identifying a pattern in the way you write tests and suggesting similar patterns for future tests.</w:t>
      </w:r>
    </w:p>
    <w:p w:rsidR="00315B32" w:rsidRDefault="00315B32" w:rsidP="00B41795">
      <w:r>
        <w:t>b-By automatically fixing all tests in the code based on the context.</w:t>
      </w:r>
    </w:p>
    <w:p w:rsidR="00315B32" w:rsidRDefault="00315B32" w:rsidP="00B41795">
      <w:r>
        <w:t>c- By writing the implementation code for the function based on the context.</w:t>
      </w:r>
    </w:p>
    <w:p w:rsidR="00315B32" w:rsidRDefault="00315B32" w:rsidP="00B41795">
      <w:r>
        <w:t>d- By providing documentation referenced based on industry best practice.</w:t>
      </w:r>
    </w:p>
    <w:p w:rsidR="00315B32" w:rsidRDefault="00315B32" w:rsidP="00B41795">
      <w:r>
        <w:t>10.what is a limitations of context exclusion?</w:t>
      </w:r>
    </w:p>
    <w:p w:rsidR="00315B32" w:rsidRDefault="00315B32" w:rsidP="00B41795">
      <w:r>
        <w:t xml:space="preserve">a- Context exclusion can be worked  around as it is only available for git repositories </w:t>
      </w:r>
    </w:p>
    <w:p w:rsidR="00315B32" w:rsidRDefault="00315B32" w:rsidP="00B41795">
      <w:r>
        <w:lastRenderedPageBreak/>
        <w:t>b-</w:t>
      </w:r>
      <w:r w:rsidRPr="00315B32">
        <w:t xml:space="preserve"> </w:t>
      </w:r>
      <w:r>
        <w:t>Context exclusion can only be configured an enterprise administarator.</w:t>
      </w:r>
    </w:p>
    <w:p w:rsidR="00315B32" w:rsidRDefault="00315B32" w:rsidP="00B41795">
      <w:r>
        <w:t>c-</w:t>
      </w:r>
      <w:r w:rsidRPr="00315B32">
        <w:t xml:space="preserve"> </w:t>
      </w:r>
      <w:r>
        <w:t>Context exclusion are only available in the github</w:t>
      </w:r>
      <w:r w:rsidR="00170EE1">
        <w:t xml:space="preserve"> copilot individual plan</w:t>
      </w:r>
    </w:p>
    <w:p w:rsidR="00170EE1" w:rsidRDefault="00170EE1" w:rsidP="00B41795">
      <w:r>
        <w:t>d-Repository administrator and organization owners can not manage exclusion setting</w:t>
      </w:r>
    </w:p>
    <w:p w:rsidR="00315B32" w:rsidRDefault="00170EE1" w:rsidP="00B41795">
      <w:r>
        <w:t>11.How does Github Copilot assist developers in reducing the amount of manual boilerplate code they write?</w:t>
      </w:r>
    </w:p>
    <w:p w:rsidR="00170EE1" w:rsidRDefault="00170EE1" w:rsidP="00B41795">
      <w:r>
        <w:t>a-By refactoring the entire codebase to eliminate boilerplate code without developer input</w:t>
      </w:r>
    </w:p>
    <w:p w:rsidR="00170EE1" w:rsidRDefault="00170EE1" w:rsidP="00B41795">
      <w:r>
        <w:t>b-By predicating futre coding requirements and pre-emptively generating boilerplate code</w:t>
      </w:r>
    </w:p>
    <w:p w:rsidR="00170EE1" w:rsidRDefault="00170EE1" w:rsidP="00B41795">
      <w:r>
        <w:t>c-By suggesting code snippet that can be reused across different parts of the project</w:t>
      </w:r>
    </w:p>
    <w:p w:rsidR="00170EE1" w:rsidRDefault="00170EE1" w:rsidP="00B41795">
      <w:r>
        <w:t>d-By engaging in real-time collaborations with multiple developers to write the boilerplate code</w:t>
      </w:r>
    </w:p>
    <w:p w:rsidR="00A05C23" w:rsidRDefault="00A05C23" w:rsidP="00B41795">
      <w:r>
        <w:t>12.what roles does the pre-processsing of user input play in the data flow of github copilot chat?</w:t>
      </w:r>
    </w:p>
    <w:p w:rsidR="00A05C23" w:rsidRDefault="00A05C23" w:rsidP="00B41795">
      <w:r>
        <w:t>a-it enriches the input prompt with additional context before passing it to the language model</w:t>
      </w:r>
    </w:p>
    <w:p w:rsidR="00A05C23" w:rsidRDefault="00A05C23" w:rsidP="00B41795">
      <w:r>
        <w:t>b-it directly generates a response based on the user input prompt</w:t>
      </w:r>
    </w:p>
    <w:p w:rsidR="00A05C23" w:rsidRDefault="00A05C23" w:rsidP="00B41795">
      <w:r>
        <w:t>c-it filters our irrelevant information from the users input prompt</w:t>
      </w:r>
    </w:p>
    <w:p w:rsidR="00A05C23" w:rsidRDefault="00A05C23" w:rsidP="00B41795">
      <w:r>
        <w:t>d-it formats the output response before presenting it to the user.</w:t>
      </w:r>
    </w:p>
    <w:p w:rsidR="00887E2F" w:rsidRDefault="00887E2F" w:rsidP="00887E2F">
      <w:r>
        <w:t>13.</w:t>
      </w:r>
      <w:r w:rsidRPr="00887E2F">
        <w:t xml:space="preserve"> </w:t>
      </w:r>
      <w:r>
        <w:t>Which of the following steps correctly demonstrates how to establish an organization-wide policy for GitHub Copilot Business to restrict its use to certain repositories?</w:t>
      </w:r>
    </w:p>
    <w:p w:rsidR="00887E2F" w:rsidRDefault="00887E2F" w:rsidP="00887E2F">
      <w:r>
        <w:t>a-Create a copilot.policy file in each repository</w:t>
      </w:r>
    </w:p>
    <w:p w:rsidR="00887E2F" w:rsidRDefault="00887E2F" w:rsidP="00887E2F">
      <w:r>
        <w:t>b-Configure the policies in the organization settings</w:t>
      </w:r>
    </w:p>
    <w:p w:rsidR="00887E2F" w:rsidRDefault="00887E2F" w:rsidP="00887E2F">
      <w:r>
        <w:t>c-Create a copilot.policy in the .github repository</w:t>
      </w:r>
    </w:p>
    <w:p w:rsidR="00887E2F" w:rsidRDefault="00887E2F" w:rsidP="00887E2F">
      <w:r>
        <w:t>d-Apply policies through the GitHub Actions configuration</w:t>
      </w:r>
    </w:p>
    <w:p w:rsidR="00887E2F" w:rsidRDefault="00887E2F" w:rsidP="00887E2F">
      <w:r>
        <w:t>14-When using an IDE with a supported GitHub Copilot plug-in, which Chat features can be accessed from within the IDE? (Each correct answer presents part of the solution. Choose two.)</w:t>
      </w:r>
    </w:p>
    <w:p w:rsidR="00887E2F" w:rsidRDefault="00887E2F" w:rsidP="00887E2F">
      <w:r>
        <w:t>a-Generate unit tests</w:t>
      </w:r>
    </w:p>
    <w:p w:rsidR="00887E2F" w:rsidRDefault="00887E2F" w:rsidP="00887E2F">
      <w:r>
        <w:t>b-Explain code and suggest improvements</w:t>
      </w:r>
    </w:p>
    <w:p w:rsidR="00887E2F" w:rsidRDefault="00887E2F" w:rsidP="00887E2F">
      <w:r>
        <w:t>c-Plan coding tasks</w:t>
      </w:r>
    </w:p>
    <w:p w:rsidR="00887E2F" w:rsidRDefault="00887E2F" w:rsidP="00887E2F">
      <w:r>
        <w:t>d-Find out about releases and commits</w:t>
      </w:r>
    </w:p>
    <w:p w:rsidR="00887E2F" w:rsidRDefault="00887E2F" w:rsidP="00887E2F"/>
    <w:p w:rsidR="00887E2F" w:rsidRDefault="00887E2F" w:rsidP="00887E2F">
      <w:r>
        <w:lastRenderedPageBreak/>
        <w:t>15-How does GitHub Copilot assist developers in minimizing context switching?</w:t>
      </w:r>
    </w:p>
    <w:p w:rsidR="00887E2F" w:rsidRDefault="00887E2F" w:rsidP="00887E2F">
      <w:r>
        <w:t>a-GitHub Copilot can automatically handle project management tasks.</w:t>
      </w:r>
    </w:p>
    <w:p w:rsidR="00887E2F" w:rsidRDefault="00887E2F" w:rsidP="00887E2F">
      <w:r>
        <w:t xml:space="preserve"> b- GitHub Copilot allows developers to stay in their IDE.</w:t>
      </w:r>
    </w:p>
    <w:p w:rsidR="00887E2F" w:rsidRDefault="00887E2F" w:rsidP="00887E2F">
      <w:r>
        <w:t>c-GitHub Copilot can completely replace the need for human collaboration.</w:t>
      </w:r>
    </w:p>
    <w:p w:rsidR="00887E2F" w:rsidRDefault="00887E2F" w:rsidP="00887E2F">
      <w:r>
        <w:t>d-GitHub Copilot can predict and prevent bugs before they occur.</w:t>
      </w:r>
    </w:p>
    <w:p w:rsidR="00887E2F" w:rsidRDefault="00887E2F" w:rsidP="00887E2F">
      <w:r>
        <w:t>16.What type of information can you retrieve through GitHub Copilot Business Subscriptions via REST API? (Each correct answer presents part of the solution. Choose two.)</w:t>
      </w:r>
    </w:p>
    <w:p w:rsidR="00887E2F" w:rsidRDefault="00887E2F" w:rsidP="00887E2F">
      <w:r>
        <w:t>a-View code suggestions for a specific user</w:t>
      </w:r>
    </w:p>
    <w:p w:rsidR="00887E2F" w:rsidRDefault="00887E2F" w:rsidP="00887E2F">
      <w:r>
        <w:t>b-List all GitHub Copilot seat assignments for an organization</w:t>
      </w:r>
    </w:p>
    <w:p w:rsidR="00887E2F" w:rsidRDefault="00887E2F" w:rsidP="00887E2F">
      <w:r>
        <w:t>c-Get a summary of GitHub Copilot usage for organization members</w:t>
      </w:r>
    </w:p>
    <w:p w:rsidR="00887E2F" w:rsidRDefault="00887E2F" w:rsidP="00887E2F">
      <w:r>
        <w:t>d-List of all unsubscribed GitHub Copilot members within an organization</w:t>
      </w:r>
    </w:p>
    <w:p w:rsidR="00887E2F" w:rsidRDefault="00887E2F" w:rsidP="00887E2F"/>
    <w:p w:rsidR="00887E2F" w:rsidRDefault="00887E2F" w:rsidP="00887E2F"/>
    <w:p w:rsidR="0028751D" w:rsidRDefault="0028751D" w:rsidP="00B41795"/>
    <w:p w:rsidR="00512328" w:rsidRDefault="00512328"/>
    <w:sectPr w:rsidR="00512328" w:rsidSect="003F3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E8D" w:rsidRDefault="00925E8D" w:rsidP="00315B32">
      <w:pPr>
        <w:spacing w:after="0" w:line="240" w:lineRule="auto"/>
      </w:pPr>
      <w:r>
        <w:separator/>
      </w:r>
    </w:p>
  </w:endnote>
  <w:endnote w:type="continuationSeparator" w:id="1">
    <w:p w:rsidR="00925E8D" w:rsidRDefault="00925E8D" w:rsidP="00315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E8D" w:rsidRDefault="00925E8D" w:rsidP="00315B32">
      <w:pPr>
        <w:spacing w:after="0" w:line="240" w:lineRule="auto"/>
      </w:pPr>
      <w:r>
        <w:separator/>
      </w:r>
    </w:p>
  </w:footnote>
  <w:footnote w:type="continuationSeparator" w:id="1">
    <w:p w:rsidR="00925E8D" w:rsidRDefault="00925E8D" w:rsidP="00315B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2328"/>
    <w:rsid w:val="00077D8C"/>
    <w:rsid w:val="00170EE1"/>
    <w:rsid w:val="0028751D"/>
    <w:rsid w:val="00315B32"/>
    <w:rsid w:val="003F323F"/>
    <w:rsid w:val="004A410B"/>
    <w:rsid w:val="00512328"/>
    <w:rsid w:val="00887E2F"/>
    <w:rsid w:val="00915AA9"/>
    <w:rsid w:val="00925E8D"/>
    <w:rsid w:val="00A05C23"/>
    <w:rsid w:val="00B41795"/>
    <w:rsid w:val="00CB26E9"/>
    <w:rsid w:val="00E3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15B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B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5B3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JITU</dc:creator>
  <cp:lastModifiedBy>JITU</cp:lastModifiedBy>
  <cp:revision>12</cp:revision>
  <dcterms:created xsi:type="dcterms:W3CDTF">2025-06-05T14:40:00Z</dcterms:created>
  <dcterms:modified xsi:type="dcterms:W3CDTF">2025-06-14T06:22:00Z</dcterms:modified>
</cp:coreProperties>
</file>