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40" w:rsidRDefault="001954D9"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𝐝𝐢𝐟𝐟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Show file differences not yet staged.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𝐚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𝐦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𝐦𝐞𝐬𝐬𝐚𝐠𝐞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": Commit all tracked changes with a message.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3.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𝐚𝐦𝐞𝐧𝐝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Modify the last commit.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4.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𝐬𝐭𝐚𝐭𝐮𝐬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Show the state of your working directory.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5.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𝐚𝐝𝐝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𝐟𝐢𝐥𝐞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𝐩𝐚𝐭𝐡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Add file(s) to the staging area.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6.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𝐜𝐡𝐞𝐜𝐤𝐨𝐮𝐭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𝐧𝐚𝐦𝐞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Create and switch to a new branch.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7.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𝐜𝐡𝐞𝐜𝐤𝐨𝐮𝐭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𝐧𝐚𝐦𝐞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Switch to an existing branch.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8.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𝐜𝐡𝐞𝐜𝐤𝐨𝐮𝐭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&lt;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&gt;: Switches the working directory to a specific commit.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9.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𝐩𝐮𝐬𝐡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𝐨𝐫𝐢𝐠𝐢𝐧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𝐧𝐚𝐦𝐞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Push a branch to a remote.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10.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𝐩𝐮𝐥𝐥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Fetch and merge remote changes.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11.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𝐟𝐞𝐭𝐜𝐡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Fetch changes from the remote repository without merging.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12.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𝐫𝐞𝐛𝐚𝐬𝐞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𝐢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Rebase interactively, rewrite commit history.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13.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𝐫𝐞𝐛𝐚𝐬𝐞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𝐧𝐚𝐦𝐞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Rebase the current branch onto another branch.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14.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𝐜𝐥𝐨𝐧𝐞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Create a local copy of a remote repo.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15.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𝐦𝐞𝐫𝐠𝐞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Merge branches together.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16.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𝐥𝐨𝐠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𝐬𝐭𝐚𝐭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Show commit logs with stats.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17.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𝐬𝐭𝐚𝐬𝐡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Stash changes for later.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18.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𝐬𝐭𝐚𝐬𝐡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𝐩𝐨𝐩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Apply and remove stashed changes.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19.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𝐬𝐡𝐨𝐰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𝐢𝐝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Show details about a commit.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20.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𝐫𝐞𝐬𝐞𝐭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𝐇𝐄𝐀𝐃</w:t>
      </w:r>
      <w:r>
        <w:rPr>
          <w:rFonts w:ascii="Segoe UI" w:hAnsi="Segoe UI" w:cs="Segoe UI"/>
          <w:sz w:val="14"/>
          <w:szCs w:val="14"/>
          <w:shd w:val="clear" w:color="auto" w:fill="FFFFFF"/>
        </w:rPr>
        <w:t>~1: Undo the last commit, preserving changes locally.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21.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𝐃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𝐧𝐚𝐦𝐞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Delete a branch forcefully.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22.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𝐫𝐞𝐬𝐞𝐭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Undo commits by moving branch reference.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23.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𝐫𝐞𝐯𝐞𝐫𝐭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𝐢𝐝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Create a new commit that undoes the changes of a specific commit.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24.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𝐜𝐡𝐞𝐫𝐫𝐲</w:t>
      </w:r>
      <w:r>
        <w:rPr>
          <w:rFonts w:ascii="Segoe UI" w:hAnsi="Segoe UI" w:cs="Segoe UI"/>
          <w:sz w:val="14"/>
          <w:szCs w:val="14"/>
          <w:shd w:val="clear" w:color="auto" w:fill="FFFFFF"/>
        </w:rPr>
        <w:t>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𝐩𝐢𝐜𝐤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𝐜𝐨𝐦𝐦𝐢𝐭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𝐢𝐝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Apply changes from a specific commit.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24.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Lists branches.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26.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𝐫𝐞𝐬𝐞𝐭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𝐬𝐨𝐟𝐭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𝐇𝐄𝐀𝐃</w:t>
      </w:r>
      <w:r>
        <w:rPr>
          <w:rFonts w:ascii="Segoe UI" w:hAnsi="Segoe UI" w:cs="Segoe UI"/>
          <w:sz w:val="14"/>
          <w:szCs w:val="14"/>
          <w:shd w:val="clear" w:color="auto" w:fill="FFFFFF"/>
        </w:rPr>
        <w:t>^: Undo the last commit, but keep the changes.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27.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𝐫𝐞𝐬𝐞𝐭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𝐡𝐚𝐫𝐝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Resets everything to a previous commit, erasing all uncommitted changes.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28: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𝐠𝐢𝐭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--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𝐬𝐞𝐭</w:t>
      </w:r>
      <w:r>
        <w:rPr>
          <w:rFonts w:ascii="Segoe UI" w:hAnsi="Segoe UI" w:cs="Segoe UI"/>
          <w:sz w:val="14"/>
          <w:szCs w:val="14"/>
          <w:shd w:val="clear" w:color="auto" w:fill="FFFFFF"/>
        </w:rPr>
        <w:t>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𝐮𝐩𝐬𝐭𝐫𝐞𝐚𝐦</w:t>
      </w:r>
      <w:r>
        <w:rPr>
          <w:rFonts w:ascii="Segoe UI" w:hAnsi="Segoe UI" w:cs="Segoe UI"/>
          <w:sz w:val="14"/>
          <w:szCs w:val="14"/>
          <w:shd w:val="clear" w:color="auto" w:fill="FFFFFF"/>
        </w:rPr>
        <w:t>-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𝐭𝐨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𝐫𝐞𝐦𝐨𝐭𝐞</w:t>
      </w:r>
      <w:r>
        <w:rPr>
          <w:rFonts w:ascii="Segoe UI" w:hAnsi="Segoe UI" w:cs="Segoe UI"/>
          <w:sz w:val="14"/>
          <w:szCs w:val="14"/>
          <w:shd w:val="clear" w:color="auto" w:fill="FFFFFF"/>
        </w:rPr>
        <w:t>_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𝐛𝐫𝐚𝐧𝐜𝐡</w:t>
      </w:r>
      <w:r>
        <w:rPr>
          <w:rFonts w:ascii="Segoe UI" w:hAnsi="Segoe UI" w:cs="Segoe UI"/>
          <w:sz w:val="14"/>
          <w:szCs w:val="14"/>
          <w:shd w:val="clear" w:color="auto" w:fill="FFFFFF"/>
        </w:rPr>
        <w:t>: Sets the upstream branch to the specified</w:t>
      </w:r>
    </w:p>
    <w:sectPr w:rsidR="001C1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954D9"/>
    <w:rsid w:val="001954D9"/>
    <w:rsid w:val="001C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2025-07-12T07:17:00Z</dcterms:created>
  <dcterms:modified xsi:type="dcterms:W3CDTF">2025-07-12T07:17:00Z</dcterms:modified>
</cp:coreProperties>
</file>