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D1" w:rsidRPr="00630C1E" w:rsidRDefault="008B1808" w:rsidP="008B18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30C1E">
        <w:rPr>
          <w:rFonts w:ascii="Times New Roman" w:hAnsi="Times New Roman" w:cs="Times New Roman"/>
          <w:b/>
          <w:sz w:val="40"/>
          <w:szCs w:val="40"/>
          <w:u w:val="single"/>
        </w:rPr>
        <w:t>REST API TUTORIAL</w:t>
      </w:r>
    </w:p>
    <w:p w:rsidR="008B1808" w:rsidRDefault="00031DB4" w:rsidP="0028118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REST API ?</w:t>
      </w:r>
    </w:p>
    <w:p w:rsidR="00630C1E" w:rsidRDefault="00323D45" w:rsidP="00630C1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</w:rPr>
        <w:t xml:space="preserve">Ans :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epresentational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tate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ransfer (REST) is an architectural style that defines a set of constraints to be used for creating web services.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REST API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way of accessing web services in a simple and flexible way without having any processing.</w:t>
      </w:r>
    </w:p>
    <w:p w:rsidR="00630C1E" w:rsidRDefault="00081B85" w:rsidP="00630C1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How to use REST API IN PHP.</w:t>
      </w:r>
    </w:p>
    <w:p w:rsidR="00081B85" w:rsidRPr="00081B85" w:rsidRDefault="00081B85" w:rsidP="00081B85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Ans: </w:t>
      </w:r>
    </w:p>
    <w:sectPr w:rsidR="00081B85" w:rsidRPr="00081B85" w:rsidSect="008B180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37E" w:rsidRDefault="000F537E" w:rsidP="008B1808">
      <w:pPr>
        <w:spacing w:after="0" w:line="240" w:lineRule="auto"/>
      </w:pPr>
      <w:r>
        <w:separator/>
      </w:r>
    </w:p>
  </w:endnote>
  <w:endnote w:type="continuationSeparator" w:id="0">
    <w:p w:rsidR="000F537E" w:rsidRDefault="000F537E" w:rsidP="008B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37E" w:rsidRDefault="000F537E" w:rsidP="008B1808">
      <w:pPr>
        <w:spacing w:after="0" w:line="240" w:lineRule="auto"/>
      </w:pPr>
      <w:r>
        <w:separator/>
      </w:r>
    </w:p>
  </w:footnote>
  <w:footnote w:type="continuationSeparator" w:id="0">
    <w:p w:rsidR="000F537E" w:rsidRDefault="000F537E" w:rsidP="008B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4B58"/>
    <w:multiLevelType w:val="hybridMultilevel"/>
    <w:tmpl w:val="05FC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1808"/>
    <w:rsid w:val="00031DB4"/>
    <w:rsid w:val="00081B85"/>
    <w:rsid w:val="000F537E"/>
    <w:rsid w:val="0028118F"/>
    <w:rsid w:val="002F51D1"/>
    <w:rsid w:val="00323D45"/>
    <w:rsid w:val="00630C1E"/>
    <w:rsid w:val="008B1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08"/>
  </w:style>
  <w:style w:type="paragraph" w:styleId="Footer">
    <w:name w:val="footer"/>
    <w:basedOn w:val="Normal"/>
    <w:link w:val="FooterChar"/>
    <w:uiPriority w:val="99"/>
    <w:semiHidden/>
    <w:unhideWhenUsed/>
    <w:rsid w:val="008B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808"/>
  </w:style>
  <w:style w:type="paragraph" w:styleId="BalloonText">
    <w:name w:val="Balloon Text"/>
    <w:basedOn w:val="Normal"/>
    <w:link w:val="BalloonTextChar"/>
    <w:uiPriority w:val="99"/>
    <w:semiHidden/>
    <w:unhideWhenUsed/>
    <w:rsid w:val="008B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1D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D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14</cp:revision>
  <dcterms:created xsi:type="dcterms:W3CDTF">2022-12-24T11:14:00Z</dcterms:created>
  <dcterms:modified xsi:type="dcterms:W3CDTF">2022-12-24T11:23:00Z</dcterms:modified>
</cp:coreProperties>
</file>