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16" w:rsidRDefault="00FB277F">
      <w:r>
        <w:t>This is a vrsion file</w:t>
      </w:r>
    </w:p>
    <w:p w:rsidR="002E791E" w:rsidRDefault="002E791E"/>
    <w:p w:rsidR="002E791E" w:rsidRDefault="002E791E">
      <w:r>
        <w:t>I want this to commit</w:t>
      </w:r>
    </w:p>
    <w:p w:rsidR="007A7803" w:rsidRDefault="007A7803"/>
    <w:p w:rsidR="007A7803" w:rsidRDefault="007A7803">
      <w:r>
        <w:t>I want to commit again</w:t>
      </w:r>
    </w:p>
    <w:p w:rsidR="00D64A0B" w:rsidRDefault="00D64A0B"/>
    <w:p w:rsidR="00D64A0B" w:rsidRDefault="00D64A0B">
      <w:r>
        <w:t>Change byy jack</w:t>
      </w:r>
      <w:bookmarkStart w:id="0" w:name="_GoBack"/>
      <w:bookmarkEnd w:id="0"/>
    </w:p>
    <w:sectPr w:rsidR="00D6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B8"/>
    <w:rsid w:val="002E791E"/>
    <w:rsid w:val="00452D16"/>
    <w:rsid w:val="00474FB8"/>
    <w:rsid w:val="007A7803"/>
    <w:rsid w:val="00D64A0B"/>
    <w:rsid w:val="00FB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9</cp:revision>
  <dcterms:created xsi:type="dcterms:W3CDTF">2022-08-19T10:54:00Z</dcterms:created>
  <dcterms:modified xsi:type="dcterms:W3CDTF">2022-08-19T11:49:00Z</dcterms:modified>
</cp:coreProperties>
</file>