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3A80" w14:textId="7D387913" w:rsidR="00473306" w:rsidRPr="00473306" w:rsidRDefault="00473306" w:rsidP="00473306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73306">
        <w:rPr>
          <w:rFonts w:ascii="Times New Roman" w:hAnsi="Times New Roman" w:cs="Times New Roman" w:hint="eastAsia"/>
          <w:sz w:val="24"/>
          <w:szCs w:val="24"/>
        </w:rPr>
        <w:t>K</w:t>
      </w:r>
      <w:r w:rsidRPr="00473306">
        <w:rPr>
          <w:rFonts w:ascii="Times New Roman" w:hAnsi="Times New Roman" w:cs="Times New Roman"/>
          <w:sz w:val="24"/>
          <w:szCs w:val="24"/>
        </w:rPr>
        <w:t>echeng Liang</w:t>
      </w:r>
    </w:p>
    <w:p w14:paraId="1E5DA77A" w14:textId="50724920" w:rsidR="00473306" w:rsidRPr="00473306" w:rsidRDefault="00473306" w:rsidP="0047330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73306">
        <w:rPr>
          <w:rFonts w:ascii="Times New Roman" w:hAnsi="Times New Roman" w:cs="Times New Roman"/>
          <w:b/>
          <w:sz w:val="32"/>
          <w:szCs w:val="24"/>
        </w:rPr>
        <w:t>Project Proposal</w:t>
      </w:r>
      <w:r w:rsidRPr="00473306">
        <w:rPr>
          <w:rFonts w:ascii="Times New Roman" w:hAnsi="Times New Roman" w:cs="Times New Roman" w:hint="eastAsia"/>
          <w:b/>
          <w:sz w:val="32"/>
          <w:szCs w:val="24"/>
        </w:rPr>
        <w:t>:</w:t>
      </w:r>
      <w:r w:rsidRPr="00473306">
        <w:rPr>
          <w:rFonts w:ascii="Times New Roman" w:hAnsi="Times New Roman" w:cs="Times New Roman"/>
          <w:b/>
          <w:sz w:val="32"/>
          <w:szCs w:val="24"/>
        </w:rPr>
        <w:t xml:space="preserve"> Airbnb Data Mining</w:t>
      </w:r>
    </w:p>
    <w:p w14:paraId="554C14EF" w14:textId="7A89D0B9" w:rsidR="00473306" w:rsidRPr="001D6B98" w:rsidRDefault="00473306" w:rsidP="004733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D6B98"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14194F1B" w14:textId="17882D10" w:rsidR="00473306" w:rsidRPr="00473306" w:rsidRDefault="00473306" w:rsidP="00AF5B2E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owadays,</w:t>
      </w:r>
      <w:r w:rsidR="008725F6">
        <w:rPr>
          <w:rFonts w:ascii="Times New Roman" w:hAnsi="Times New Roman" w:cs="Times New Roman"/>
          <w:sz w:val="24"/>
          <w:szCs w:val="24"/>
        </w:rPr>
        <w:t xml:space="preserve"> more and more people choose</w:t>
      </w:r>
      <w:r>
        <w:rPr>
          <w:rFonts w:ascii="Times New Roman" w:hAnsi="Times New Roman" w:cs="Times New Roman"/>
          <w:sz w:val="24"/>
          <w:szCs w:val="24"/>
        </w:rPr>
        <w:t xml:space="preserve"> Airbnb</w:t>
      </w:r>
      <w:r w:rsidR="008725F6">
        <w:rPr>
          <w:rFonts w:ascii="Times New Roman" w:hAnsi="Times New Roman" w:cs="Times New Roman"/>
          <w:sz w:val="24"/>
          <w:szCs w:val="24"/>
        </w:rPr>
        <w:t xml:space="preserve"> when having a vocation in another city. Because of its low price and convenient location, Airbnb becomes more popular than before. London, one of the most attractive and popular cities in Europe, has</w:t>
      </w:r>
      <w:r w:rsidR="00ED3B36">
        <w:rPr>
          <w:rFonts w:ascii="Times New Roman" w:hAnsi="Times New Roman" w:cs="Times New Roman"/>
          <w:sz w:val="24"/>
          <w:szCs w:val="24"/>
        </w:rPr>
        <w:t xml:space="preserve"> a</w:t>
      </w:r>
      <w:r w:rsidR="008725F6">
        <w:rPr>
          <w:rFonts w:ascii="Times New Roman" w:hAnsi="Times New Roman" w:cs="Times New Roman"/>
          <w:sz w:val="24"/>
          <w:szCs w:val="24"/>
        </w:rPr>
        <w:t xml:space="preserve"> very high number of Airbnb hosts. I want to give some advice to the Airbnb hosts in London.</w:t>
      </w:r>
    </w:p>
    <w:p w14:paraId="799325EA" w14:textId="1D228D60" w:rsidR="00473306" w:rsidRPr="00473306" w:rsidRDefault="00473306" w:rsidP="004733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967005" w14:textId="0F5921B7" w:rsidR="00473306" w:rsidRPr="001D6B98" w:rsidRDefault="00473306" w:rsidP="004733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D6B98">
        <w:rPr>
          <w:rFonts w:ascii="Times New Roman" w:hAnsi="Times New Roman" w:cs="Times New Roman"/>
          <w:b/>
          <w:sz w:val="24"/>
          <w:szCs w:val="24"/>
        </w:rPr>
        <w:t>Objectives</w:t>
      </w:r>
    </w:p>
    <w:p w14:paraId="696F1B9B" w14:textId="3BAB07C0" w:rsidR="008725F6" w:rsidRDefault="008725F6" w:rsidP="008725F6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want to discover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relationship between the number of reviews and overall satisfaction.</w:t>
      </w:r>
    </w:p>
    <w:p w14:paraId="2B55318F" w14:textId="7636CB86" w:rsidR="008725F6" w:rsidRDefault="008725F6" w:rsidP="008725F6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want to discover which room type, accommodation</w:t>
      </w:r>
      <w:r w:rsidR="00ED3B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price that visitors prefer.</w:t>
      </w:r>
    </w:p>
    <w:p w14:paraId="297B7C37" w14:textId="463436DE" w:rsidR="008725F6" w:rsidRDefault="008725F6" w:rsidP="008725F6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discover which borough that visitors prefer.</w:t>
      </w:r>
    </w:p>
    <w:p w14:paraId="5C29AB07" w14:textId="35980E5D" w:rsidR="006447D0" w:rsidRPr="008725F6" w:rsidRDefault="006447D0" w:rsidP="008725F6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discover which kind of room that always </w:t>
      </w:r>
      <w:r w:rsidR="00ED3B36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higher </w:t>
      </w:r>
      <w:r w:rsidR="00ED3B36">
        <w:rPr>
          <w:rFonts w:ascii="Times New Roman" w:hAnsi="Times New Roman" w:cs="Times New Roman"/>
          <w:sz w:val="24"/>
          <w:szCs w:val="24"/>
        </w:rPr>
        <w:t>satisfaction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F92B6A" w14:textId="59034FCF" w:rsidR="00473306" w:rsidRPr="00473306" w:rsidRDefault="00473306" w:rsidP="004733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198AEB" w14:textId="5208E73A" w:rsidR="00473306" w:rsidRPr="001D6B98" w:rsidRDefault="00473306" w:rsidP="004733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D6B98">
        <w:rPr>
          <w:rFonts w:ascii="Times New Roman" w:hAnsi="Times New Roman" w:cs="Times New Roman"/>
          <w:b/>
          <w:sz w:val="24"/>
          <w:szCs w:val="24"/>
        </w:rPr>
        <w:t>Time</w:t>
      </w:r>
      <w:r w:rsidR="006447D0" w:rsidRPr="001D6B98">
        <w:rPr>
          <w:rFonts w:ascii="Times New Roman" w:hAnsi="Times New Roman" w:cs="Times New Roman"/>
          <w:b/>
          <w:sz w:val="24"/>
          <w:szCs w:val="24"/>
        </w:rPr>
        <w:t>line</w:t>
      </w:r>
    </w:p>
    <w:p w14:paraId="1927C2DE" w14:textId="4D16086A" w:rsidR="00473306" w:rsidRDefault="006447D0" w:rsidP="004733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 13</w:t>
      </w:r>
      <w:r w:rsidRPr="006447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2018 --- Project proposal</w:t>
      </w:r>
    </w:p>
    <w:p w14:paraId="0EBF1A62" w14:textId="09857CFA" w:rsidR="006447D0" w:rsidRDefault="006447D0" w:rsidP="004733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 19</w:t>
      </w:r>
      <w:r w:rsidRPr="006447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2018 --- Input data</w:t>
      </w:r>
    </w:p>
    <w:p w14:paraId="21BF5434" w14:textId="6099BCD3" w:rsidR="006447D0" w:rsidRDefault="006447D0" w:rsidP="004733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ov 26</w:t>
      </w:r>
      <w:r w:rsidRPr="006447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2018 --- Finish EDA and do the model</w:t>
      </w:r>
    </w:p>
    <w:p w14:paraId="5AA51DB8" w14:textId="79A2AADF" w:rsidR="006447D0" w:rsidRPr="00473306" w:rsidRDefault="006447D0" w:rsidP="004733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ov 30</w:t>
      </w:r>
      <w:r w:rsidRPr="006447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2018 --- Close project</w:t>
      </w:r>
    </w:p>
    <w:sectPr w:rsidR="006447D0" w:rsidRPr="00473306" w:rsidSect="00871FF1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20671"/>
    <w:multiLevelType w:val="hybridMultilevel"/>
    <w:tmpl w:val="E1C84970"/>
    <w:lvl w:ilvl="0" w:tplc="6B10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B3"/>
    <w:rsid w:val="000C04B3"/>
    <w:rsid w:val="00192E52"/>
    <w:rsid w:val="001D6B98"/>
    <w:rsid w:val="00473306"/>
    <w:rsid w:val="006447D0"/>
    <w:rsid w:val="00871FF1"/>
    <w:rsid w:val="008725F6"/>
    <w:rsid w:val="00AF5B2E"/>
    <w:rsid w:val="00D82FDF"/>
    <w:rsid w:val="00ED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A585"/>
  <w15:chartTrackingRefBased/>
  <w15:docId w15:val="{2B83DA4E-A64B-4D7F-8F94-63FE8F4D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Kecheng Liang</dc:creator>
  <cp:keywords/>
  <dc:description/>
  <cp:lastModifiedBy>Kecheng Liang</cp:lastModifiedBy>
  <cp:revision>5</cp:revision>
  <dcterms:created xsi:type="dcterms:W3CDTF">2018-11-13T02:10:00Z</dcterms:created>
  <dcterms:modified xsi:type="dcterms:W3CDTF">2018-11-13T02:45:00Z</dcterms:modified>
</cp:coreProperties>
</file>