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FC4" w14:textId="7BD95478" w:rsidR="004701FA" w:rsidRPr="004701FA" w:rsidRDefault="00985095" w:rsidP="004701FA">
      <w:pPr>
        <w:rPr>
          <w:rFonts w:ascii="微软雅黑" w:eastAsia="微软雅黑" w:hAnsi="微软雅黑"/>
          <w:sz w:val="28"/>
        </w:rPr>
      </w:pPr>
      <w:bookmarkStart w:id="0" w:name="_GoBack"/>
      <w:r w:rsidRPr="004701FA">
        <w:rPr>
          <w:rFonts w:ascii="微软雅黑" w:eastAsia="微软雅黑" w:hAnsi="微软雅黑" w:hint="eastAsia"/>
          <w:sz w:val="28"/>
        </w:rPr>
        <w:t>北京邮电大学内部结算单及使用说明</w:t>
      </w:r>
      <w:r w:rsidR="004701FA" w:rsidRPr="004701FA">
        <w:rPr>
          <w:rFonts w:ascii="微软雅黑" w:eastAsia="微软雅黑" w:hAnsi="微软雅黑" w:hint="eastAsia"/>
          <w:sz w:val="28"/>
        </w:rPr>
        <w:t>及下载</w:t>
      </w:r>
    </w:p>
    <w:p w14:paraId="21901C52" w14:textId="35C2F25C" w:rsidR="00183213" w:rsidRPr="004701FA" w:rsidRDefault="00437772" w:rsidP="004701FA">
      <w:pPr>
        <w:rPr>
          <w:rFonts w:ascii="微软雅黑" w:eastAsia="微软雅黑" w:hAnsi="微软雅黑"/>
          <w:sz w:val="28"/>
        </w:rPr>
      </w:pPr>
      <w:r w:rsidRPr="004701FA">
        <w:rPr>
          <w:rFonts w:ascii="微软雅黑" w:eastAsia="微软雅黑" w:hAnsi="微软雅黑"/>
          <w:sz w:val="28"/>
        </w:rPr>
        <w:t>https://nic.bupt.edu.cn/upload/file/201810/%E5%8C%97%E4%BA%AC%E9%82%AE%E7%94%B5%E5%A4%A7%E5%AD%A6%E5%86%85%E9%83%A8%E7%BB%93%E7%AE%97%E5%8D%95%E5%8F%8A%E4%BD%BF%E7%94%A8%E8%AF%B4%E6%98%8E.docx</w:t>
      </w:r>
      <w:r w:rsidRPr="004701FA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47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F"/>
    <w:rsid w:val="00183213"/>
    <w:rsid w:val="00437772"/>
    <w:rsid w:val="004701FA"/>
    <w:rsid w:val="00985095"/>
    <w:rsid w:val="009A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61F9"/>
  <w15:chartTrackingRefBased/>
  <w15:docId w15:val="{A03CCA4C-78E0-4F25-A89F-E6A3E46A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5095"/>
    <w:rPr>
      <w:b/>
      <w:bCs/>
    </w:rPr>
  </w:style>
  <w:style w:type="character" w:styleId="a4">
    <w:name w:val="Hyperlink"/>
    <w:basedOn w:val="a0"/>
    <w:uiPriority w:val="99"/>
    <w:unhideWhenUsed/>
    <w:rsid w:val="0098509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3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2019-09-17T13:26:00Z</dcterms:created>
  <dcterms:modified xsi:type="dcterms:W3CDTF">2019-09-24T14:55:00Z</dcterms:modified>
</cp:coreProperties>
</file>