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4C6A" w14:textId="3614C07D" w:rsidR="00A84634" w:rsidRDefault="00A84634" w:rsidP="00A84634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/>
          <w:sz w:val="24"/>
          <w:szCs w:val="24"/>
        </w:rPr>
      </w:pPr>
      <w:r w:rsidRPr="00A84634">
        <w:rPr>
          <w:rFonts w:ascii="Times New Roman" w:eastAsia="宋体" w:hAnsi="Times New Roman" w:hint="eastAsia"/>
          <w:sz w:val="24"/>
          <w:szCs w:val="24"/>
        </w:rPr>
        <w:t>网络与信息安全责任书及备案表</w:t>
      </w:r>
      <w:r>
        <w:rPr>
          <w:rFonts w:ascii="Times New Roman" w:eastAsia="宋体" w:hAnsi="Times New Roman" w:hint="eastAsia"/>
          <w:sz w:val="24"/>
          <w:szCs w:val="24"/>
        </w:rPr>
        <w:t>在哪下载？</w:t>
      </w:r>
      <w:bookmarkStart w:id="0" w:name="_GoBack"/>
      <w:bookmarkEnd w:id="0"/>
    </w:p>
    <w:p w14:paraId="652AD795" w14:textId="78EC54AC" w:rsidR="00183213" w:rsidRPr="00A84634" w:rsidRDefault="00863D29" w:rsidP="00A84634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hint="eastAsia"/>
          <w:sz w:val="24"/>
          <w:szCs w:val="24"/>
        </w:rPr>
      </w:pPr>
      <w:r w:rsidRPr="00A84634">
        <w:rPr>
          <w:rFonts w:ascii="Times New Roman" w:eastAsia="宋体" w:hAnsi="Times New Roman"/>
          <w:sz w:val="24"/>
          <w:szCs w:val="24"/>
        </w:rPr>
        <w:t>http://my.bupt.edu.cn/attachmentDownload.portal?notUseCache=true&amp;attachmentId=ffc3d739-8455-11e6-90c1-09176904bb2d</w:t>
      </w:r>
      <w:r w:rsidRPr="00B51C42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183213" w:rsidRPr="00A8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95A3" w14:textId="77777777" w:rsidR="004D1575" w:rsidRDefault="004D1575" w:rsidP="00863D29">
      <w:r>
        <w:separator/>
      </w:r>
    </w:p>
  </w:endnote>
  <w:endnote w:type="continuationSeparator" w:id="0">
    <w:p w14:paraId="76116C3B" w14:textId="77777777" w:rsidR="004D1575" w:rsidRDefault="004D1575" w:rsidP="00863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7008" w14:textId="77777777" w:rsidR="004D1575" w:rsidRDefault="004D1575" w:rsidP="00863D29">
      <w:r>
        <w:separator/>
      </w:r>
    </w:p>
  </w:footnote>
  <w:footnote w:type="continuationSeparator" w:id="0">
    <w:p w14:paraId="2CAAB2C5" w14:textId="77777777" w:rsidR="004D1575" w:rsidRDefault="004D1575" w:rsidP="00863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336F4"/>
    <w:multiLevelType w:val="hybridMultilevel"/>
    <w:tmpl w:val="F2E4D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9A"/>
    <w:rsid w:val="00183213"/>
    <w:rsid w:val="004D1575"/>
    <w:rsid w:val="00863D29"/>
    <w:rsid w:val="009C289A"/>
    <w:rsid w:val="009D3BB5"/>
    <w:rsid w:val="00A84634"/>
    <w:rsid w:val="00F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3AB51"/>
  <w15:chartTrackingRefBased/>
  <w15:docId w15:val="{FCA31E9F-E795-440B-80C5-7BE9F99C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D29"/>
    <w:rPr>
      <w:sz w:val="18"/>
      <w:szCs w:val="18"/>
    </w:rPr>
  </w:style>
  <w:style w:type="paragraph" w:styleId="a7">
    <w:name w:val="List Paragraph"/>
    <w:basedOn w:val="a"/>
    <w:uiPriority w:val="34"/>
    <w:qFormat/>
    <w:rsid w:val="00863D2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3D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10</cp:revision>
  <dcterms:created xsi:type="dcterms:W3CDTF">2019-09-17T12:02:00Z</dcterms:created>
  <dcterms:modified xsi:type="dcterms:W3CDTF">2019-09-24T14:59:00Z</dcterms:modified>
</cp:coreProperties>
</file>