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E45B3" w14:textId="63300E67" w:rsidR="00E91426" w:rsidRPr="00D335FB" w:rsidRDefault="007637B9" w:rsidP="00D335FB">
      <w:pPr>
        <w:rPr>
          <w:rFonts w:ascii="微软雅黑" w:eastAsia="微软雅黑" w:hAnsi="微软雅黑"/>
          <w:sz w:val="28"/>
        </w:rPr>
      </w:pPr>
      <w:bookmarkStart w:id="0" w:name="_GoBack"/>
      <w:r w:rsidRPr="00D335FB">
        <w:rPr>
          <w:rFonts w:ascii="微软雅黑" w:eastAsia="微软雅黑" w:hAnsi="微软雅黑" w:hint="eastAsia"/>
          <w:sz w:val="28"/>
        </w:rPr>
        <w:t>网络与信息安全责任书</w:t>
      </w:r>
      <w:r w:rsidR="00D335FB" w:rsidRPr="00D335FB">
        <w:rPr>
          <w:rFonts w:ascii="微软雅黑" w:eastAsia="微软雅黑" w:hAnsi="微软雅黑" w:hint="eastAsia"/>
          <w:sz w:val="28"/>
        </w:rPr>
        <w:t>在哪下载？</w:t>
      </w:r>
    </w:p>
    <w:p w14:paraId="7A5B4320" w14:textId="4E1634E1" w:rsidR="00183213" w:rsidRPr="00D335FB" w:rsidRDefault="00E91426" w:rsidP="00D335FB">
      <w:pPr>
        <w:rPr>
          <w:rFonts w:ascii="微软雅黑" w:eastAsia="微软雅黑" w:hAnsi="微软雅黑"/>
          <w:sz w:val="28"/>
        </w:rPr>
      </w:pPr>
      <w:r w:rsidRPr="00D335FB">
        <w:rPr>
          <w:rFonts w:ascii="微软雅黑" w:eastAsia="微软雅黑" w:hAnsi="微软雅黑"/>
          <w:sz w:val="28"/>
        </w:rPr>
        <w:t>https://nic.bupt.edu.cn/upload/file/201607/%E7%BD%91%E7%BB%9C%E4%B8%8E%E4%BF%A1%E6%81%AF%E5%AE%89%E5%85%A8%E8%B4%A3%E4%BB%BB%E4%B9%A6.doc</w:t>
      </w:r>
      <w:r w:rsidR="007637B9" w:rsidRPr="00D335FB">
        <w:rPr>
          <w:rFonts w:ascii="微软雅黑" w:eastAsia="微软雅黑" w:hAnsi="微软雅黑" w:hint="eastAsia"/>
          <w:sz w:val="28"/>
        </w:rPr>
        <w:t>。</w:t>
      </w:r>
      <w:bookmarkEnd w:id="0"/>
    </w:p>
    <w:sectPr w:rsidR="00183213" w:rsidRPr="00D33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1EF"/>
    <w:rsid w:val="00183213"/>
    <w:rsid w:val="002A01EF"/>
    <w:rsid w:val="007637B9"/>
    <w:rsid w:val="00D335FB"/>
    <w:rsid w:val="00E9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F597"/>
  <w15:chartTrackingRefBased/>
  <w15:docId w15:val="{CA78248E-24AE-4DCD-A581-E89886A8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37B9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763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宇杰</dc:creator>
  <cp:keywords/>
  <dc:description/>
  <cp:lastModifiedBy>沈 国鑫</cp:lastModifiedBy>
  <cp:revision>4</cp:revision>
  <dcterms:created xsi:type="dcterms:W3CDTF">2019-09-17T13:27:00Z</dcterms:created>
  <dcterms:modified xsi:type="dcterms:W3CDTF">2019-09-24T15:01:00Z</dcterms:modified>
</cp:coreProperties>
</file>