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6051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authenticity of host 'github.com (20.205.243.166)' can't be established.</w:t>
      </w:r>
    </w:p>
    <w:p w14:paraId="7BE2944E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NIAHO APAV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7B0E8D"/>
    <w:rsid w:val="61756DEC"/>
    <w:rsid w:val="68D3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9</Characters>
  <Lines>0</Lines>
  <Paragraphs>0</Paragraphs>
  <TotalTime>0</TotalTime>
  <ScaleCrop>false</ScaleCrop>
  <LinksUpToDate>false</LinksUpToDate>
  <CharactersWithSpaces>10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2025-08-15T12:16:00Z</dcterms:created>
  <dc:creator>zrqx0</dc:creator>
  <cp:lastModifiedBy>云出无心</cp:lastModifiedBy>
  <dcterms:modified xsi:type="dcterms:W3CDTF">2025-08-15T12:17:34Z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eyJoZGlkIjoiZGY5Zjk2Y2JlNmM5MjE3OTdkOWRmOTVjMGZmNzg4MGUiLCJ1c2VySWQiOiI1MTA0MjExODgifQ==</vt:lpwstr>
  </property>
  <property fmtid="{D5CDD505-2E9C-101B-9397-08002B2CF9AE}" pid="4" name="ICV">
    <vt:lpwstr>7008430A49604C3BBE7C407D23022D80_12</vt:lpwstr>
  </property>
</Properties>
</file>