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46FE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Just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2025-08-15T05:50:23Z</dcterms:created>
  <dc:creator>zrqx0</dc:creator>
  <cp:lastModifiedBy>云出无心</cp:lastModifiedBy>
  <dcterms:modified xsi:type="dcterms:W3CDTF">2025-08-15T05:50:35Z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eyJoZGlkIjoiZGY5Zjk2Y2JlNmM5MjE3OTdkOWRmOTVjMGZmNzg4MGUiLCJ1c2VySWQiOiI1MTA0MjExODgifQ==</vt:lpwstr>
  </property>
  <property fmtid="{D5CDD505-2E9C-101B-9397-08002B2CF9AE}" pid="4" name="ICV">
    <vt:lpwstr>6ED2255528C1498185F22BF868540915_12</vt:lpwstr>
  </property>
</Properties>
</file>