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Pr="00B4537D" w:rsidRDefault="00400E15">
      <w:pPr>
        <w:rPr>
          <w:sz w:val="12"/>
          <w:szCs w:val="12"/>
          <w:lang w:val="en-US" w:eastAsia="zh-CN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9D9C17F" w:rsidR="00400E15" w:rsidRDefault="002C162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2022</w:t>
                  </w:r>
                </w:p>
                <w:p w14:paraId="0B5CE62C" w14:textId="13724913" w:rsidR="00400E15" w:rsidRDefault="002C1628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Juju Ma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9E63B45" w:rsidR="00400E15" w:rsidRDefault="00B453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alien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A716569" w:rsidR="00400E15" w:rsidRPr="002C1628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 w:eastAsia="zh-CN"/>
                    </w:rPr>
                  </w:pPr>
                  <w:r>
                    <w:rPr>
                      <w:i/>
                      <w:color w:val="B7B7B7"/>
                    </w:rPr>
                    <w:t xml:space="preserve"> </w:t>
                  </w:r>
                  <w:r w:rsidR="004432F0">
                    <w:rPr>
                      <w:i/>
                      <w:color w:val="B7B7B7"/>
                    </w:rPr>
                    <w:t>2.5d -&gt; sideview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D1877EB" w:rsidR="00400E15" w:rsidRPr="00C52FE1" w:rsidRDefault="00B4537D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 w:eastAsia="zh-CN"/>
                    </w:rPr>
                  </w:pPr>
                  <w:r>
                    <w:rPr>
                      <w:i/>
                      <w:color w:val="B7B7B7"/>
                    </w:rPr>
                    <w:t>Mouse click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31C0253" w:rsidR="00400E15" w:rsidRDefault="00B453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 different</w:t>
                  </w:r>
                  <w:r w:rsidR="00F10558">
                    <w:rPr>
                      <w:i/>
                      <w:color w:val="B7B7B7"/>
                    </w:rPr>
                    <w:t xml:space="preserve"> clickable </w:t>
                  </w:r>
                  <w:r>
                    <w:rPr>
                      <w:i/>
                      <w:color w:val="B7B7B7"/>
                    </w:rPr>
                    <w:t xml:space="preserve"> objects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60749BD" w:rsidR="00400E15" w:rsidRDefault="00B453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Job related stuff </w:t>
                  </w:r>
                  <w:r w:rsidR="00A46A37">
                    <w:rPr>
                      <w:i/>
                      <w:color w:val="B7B7B7"/>
                    </w:rPr>
                    <w:t>(</w:t>
                  </w:r>
                  <w:r w:rsidR="00A46A37">
                    <w:rPr>
                      <w:i/>
                      <w:color w:val="B7B7B7"/>
                    </w:rPr>
                    <w:t>“qualification”</w:t>
                  </w:r>
                  <w:r w:rsidR="00A46A37">
                    <w:rPr>
                      <w:i/>
                      <w:color w:val="B7B7B7"/>
                    </w:rPr>
                    <w:t>)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45293619" w:rsidR="00400E15" w:rsidRDefault="00B453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f</w:t>
                  </w:r>
                  <w:r w:rsidR="00F10558">
                    <w:t>ound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DE0DE33" w:rsidR="00400E15" w:rsidRDefault="00B453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Room (4 side)</w:t>
                  </w:r>
                  <w:r w:rsidR="00CA5005">
                    <w:rPr>
                      <w:i/>
                      <w:color w:val="B7B7B7"/>
                    </w:rPr>
                    <w:t xml:space="preserve"> (multiple angles)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5A81ECA" w:rsidR="00400E15" w:rsidRDefault="00A46A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Find enough “qualification”(stage 1)  to pass the interview (stage 2)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730471B" w:rsidR="00400E15" w:rsidRDefault="00A46A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clicking useful items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6E000121" w:rsidR="00400E15" w:rsidRDefault="00A46A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finding useful item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1C188C36" w:rsidR="00400E15" w:rsidRDefault="00A46A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BD74D99" w:rsidR="00400E15" w:rsidRDefault="00A46A3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Interviewer examines the “qualification” card pulled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F1B8857" w:rsidR="001B0804" w:rsidRDefault="00AC2C1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Display good or bad emotion based on the qualification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5FFFF" w14:textId="08CA8553" w:rsidR="002B6961" w:rsidRDefault="002B69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notion? -&gt; wasted too much time in bed -&gt;  another ending</w:t>
                  </w:r>
                </w:p>
                <w:p w14:paraId="37019793" w14:textId="5C6970A8" w:rsidR="006F66D4" w:rsidRDefault="00AC2C1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Items that link to my personal life</w:t>
                  </w:r>
                  <w:r w:rsidR="00781B0F">
                    <w:rPr>
                      <w:i/>
                      <w:color w:val="B7B7B7"/>
                    </w:rPr>
                    <w:t xml:space="preserve"> and display memories once found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17F6A99" w:rsidR="00400E15" w:rsidRDefault="002B6961" w:rsidP="002B6961">
                  <w:pPr>
                    <w:widowControl w:val="0"/>
                    <w:tabs>
                      <w:tab w:val="left" w:pos="1084"/>
                    </w:tabs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money</w:t>
                  </w:r>
                  <w:r>
                    <w:rPr>
                      <w:i/>
                      <w:color w:val="B7B7B7"/>
                    </w:rPr>
                    <w:tab/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19FDF0F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406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6"/>
            </w:tblGrid>
            <w:tr w:rsidR="00400E15" w14:paraId="4698E37B" w14:textId="77777777" w:rsidTr="00781B0F">
              <w:trPr>
                <w:trHeight w:val="213"/>
              </w:trPr>
              <w:tc>
                <w:tcPr>
                  <w:tcW w:w="40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2E52AA1" w:rsidR="00400E15" w:rsidRPr="004432F0" w:rsidRDefault="004432F0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 w:eastAsia="zh-CN"/>
                    </w:rPr>
                  </w:pPr>
                  <w:r>
                    <w:rPr>
                      <w:i/>
                      <w:color w:val="B7B7B7"/>
                    </w:rPr>
                    <w:t>A minute pass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8B6A5E2" w:rsidR="00400E15" w:rsidRPr="007E7717" w:rsidRDefault="00CA500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 w:eastAsia="zh-CN"/>
                    </w:rPr>
                  </w:pPr>
                  <w:r>
                    <w:rPr>
                      <w:i/>
                      <w:color w:val="B7B7B7"/>
                    </w:rPr>
                    <w:t>life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275D55C" w:rsidR="00400E15" w:rsidRDefault="00781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Times up / interview done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4C53C3E9" w:rsidR="00400E15" w:rsidRPr="00F10558" w:rsidRDefault="00F10558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 w:eastAsia="zh-CN"/>
                    </w:rPr>
                  </w:pPr>
                  <w:r>
                    <w:rPr>
                      <w:i/>
                      <w:color w:val="B7B7B7"/>
                    </w:rPr>
                    <w:t>Room escape +</w:t>
                  </w:r>
                  <w:r w:rsidR="00C52FE1">
                    <w:rPr>
                      <w:i/>
                      <w:color w:val="B7B7B7"/>
                    </w:rPr>
                    <w:t xml:space="preserve"> Cards against humanity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</w:p>
                <w:p w14:paraId="1815B14E" w14:textId="290A92E6" w:rsidR="00400E15" w:rsidRDefault="00EF5B9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Camera shift</w:t>
                  </w:r>
                  <w:r w:rsidR="00077F4E">
                    <w:rPr>
                      <w:i/>
                      <w:color w:val="B7B7B7"/>
                    </w:rPr>
                    <w:t>?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7AD2BC" w14:textId="04F3C247" w:rsidR="00626F45" w:rsidRDefault="00626F45" w:rsidP="006F66D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Asset planning +  finding + creation</w:t>
                  </w:r>
                </w:p>
                <w:p w14:paraId="504F3E63" w14:textId="1E8B6A54" w:rsidR="00400E15" w:rsidRDefault="006F66D4" w:rsidP="006F66D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 / Camera set up with primitive objects for all gameplay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2D3C1D3" w:rsidR="00400E15" w:rsidRDefault="006F66D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04/2</w:t>
                  </w:r>
                  <w:r w:rsidR="00626F45">
                    <w:rPr>
                      <w:i/>
                      <w:color w:val="B7B7B7"/>
                    </w:rPr>
                    <w:t>2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D91F94" w14:textId="77777777" w:rsidR="00CA5005" w:rsidRDefault="00C80DAE" w:rsidP="006F66D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Primitive objects replaced with assests</w:t>
                  </w:r>
                </w:p>
                <w:p w14:paraId="5D15D97F" w14:textId="36DE1F23" w:rsidR="00CA5005" w:rsidRDefault="000530F7" w:rsidP="006F66D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Alien track mouse motion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DA6792E" w:rsidR="00400E15" w:rsidRDefault="00C80D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04/2</w:t>
                  </w:r>
                  <w:r w:rsidR="00626F45">
                    <w:rPr>
                      <w:i/>
                      <w:color w:val="B7B7B7"/>
                    </w:rPr>
                    <w:t>4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AC6EA2" w14:textId="10779FD3" w:rsidR="00400E15" w:rsidRPr="00125654" w:rsidRDefault="006153F8" w:rsidP="006153F8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 w:eastAsia="zh-CN"/>
                    </w:rPr>
                  </w:pPr>
                  <w:r>
                    <w:rPr>
                      <w:i/>
                      <w:color w:val="B7B7B7"/>
                    </w:rPr>
                    <w:t>Qualification inventory</w:t>
                  </w:r>
                  <w:r w:rsidR="00165AD4">
                    <w:rPr>
                      <w:i/>
                      <w:color w:val="B7B7B7"/>
                    </w:rPr>
                    <w:t>, dialogue</w:t>
                  </w:r>
                  <w:r w:rsidR="008B4838">
                    <w:rPr>
                      <w:i/>
                      <w:color w:val="B7B7B7"/>
                    </w:rPr>
                    <w:t xml:space="preserve">, </w:t>
                  </w:r>
                  <w:r w:rsidR="008B4838">
                    <w:rPr>
                      <w:i/>
                      <w:color w:val="B7B7B7"/>
                    </w:rPr>
                    <w:t>User interface(money</w:t>
                  </w:r>
                  <w:r w:rsidR="008B4838">
                    <w:rPr>
                      <w:i/>
                      <w:color w:val="B7B7B7"/>
                    </w:rPr>
                    <w:t>)</w:t>
                  </w:r>
                  <w:r w:rsidR="000530F7">
                    <w:rPr>
                      <w:i/>
                      <w:color w:val="B7B7B7"/>
                    </w:rPr>
                    <w:t>, setting</w:t>
                  </w:r>
                  <w:r w:rsidR="00125654">
                    <w:rPr>
                      <w:i/>
                      <w:color w:val="B7B7B7"/>
                    </w:rPr>
                    <w:t>(language)</w:t>
                  </w:r>
                </w:p>
                <w:p w14:paraId="01494C9F" w14:textId="6CCFD596" w:rsidR="00626F45" w:rsidRPr="00626F45" w:rsidRDefault="00626F45" w:rsidP="006153F8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 w:eastAsia="zh-CN"/>
                    </w:rPr>
                  </w:pPr>
                  <w:r>
                    <w:rPr>
                      <w:i/>
                      <w:color w:val="B7B7B7"/>
                    </w:rPr>
                    <w:t>Stage 1 dialogue complete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05915C6" w:rsidR="00400E15" w:rsidRDefault="00C80D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04/2</w:t>
                  </w:r>
                  <w:r w:rsidR="00626F45">
                    <w:rPr>
                      <w:i/>
                      <w:color w:val="B7B7B7"/>
                    </w:rPr>
                    <w:t>6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1CC3D1" w14:textId="77777777" w:rsidR="00400E15" w:rsidRDefault="00165AD4" w:rsidP="00626F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Stage 2 camera logic</w:t>
                  </w:r>
                </w:p>
                <w:p w14:paraId="6291BB74" w14:textId="5B6D04CB" w:rsidR="00165AD4" w:rsidRDefault="00165AD4" w:rsidP="00626F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Interviewer emotion, dialogue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307B8DB" w:rsidR="00400E15" w:rsidRDefault="00C80D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04/2</w:t>
                  </w:r>
                  <w:r w:rsidR="00626F45">
                    <w:rPr>
                      <w:i/>
                      <w:color w:val="B7B7B7"/>
                    </w:rPr>
                    <w:t>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1B79D2D8" w:rsidR="00400E15" w:rsidRDefault="00CA5005" w:rsidP="00626F4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</w:t>
                  </w:r>
                  <w:r w:rsidR="00626F45">
                    <w:rPr>
                      <w:i/>
                      <w:color w:val="B7B7B7"/>
                    </w:rPr>
                    <w:t xml:space="preserve">Ending, </w:t>
                  </w:r>
                  <w:r w:rsidR="00165AD4">
                    <w:rPr>
                      <w:i/>
                      <w:color w:val="B7B7B7"/>
                    </w:rPr>
                    <w:t>interview</w:t>
                  </w:r>
                  <w:r w:rsidR="00626F45">
                    <w:rPr>
                      <w:i/>
                      <w:color w:val="B7B7B7"/>
                    </w:rPr>
                    <w:t xml:space="preserve"> evaluation</w:t>
                  </w:r>
                  <w:r w:rsidR="008B4838">
                    <w:rPr>
                      <w:i/>
                      <w:color w:val="B7B7B7"/>
                    </w:rPr>
                    <w:t>, github upload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4D9D38B0" w:rsidR="00400E15" w:rsidRPr="00C80DAE" w:rsidRDefault="00C80DAE">
                  <w:pPr>
                    <w:widowControl w:val="0"/>
                    <w:spacing w:line="240" w:lineRule="auto"/>
                    <w:rPr>
                      <w:i/>
                      <w:lang w:val="en-US" w:eastAsia="zh-CN"/>
                    </w:rPr>
                  </w:pPr>
                  <w:r>
                    <w:rPr>
                      <w:i/>
                      <w:color w:val="B7B7B7"/>
                    </w:rPr>
                    <w:t>04/</w:t>
                  </w:r>
                  <w:r w:rsidR="00626F45">
                    <w:rPr>
                      <w:i/>
                      <w:color w:val="B7B7B7"/>
                    </w:rPr>
                    <w:t>30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5CC77CB3" w:rsidR="00400E15" w:rsidRPr="007C216B" w:rsidRDefault="000530F7" w:rsidP="000530F7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out of closet animation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Pr="007C216B" w:rsidRDefault="00400E15">
      <w:pPr>
        <w:rPr>
          <w:lang w:val="en-US" w:eastAsia="zh-CN"/>
        </w:rPr>
      </w:pPr>
    </w:p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F3GBgIAACMEAAAOAAAAZHJzL2Uyb0RvYy54bWysU1GP2jAMfp+0/xDlfbTAwQGi3MMxpkmn&#13;&#10;Dem2H2DSlFZKk8wOtPz7OYE7uG3SpGmqlNqN+/nzZ3v50LdGHDVS42whh4NcCm2VKxu7L+T3b5sP&#13;&#10;MykogC3BOKsLedIkH1bv3y07v9AjVztTahQMYmnR+ULWIfhFlpGqdQs0cF5bvqwcthDYxX1WInSM&#13;&#10;3ppslOfTrHNYenRKE/HX9flSrhJ+VWkVvlYV6SBMIZlbSCemcxfPbLWExR7B14260IB/YNFCYznp&#13;&#10;K9QaAogDNr9BtY1CR64KA+XazFVVo3SqgasZ5r9U81yD16kWFof8q0z0/2DVl+Oz3yLL0HlaEJux&#13;&#10;ir7CNr6Zn+gLOZnnOYt3KuRsNmEriab7IBRfTu/H01m8Vnw/Ht3fRYcjsiuMRwqftGtFNAqJ3JUk&#13;&#10;FhyfKJxDX0JiVnKmKTeNMcnB/e7RoDgCd3Azjs8F/U2YsaIr5HwymjAR4EGqDAQ2W18Wkuw+5Xvz&#13;&#10;B90Cr+fx+RNwJLYGqs8EEsK5fnQHWyYlag3lR1uKcPI84ZbnXEYy1EphNG8FGykuQGP+Hse6Gcvy&#13;&#10;XfsRrdDvegaJ5s6Vpy0K8mrTMLknoLAF5KkdclqeZE744wDIJMxny6MyH95FVcKtg7fO7tYBq2rH&#13;&#10;C6ICSnF2HkNamNiomJ8nMXX3sjVx1G/9FHXd7dVPAAAA//8DAFBLAwQUAAYACAAAACEAl4tbI+EA&#13;&#10;AAALAQAADwAAAGRycy9kb3ducmV2LnhtbEyPwWrDMBBE74X+g9hAL6WRUkpIHMuhxJSSSyFODj1u&#13;&#10;LNVyYq2Mpdhuv75KL+llYBh2dl66Hm3Det352pGE2VQA01Q6VVMl4bB/e1oA8wFJYeNIS/jWHtbZ&#13;&#10;/V2KiXID7XRfhIrFEvIJSjAhtAnnvjTaop+6VlPMvlxnMUTbVVx1OMRy2/BnIebcYk3xg8FWb4wu&#13;&#10;z8XFStjh+zY//Xzm/eNhP+B5Xpjtx0bKh8mYr6K8roAFPYbbBVwZ4n7I4rCju5DyrJEQacKfXjMh&#13;&#10;FtEfJbwsZ0vgWcr/M2S/AAAA//8DAFBLAQItABQABgAIAAAAIQC2gziS/gAAAOEBAAATAAAAAAAA&#13;&#10;AAAAAAAAAAAAAABbQ29udGVudF9UeXBlc10ueG1sUEsBAi0AFAAGAAgAAAAhADj9If/WAAAAlAEA&#13;&#10;AAsAAAAAAAAAAAAAAAAALwEAAF9yZWxzLy5yZWxzUEsBAi0AFAAGAAgAAAAhAJs0XcYGAgAAIwQA&#13;&#10;AA4AAAAAAAAAAAAAAAAALgIAAGRycy9lMm9Eb2MueG1sUEsBAi0AFAAGAAgAAAAhAJeLWyPhAAAA&#13;&#10;CwEAAA8AAAAAAAAAAAAAAAAAYAQAAGRycy9kb3ducmV2LnhtbFBLBQYAAAAABAAEAPMAAABuBQAA&#13;&#10;AAA=&#13;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1700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33F99"/>
    <w:rsid w:val="000530F7"/>
    <w:rsid w:val="00077F4E"/>
    <w:rsid w:val="00125654"/>
    <w:rsid w:val="00165AD4"/>
    <w:rsid w:val="001B0804"/>
    <w:rsid w:val="002B6961"/>
    <w:rsid w:val="002C1628"/>
    <w:rsid w:val="00400E15"/>
    <w:rsid w:val="004432F0"/>
    <w:rsid w:val="006153F8"/>
    <w:rsid w:val="00626F45"/>
    <w:rsid w:val="006F66D4"/>
    <w:rsid w:val="00781B0F"/>
    <w:rsid w:val="007C216B"/>
    <w:rsid w:val="007E7717"/>
    <w:rsid w:val="008B4838"/>
    <w:rsid w:val="00A121EE"/>
    <w:rsid w:val="00A46A37"/>
    <w:rsid w:val="00AC2C1F"/>
    <w:rsid w:val="00B4537D"/>
    <w:rsid w:val="00C52FE1"/>
    <w:rsid w:val="00C80DAE"/>
    <w:rsid w:val="00CA5005"/>
    <w:rsid w:val="00EF5B98"/>
    <w:rsid w:val="00F1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Jiujiu Ma</cp:lastModifiedBy>
  <cp:revision>4</cp:revision>
  <dcterms:created xsi:type="dcterms:W3CDTF">2019-05-05T18:58:00Z</dcterms:created>
  <dcterms:modified xsi:type="dcterms:W3CDTF">2022-04-20T10:03:00Z</dcterms:modified>
</cp:coreProperties>
</file>