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Style w:val="9"/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Jenkins报错：无法连接Tomcat但访问正常？？？--</w:t>
      </w:r>
      <w:bookmarkStart w:id="0" w:name="_GoBack"/>
      <w:bookmarkEnd w:id="0"/>
      <w:r>
        <w:rPr>
          <w:rStyle w:val="9"/>
          <w:rFonts w:hint="eastAsia"/>
          <w:b w:val="0"/>
          <w:bCs/>
          <w:sz w:val="24"/>
          <w:szCs w:val="24"/>
          <w:lang w:val="en-US" w:eastAsia="zh-CN"/>
        </w:rPr>
        <w:t>记录于20180416</w:t>
      </w:r>
    </w:p>
    <w:p>
      <w:pPr>
        <w:rPr>
          <w:rFonts w:hint="default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urier New" w:hAnsi="Courier New" w:cs="Courier New"/>
          <w:color w:val="A9B7C6"/>
          <w:sz w:val="30"/>
          <w:szCs w:val="30"/>
          <w:shd w:val="clear" w:fill="2B2B2B"/>
          <w:lang w:val="en-US" w:eastAsia="zh-CN"/>
        </w:rPr>
      </w:pP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t>Started by user admin</w:t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t>Building in workspace /var/lib/jenkins/workspace/JenkinsJavaWebTest</w:t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t xml:space="preserve"> &gt; git rev-parse --is-inside-work-tree # timeout=10</w:t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t>Fetching changes from the remote Git repository</w:t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t xml:space="preserve"> &gt; git config remote.origin.url https://github.com/jiuking/jcspringDemo.git # timeout=10</w:t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t>Fetching upstream changes from https://github.com/jiuking/jcspringDemo.git</w:t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t xml:space="preserve"> &gt; git --version # timeout=10</w:t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t>using GIT_ASKPASS to set credentials</w:t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t xml:space="preserve"> &gt; git fetch --tags --progress https://github.com/jiuking/jcspringDemo.git +refs/heads/*:refs/remotes/origin/*</w:t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t xml:space="preserve"> &gt; git rev-parse refs/remotes/origin/master^{commit} # timeout=10</w:t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t xml:space="preserve"> &gt; git rev-parse refs/remotes/origin/origin/master^{commit} # timeout=10</w:t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t>Checking out Revision f8a9314a8d3a89a0caa437cf65fded641b4e56b7 (refs/remotes/origin/master)</w:t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t xml:space="preserve"> &gt; git config core.sparsecheckout # timeout=10</w:t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t xml:space="preserve"> &gt; git checkout -f f8a9314a8d3a89a0caa437cf65fded641b4e56b7</w:t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t>Commit message: "测试Jenkins部署"</w:t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t xml:space="preserve"> &gt; git rev-list --no-walk 87581c29c3c419dfb831c625137204dde89766f7 # timeout=10</w:t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t>Parsing POMs</w:t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t>Established TCP socket on 40676</w:t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t>[JenkinsJavaWebTest] $ /usr/local/java/jdk1.8.0_152/bin/java -cp /var/lib/jenkins/plugins/maven-plugin/WEB-INF/lib/maven35-agent-1.12-alpha-1.jar:/usr/software/apache-maven-3.5.3/boot/plexus-classworlds-2.5.2.jar:/usr/software/apache-maven-3.5.3/conf/logging jenkins.maven3.agent.Maven35Main /usr/software/apache-maven-3.5.3 /var/cache/jenkins/war/WEB-INF/lib/remoting-3.14.jar /var/lib/jenkins/plugins/maven-plugin/WEB-INF/lib/maven35-interceptor-1.12-alpha-1.jar /var/lib/jenkins/plugins/maven-plugin/WEB-INF/lib/maven3-interceptor-commons-1.12-alpha-1.jar 40676</w:t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t>&lt;===[JENKINS REMOTING CAPACITY]===&gt;���channel started</w:t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t>Executing Maven:  -B -f /var/lib/jenkins/workspace/JenkinsJavaWebTest/pom.xml clean install</w:t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t>[INFO] Scanning for projects...</w:t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t>[INFO]</w:t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t>[INFO] -------------------&lt; com.hjc.spring:com.hjc.spring &gt;--------------------</w:t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t>[INFO] Building com.hjc.spring Maven Webapp 1.0-SNAPSHOT</w:t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t>[INFO] --------------------------------[ war ]---------------------------------</w:t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t>[INFO]</w:t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t>[INFO] --- maven-clean-plugin:2.5:clean (default-clean) @ com.hjc.spring ---</w:t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t>[INFO] Deleting /var/lib/jenkins/workspace/JenkinsJavaWebTest/target</w:t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t>[INFO]</w:t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t>[INFO] --- maven-resources-plugin:2.6:resources (default-resources) @ com.hjc.spring ---</w:t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t>[WARNING] Using platform encoding (UTF-8 actually) to copy filtered resources, i.e. build is platform dependent!</w:t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t>[INFO] Copying 19 resources</w:t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t>[INFO]</w:t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t>[INFO] --- maven-compiler-plugin:3.7.0:compile (default-compile) @ com.hjc.spring ---</w:t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t>[INFO] Changes detected - recompiling the module!</w:t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t>[INFO] Compiling 42 source files to /var/lib/jenkins/workspace/JenkinsJavaWebTest/target/classes</w:t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t>[INFO] /var/lib/jenkins/workspace/JenkinsJavaWebTest/src/main/java/com/hjc/cooperation/medical/controller/IndexController.java: 某些输入文件使用了未经检查或不安全的操作。</w:t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t>[INFO] /var/lib/jenkins/workspace/JenkinsJavaWebTest/src/main/java/com/hjc/cooperation/medical/controller/IndexController.java: 有关详细信息, 请使用 -Xlint:unchecked 重新编译。</w:t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t>[INFO]</w:t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t>[INFO] --- maven-resources-plugin:2.6:testResources (default-testResources) @ com.hjc.spring ---</w:t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t>[WARNING] Using platform encoding (UTF-8 actually) to copy filtered resources, i.e. build is platform dependent!</w:t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t>[INFO] skip non existing resourceDirectory /var/lib/jenkins/workspace/JenkinsJavaWebTest/src/test/resources</w:t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t>[INFO]</w:t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t>[INFO] --- maven-compiler-plugin:3.7.0:testCompile (default-testCompile) @ com.hjc.spring ---</w:t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t>[INFO] No sources to compile</w:t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t>[INFO]</w:t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t>[INFO] --- maven-surefire-plugin:2.12.4:test (default-test) @ com.hjc.spring ---</w:t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t>[INFO] No tests to run.</w:t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t>[JENKINS] Recording test results</w:t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t>[INFO]</w:t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t>[INFO] --- maven-war-plugin:2.2:war (default-war) @ com.hjc.spring ---</w:t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t>[INFO] Packaging webapp</w:t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t>[INFO] Assembling webapp [com.hjc.spring] in [/var/lib/jenkins/workspace/JenkinsJavaWebTest/target/com.hjc.spring]</w:t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t>[INFO] Processing war project</w:t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t>[INFO] Copying webapp resources [/var/lib/jenkins/workspace/JenkinsJavaWebTest/src/main/webapp]</w:t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t>[INFO] Webapp assembled in [248 msecs]</w:t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t>[INFO] Building war: /var/lib/jenkins/workspace/JenkinsJavaWebTest/target/com.hjc.spring.war</w:t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t>[INFO] WEB-INF/web.xml already added, skipping</w:t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t>[INFO]</w:t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t>[INFO] --- maven-install-plugin:2.4:install (default-install) @ com.hjc.spring ---</w:t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t>[INFO] Installing /var/lib/jenkins/workspace/JenkinsJavaWebTest/target/com.hjc.spring.war to /root/.m2/repository/com/hjc/spring/com.hjc.spring/1.0-SNAPSHOT/com.hjc.spring-1.0-SNAPSHOT.war</w:t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t>[INFO] Installing /var/lib/jenkins/workspace/JenkinsJavaWebTest/pom.xml to /root/.m2/repository/com/hjc/spring/com.hjc.spring/1.0-SNAPSHOT/com.hjc.spring-1.0-SNAPSHOT.pom</w:t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t>[INFO] ------------------------------------------------------------------------</w:t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t>[INFO] BUILD SUCCESS</w:t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t>[INFO] ------------------------------------------------------------------------</w:t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t>[INFO] Total time: 9.383 s</w:t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t>[INFO] Finished at: 2018-04-16T15:07:50+08:00</w:t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t>[INFO] ------------------------------------------------------------------------</w:t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t>Waiting for Jenkins to finish collecting data</w:t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t>[JENKINS] Archiving /var/lib/jenkins/workspace/JenkinsJavaWebTest/pom.xml to com.hjc.spring/com.hjc.spring/1.0-SNAPSHOT/com.hjc.spring-1.0-SNAPSHOT.pom</w:t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t>[JENKINS] Archiving /var/lib/jenkins/workspace/JenkinsJavaWebTest/target/com.hjc.spring.war to com.hjc.spring/com.hjc.spring/1.0-SNAPSHOT/com.hjc.spring-1.0-SNAPSHOT.war</w:t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t>channel stopped</w:t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t>[JenkinsJavaWebTest] $ /bin/sh -xe /tmp/jenkins7261449685506274954.sh</w:t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t>+ BUILD_ID=DONTKILLME</w:t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t>+ cp /var/lib/jenkins/workspace/JenkinsJavaWebTest/target/com.hjc.spring.war /usr/software/tomcat8.5/webapps</w:t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t>+ sh /usr/software/tomcat8.5/bin/restart.sh</w:t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t>Shutdown...</w:t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t>Using CATALINA_BASE:   /usr/software/tomcat8.5</w:t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t>Using CATALINA_HOME:   /usr/software/tomcat8.5</w:t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t>Using CATALINA_TMPDIR: /usr/software/tomcat8.5/temp</w:t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t>Using JRE_HOME:        /usr/local/java/jdk1.8.0_152</w:t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t>Using CLASSPATH:       /usr/software/tomcat8.5/bin/bootstrap.jar:/usr/software/tomcat8.5/bin/tomcat-juli.jar</w:t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t>Startup...</w:t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t>Using CATALINA_BASE:   /usr/software/tomcat8.5</w:t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t>Using CATALINA_HOME:   /usr/software/tomcat8.5</w:t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t>Using CATALINA_TMPDIR: /usr/software/tomcat8.5/temp</w:t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t>Using JRE_HOME:        /usr/local/java/jdk1.8.0_152</w:t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t>Using CLASSPATH:       /usr/software/tomcat8.5/bin/bootstrap.jar:/usr/software/tomcat8.5/bin/tomcat-juli.jar</w:t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t>Tomcat started.</w:t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t>Deploying /var/lib/jenkins/workspace/JenkinsJavaWebTest/target/com.hjc.spring.war to container Tomcat 8.x Remote with context</w:t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t>ERROR: Build step failed with exception</w:t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t>org.codehaus.cargo.container.ContainerException: Failed to redeploy [/var/lib/jenkins/workspace/JenkinsJavaWebTest/target/com.hjc.spring.war]</w:t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t xml:space="preserve">   at org.codehaus.cargo.container.tomcat.internal.AbstractTomcatManagerDeployer.redeploy(AbstractTomcatManagerDeployer.java:192)</w:t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t xml:space="preserve">   at hudson.plugins.deploy.CargoContainerAdapter.deploy(CargoContainerAdapter.java:77)</w:t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t xml:space="preserve">   at hudson.plugins.deploy.CargoContainerAdapter$DeployCallable.invoke(CargoContainerAdapter.java:147)</w:t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t xml:space="preserve">   at hudson.plugins.deploy.CargoContainerAdapter$DeployCallable.invoke(CargoContainerAdapter.java:117)</w:t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t xml:space="preserve">   at hudson.FilePath.act(FilePath.java:997)</w:t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t xml:space="preserve">   at hudson.FilePath.act(FilePath.java:975)</w:t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t xml:space="preserve">   at hudson.plugins.deploy.CargoContainerAdapter.redeploy(CargoContainerAdapter.java:114)</w:t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t xml:space="preserve">   at hudson.plugins.deploy.PasswordProtectedAdapterCargo.redeploy(PasswordProtectedAdapterCargo.java:93)</w:t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t xml:space="preserve">   at hudson.plugins.deploy.DeployPublisher.perform(DeployPublisher.java:64)</w:t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t xml:space="preserve">   at hudson.tasks.BuildStepMonitor$3.perform(BuildStepMonitor.java:45)</w:t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t xml:space="preserve">   at hudson.model.AbstractBuild$AbstractBuildExecution.perform(AbstractBuild.java:744)</w:t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t xml:space="preserve">   at hudson.model.AbstractBuild$AbstractBuildExecution.performAllBuildSteps(AbstractBuild.java:690)</w:t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t xml:space="preserve">   at hudson.maven.MavenModuleSetBuild$MavenModuleSetBuildExecution.post2(MavenModuleSetBuild.java:1073)</w:t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t xml:space="preserve">   at hudson.model.AbstractBuild$AbstractBuildExecution.post(AbstractBuild.java:635)</w:t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t xml:space="preserve">   at hudson.model.Run.execute(Run.java:1749)</w:t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t xml:space="preserve">   at hudson.maven.MavenModuleSetBuild.run(MavenModuleSetBuild.java:543)</w:t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t xml:space="preserve">   at hudson.model.ResourceController.execute(ResourceController.java:97)</w:t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t xml:space="preserve">   at hudson.model.Executor.run(Executor.java:429)</w:t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t>Caused by: java.net.ConnectException: 拒绝连接 (Connection refused)</w:t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t xml:space="preserve">   at java.net.PlainSocketImpl.socketConnect(Native Method)</w:t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t xml:space="preserve">   at java.net.AbstractPlainSocketImpl.doConnect(AbstractPlainSocketImpl.java:350)</w:t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t xml:space="preserve">   at java.net.AbstractPlainSocketImpl.connectToAddress(AbstractPlainSocketImpl.java:206)</w:t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t xml:space="preserve">   at java.net.AbstractPlainSocketImpl.connect(AbstractPlainSocketImpl.java:188)</w:t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t xml:space="preserve">   at java.net.SocksSocketImpl.connect(SocksSocketImpl.java:392)</w:t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t xml:space="preserve">   at java.net.Socket.connect(Socket.java:589)</w:t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t xml:space="preserve">   at java.net.Socket.connect(Socket.java:538)</w:t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t xml:space="preserve">   at sun.net.NetworkClient.doConnect(NetworkClient.java:180)</w:t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t xml:space="preserve">   at sun.net.www.http.HttpClient.openServer(HttpClient.java:463)</w:t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t xml:space="preserve">   at sun.net.www.http.HttpClient.openServer(HttpClient.java:558)</w:t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t xml:space="preserve">   at sun.net.www.http.HttpClient.&lt;init&gt;(HttpClient.java:242)</w:t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t xml:space="preserve">   at sun.net.www.http.HttpClient.New(HttpClient.java:339)</w:t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t xml:space="preserve">   at sun.net.www.http.HttpClient.New(HttpClient.java:357)</w:t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t xml:space="preserve">   at sun.net.www.protocol.http.HttpURLConnection.getNewHttpClient(HttpURLConnection.java:1220)</w:t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t xml:space="preserve">   at sun.net.www.protocol.http.HttpURLConnection.plainConnect0(HttpURLConnection.java:1156)</w:t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t xml:space="preserve">   at sun.net.www.protocol.http.HttpURLConnection.plainConnect(HttpURLConnection.java:1050)</w:t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t xml:space="preserve">   at sun.net.www.protocol.http.HttpURLConnection.connect(HttpURLConnection.java:984)</w:t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t xml:space="preserve">   at org.codehaus.cargo.container.tomcat.internal.TomcatManager.invoke(TomcatManager.java:561)</w:t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t xml:space="preserve">   at org.codehaus.cargo.container.tomcat.internal.TomcatManager.list(TomcatManager.java:876)</w:t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t xml:space="preserve">   at org.codehaus.cargo.container.tomcat.internal.TomcatManager.getStatus(TomcatManager.java:889)</w:t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t xml:space="preserve">   at org.codehaus.cargo.container.tomcat.internal.AbstractTomcatManagerDeployer.redeploy(AbstractTomcatManagerDeployer.java:173)</w:t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t xml:space="preserve">   ... 17 more</w:t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t>java.net.ConnectException: 拒绝连接 (Connection refused)</w:t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t xml:space="preserve">   at java.net.PlainSocketImpl.socketConnect(Native Method)</w:t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t xml:space="preserve">   at java.net.AbstractPlainSocketImpl.doConnect(AbstractPlainSocketImpl.java:350)</w:t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t xml:space="preserve">   at java.net.AbstractPlainSocketImpl.connectToAddress(AbstractPlainSocketImpl.java:206)</w:t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t xml:space="preserve">   at java.net.AbstractPlainSocketImpl.connect(AbstractPlainSocketImpl.java:188)</w:t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t xml:space="preserve">   at java.net.SocksSocketImpl.connect(SocksSocketImpl.java:392)</w:t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t xml:space="preserve">   at java.net.Socket.connect(Socket.java:589)</w:t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t xml:space="preserve">   at java.net.Socket.connect(Socket.java:538)</w:t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t xml:space="preserve">   at sun.net.NetworkClient.doConnect(NetworkClient.java:180)</w:t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t xml:space="preserve">   at sun.net.www.http.HttpClient.openServer(HttpClient.java:463)</w:t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t xml:space="preserve">   at sun.net.www.http.HttpClient.openServer(HttpClient.java:558)</w:t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t xml:space="preserve">   at sun.net.www.http.HttpClient.&lt;init&gt;(HttpClient.java:242)</w:t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t xml:space="preserve">   at sun.net.www.http.HttpClient.New(HttpClient.java:339)</w:t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t xml:space="preserve">   at sun.net.www.http.HttpClient.New(HttpClient.java:357)</w:t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t xml:space="preserve">   at sun.net.www.protocol.http.HttpURLConnection.getNewHttpClient(HttpURLConnection.java:1220)</w:t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t xml:space="preserve">   at sun.net.www.protocol.http.HttpURLConnection.plainConnect0(HttpURLConnection.java:1156)</w:t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t xml:space="preserve">   at sun.net.www.protocol.http.HttpURLConnection.plainConnect(HttpURLConnection.java:1050)</w:t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t xml:space="preserve">   at sun.net.www.protocol.http.HttpURLConnection.connect(HttpURLConnection.java:984)</w:t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t xml:space="preserve">   at org.codehaus.cargo.container.tomcat.internal.TomcatManager.invoke(TomcatManager.java:561)</w:t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t xml:space="preserve">   at org.codehaus.cargo.container.tomcat.internal.TomcatManager.list(TomcatManager.java:876)</w:t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t xml:space="preserve">   at org.codehaus.cargo.container.tomcat.internal.TomcatManager.getStatus(TomcatManager.java:889)</w:t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t xml:space="preserve">   at org.codehaus.cargo.container.tomcat.internal.AbstractTomcatManagerDeployer.redeploy(AbstractTomcatManagerDeployer.java:173)</w:t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t xml:space="preserve">   at hudson.plugins.deploy.CargoContainerAdapter.deploy(CargoContainerAdapter.java:77)</w:t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t xml:space="preserve">   at hudson.plugins.deploy.CargoContainerAdapter$DeployCallable.invoke(CargoContainerAdapter.java:147)</w:t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t xml:space="preserve">   at hudson.plugins.deploy.CargoContainerAdapter$DeployCallable.invoke(CargoContainerAdapter.java:117)</w:t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t xml:space="preserve">   at hudson.FilePath.act(FilePath.java:997)</w:t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t xml:space="preserve">   at hudson.FilePath.act(FilePath.java:975)</w:t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t xml:space="preserve">   at hudson.plugins.deploy.CargoContainerAdapter.redeploy(CargoContainerAdapter.java:114)</w:t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t xml:space="preserve">   at hudson.plugins.deploy.PasswordProtectedAdapterCargo.redeploy(PasswordProtectedAdapterCargo.java:93)</w:t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t xml:space="preserve">   at hudson.plugins.deploy.DeployPublisher.perform(DeployPublisher.java:64)</w:t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t xml:space="preserve">   at hudson.tasks.BuildStepMonitor$3.perform(BuildStepMonitor.java:45)</w:t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t xml:space="preserve">   at hudson.model.AbstractBuild$AbstractBuildExecution.perform(AbstractBuild.java:744)</w:t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t xml:space="preserve">   at hudson.model.AbstractBuild$AbstractBuildExecution.performAllBuildSteps(AbstractBuild.java:690)</w:t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t xml:space="preserve">   at hudson.maven.MavenModuleSetBuild$MavenModuleSetBuildExecution.post2(MavenModuleSetBuild.java:1073)</w:t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t xml:space="preserve">   at hudson.model.AbstractBuild$AbstractBuildExecution.post(AbstractBuild.java:635)</w:t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t xml:space="preserve">   at hudson.model.Run.execute(Run.java:1749)</w:t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t xml:space="preserve">   at hudson.maven.MavenModuleSetBuild.run(MavenModuleSetBuild.java:543)</w:t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t xml:space="preserve">   at hudson.model.ResourceController.execute(ResourceController.java:97)</w:t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t xml:space="preserve">   at hudson.model.Executor.run(Executor.java:429)</w:t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t>Build step 'Deploy war/ear to a container' marked build as failure</w:t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t>Finished: FAILURE</w:t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t>Jenkins部署web报错。但照样可以运行正常！没找到问题所在。添加了tomcat下的tomcat-users.xml user,并根据</w:t>
      </w:r>
      <w:r>
        <w:rPr>
          <w:rFonts w:hint="eastAsia" w:ascii="Courier New" w:hAnsi="Courier New" w:cs="Courier New"/>
          <w:color w:val="A9B7C6"/>
          <w:sz w:val="30"/>
          <w:szCs w:val="30"/>
          <w:shd w:val="clear" w:fill="2B2B2B"/>
          <w:lang w:eastAsia="zh-CN"/>
        </w:rPr>
        <w:t>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240" w:afterAutospacing="0" w:line="390" w:lineRule="atLeast"/>
        <w:ind w:left="0" w:right="0" w:firstLine="0"/>
        <w:jc w:val="both"/>
        <w:rPr>
          <w:rFonts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tomcat8.5之后配置了用户名密码之后默认只能本地访问，远程是无法访问的，可用下面方法进行解决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</w:rPr>
      </w:pPr>
      <w:r>
        <w:rPr>
          <w:rStyle w:val="6"/>
          <w:rFonts w:hint="default" w:ascii="PingFang SC" w:hAnsi="PingFang SC" w:eastAsia="PingFang SC" w:cs="PingFang SC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1. C:\Users\Administrator\Desktop\apache-tomcat-8.5.27-windows-x64\apache-tomcat-8.5.27\conf\tomcat-users.xml 中增加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6"/>
          <w:rFonts w:hint="default" w:ascii="PingFang SC" w:hAnsi="PingFang SC" w:eastAsia="PingFang SC" w:cs="PingFang SC"/>
          <w:b/>
          <w:i w:val="0"/>
          <w:caps w:val="0"/>
          <w:color w:val="FF0000"/>
          <w:spacing w:val="0"/>
          <w:kern w:val="0"/>
          <w:sz w:val="22"/>
          <w:szCs w:val="22"/>
          <w:shd w:val="clear" w:fill="FFFFFF"/>
          <w:lang w:val="en-US" w:eastAsia="zh-CN" w:bidi="ar"/>
        </w:rPr>
        <w:t>&lt;role rolename="manager-gui"/&gt;</w:t>
      </w:r>
      <w:r>
        <w:rPr>
          <w:rStyle w:val="6"/>
          <w:rFonts w:hint="default" w:ascii="PingFang SC" w:hAnsi="PingFang SC" w:eastAsia="PingFang SC" w:cs="PingFang SC"/>
          <w:b/>
          <w:i w:val="0"/>
          <w:caps w:val="0"/>
          <w:color w:val="FF0000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Style w:val="6"/>
          <w:rFonts w:hint="default" w:ascii="PingFang SC" w:hAnsi="PingFang SC" w:eastAsia="PingFang SC" w:cs="PingFang SC"/>
          <w:b/>
          <w:i w:val="0"/>
          <w:caps w:val="0"/>
          <w:color w:val="FF0000"/>
          <w:spacing w:val="0"/>
          <w:kern w:val="0"/>
          <w:sz w:val="22"/>
          <w:szCs w:val="22"/>
          <w:shd w:val="clear" w:fill="FFFFFF"/>
          <w:lang w:val="en-US" w:eastAsia="zh-CN" w:bidi="ar"/>
        </w:rPr>
        <w:t>&lt;user username="admin" password="a123456" roles="manager-gui"/&gt;</w:t>
      </w:r>
      <w:r>
        <w:rPr>
          <w:rStyle w:val="6"/>
          <w:rFonts w:hint="default" w:ascii="PingFang SC" w:hAnsi="PingFang SC" w:eastAsia="PingFang SC" w:cs="PingFang SC"/>
          <w:b/>
          <w:i w:val="0"/>
          <w:caps w:val="0"/>
          <w:color w:val="FF0000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Style w:val="6"/>
          <w:rFonts w:hint="default" w:ascii="PingFang SC" w:hAnsi="PingFang SC" w:eastAsia="PingFang SC" w:cs="PingFang SC"/>
          <w:b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2. C:\Users\Administrator\Desktop\apache-tomcat-8.5.27-windows-x64\apache-tomcat-8.5.27\webapps\manager\META-INF\context.xml中注释掉配置</w:t>
      </w:r>
      <w:r>
        <w:rPr>
          <w:rStyle w:val="6"/>
          <w:rFonts w:hint="default" w:ascii="PingFang SC" w:hAnsi="PingFang SC" w:eastAsia="PingFang SC" w:cs="PingFang SC"/>
          <w:b/>
          <w:i w:val="0"/>
          <w:caps w:val="0"/>
          <w:color w:val="FF0000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Style w:val="6"/>
          <w:rFonts w:hint="default" w:ascii="PingFang SC" w:hAnsi="PingFang SC" w:eastAsia="PingFang SC" w:cs="PingFang SC"/>
          <w:b/>
          <w:i w:val="0"/>
          <w:caps w:val="0"/>
          <w:color w:val="FF0000"/>
          <w:spacing w:val="0"/>
          <w:kern w:val="0"/>
          <w:sz w:val="22"/>
          <w:szCs w:val="22"/>
          <w:shd w:val="clear" w:fill="FFFFFF"/>
          <w:lang w:val="en-US" w:eastAsia="zh-CN" w:bidi="ar"/>
        </w:rPr>
        <w:t> &lt;!--</w:t>
      </w:r>
      <w:r>
        <w:rPr>
          <w:rStyle w:val="6"/>
          <w:rFonts w:hint="default" w:ascii="PingFang SC" w:hAnsi="PingFang SC" w:eastAsia="PingFang SC" w:cs="PingFang SC"/>
          <w:b/>
          <w:i w:val="0"/>
          <w:caps w:val="0"/>
          <w:color w:val="FF0000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Style w:val="6"/>
          <w:rFonts w:hint="default" w:ascii="PingFang SC" w:hAnsi="PingFang SC" w:eastAsia="PingFang SC" w:cs="PingFang SC"/>
          <w:b/>
          <w:i w:val="0"/>
          <w:caps w:val="0"/>
          <w:color w:val="FF0000"/>
          <w:spacing w:val="0"/>
          <w:kern w:val="0"/>
          <w:sz w:val="22"/>
          <w:szCs w:val="22"/>
          <w:shd w:val="clear" w:fill="FFFFFF"/>
          <w:lang w:val="en-US" w:eastAsia="zh-CN" w:bidi="ar"/>
        </w:rPr>
        <w:t>  &lt;Valve className="org.apache.catalina.valves.RemoteAddrValve"</w:t>
      </w:r>
      <w:r>
        <w:rPr>
          <w:rStyle w:val="6"/>
          <w:rFonts w:hint="default" w:ascii="PingFang SC" w:hAnsi="PingFang SC" w:eastAsia="PingFang SC" w:cs="PingFang SC"/>
          <w:b/>
          <w:i w:val="0"/>
          <w:caps w:val="0"/>
          <w:color w:val="FF0000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Style w:val="6"/>
          <w:rFonts w:hint="default" w:ascii="PingFang SC" w:hAnsi="PingFang SC" w:eastAsia="PingFang SC" w:cs="PingFang SC"/>
          <w:b/>
          <w:i w:val="0"/>
          <w:caps w:val="0"/>
          <w:color w:val="FF0000"/>
          <w:spacing w:val="0"/>
          <w:kern w:val="0"/>
          <w:sz w:val="22"/>
          <w:szCs w:val="22"/>
          <w:shd w:val="clear" w:fill="FFFFFF"/>
          <w:lang w:val="en-US" w:eastAsia="zh-CN" w:bidi="ar"/>
        </w:rPr>
        <w:t>         allow="127\.\d+\.\d+\.\d+|::1|0:0:0:0:0:0:0:1" /&gt;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</w:rPr>
      </w:pPr>
      <w:r>
        <w:rPr>
          <w:rStyle w:val="6"/>
          <w:rFonts w:hint="default" w:ascii="PingFang SC" w:hAnsi="PingFang SC" w:eastAsia="PingFang SC" w:cs="PingFang SC"/>
          <w:b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 --&gt;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</w:rPr>
      </w:pPr>
      <w:r>
        <w:rPr>
          <w:rStyle w:val="6"/>
          <w:rFonts w:hint="default" w:ascii="PingFang SC" w:hAnsi="PingFang SC" w:eastAsia="PingFang SC" w:cs="PingFang SC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3.       解决部署是war包过大无法上传的问题【修改/apache-tomcat-8.5.28/webapps/manager/WEB-INF/web.xml】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</w:rPr>
      </w:pPr>
      <w:r>
        <w:rPr>
          <w:rStyle w:val="6"/>
          <w:rFonts w:hint="default" w:ascii="PingFang SC" w:hAnsi="PingFang SC" w:eastAsia="PingFang SC" w:cs="PingFang SC"/>
          <w:b/>
          <w:i w:val="0"/>
          <w:caps w:val="0"/>
          <w:color w:val="FF0000"/>
          <w:spacing w:val="0"/>
          <w:sz w:val="27"/>
          <w:szCs w:val="27"/>
          <w:bdr w:val="none" w:color="auto" w:sz="0" w:space="0"/>
          <w:shd w:val="clear" w:fill="FFFFFF"/>
        </w:rPr>
        <w:drawing>
          <wp:inline distT="0" distB="0" distL="114300" distR="114300">
            <wp:extent cx="4076700" cy="876300"/>
            <wp:effectExtent l="0" t="0" r="0" b="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</w:rPr>
      </w:pPr>
      <w:r>
        <w:rPr>
          <w:rStyle w:val="6"/>
          <w:rFonts w:hint="default" w:ascii="PingFang SC" w:hAnsi="PingFang SC" w:eastAsia="PingFang SC" w:cs="PingFang SC"/>
          <w:b/>
          <w:i w:val="0"/>
          <w:caps w:val="0"/>
          <w:color w:val="FF0000"/>
          <w:spacing w:val="0"/>
          <w:sz w:val="27"/>
          <w:szCs w:val="27"/>
          <w:bdr w:val="none" w:color="auto" w:sz="0" w:space="0"/>
          <w:shd w:val="clear" w:fill="FFFFFF"/>
        </w:rPr>
        <w:t>&lt;multipart-config&gt;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</w:rPr>
      </w:pPr>
      <w:r>
        <w:rPr>
          <w:rStyle w:val="6"/>
          <w:rFonts w:hint="default" w:ascii="PingFang SC" w:hAnsi="PingFang SC" w:eastAsia="PingFang SC" w:cs="PingFang SC"/>
          <w:b/>
          <w:i w:val="0"/>
          <w:caps w:val="0"/>
          <w:color w:val="FF0000"/>
          <w:spacing w:val="0"/>
          <w:sz w:val="27"/>
          <w:szCs w:val="27"/>
          <w:bdr w:val="none" w:color="auto" w:sz="0" w:space="0"/>
          <w:shd w:val="clear" w:fill="FFFFFF"/>
        </w:rPr>
        <w:t>      &lt;!-- 500MB max --&gt;</w:t>
      </w:r>
      <w:r>
        <w:rPr>
          <w:rStyle w:val="6"/>
          <w:rFonts w:hint="default" w:ascii="PingFang SC" w:hAnsi="PingFang SC" w:eastAsia="PingFang SC" w:cs="PingFang SC"/>
          <w:b/>
          <w:i w:val="0"/>
          <w:caps w:val="0"/>
          <w:color w:val="FF0000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Style w:val="6"/>
          <w:rFonts w:hint="default" w:ascii="PingFang SC" w:hAnsi="PingFang SC" w:eastAsia="PingFang SC" w:cs="PingFang SC"/>
          <w:b/>
          <w:i w:val="0"/>
          <w:caps w:val="0"/>
          <w:color w:val="FF0000"/>
          <w:spacing w:val="0"/>
          <w:sz w:val="27"/>
          <w:szCs w:val="27"/>
          <w:bdr w:val="none" w:color="auto" w:sz="0" w:space="0"/>
          <w:shd w:val="clear" w:fill="FFFFFF"/>
        </w:rPr>
        <w:t>      &lt;max-file-size&gt;524288000&lt;/max-file-size&gt;</w:t>
      </w:r>
      <w:r>
        <w:rPr>
          <w:rStyle w:val="6"/>
          <w:rFonts w:hint="default" w:ascii="PingFang SC" w:hAnsi="PingFang SC" w:eastAsia="PingFang SC" w:cs="PingFang SC"/>
          <w:b/>
          <w:i w:val="0"/>
          <w:caps w:val="0"/>
          <w:color w:val="FF0000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Style w:val="6"/>
          <w:rFonts w:hint="default" w:ascii="PingFang SC" w:hAnsi="PingFang SC" w:eastAsia="PingFang SC" w:cs="PingFang SC"/>
          <w:b/>
          <w:i w:val="0"/>
          <w:caps w:val="0"/>
          <w:color w:val="FF0000"/>
          <w:spacing w:val="0"/>
          <w:sz w:val="27"/>
          <w:szCs w:val="27"/>
          <w:bdr w:val="none" w:color="auto" w:sz="0" w:space="0"/>
          <w:shd w:val="clear" w:fill="FFFFFF"/>
        </w:rPr>
        <w:t>      &lt;max-request-size&gt;524288000&lt;/max-request-size&gt;</w:t>
      </w:r>
      <w:r>
        <w:rPr>
          <w:rStyle w:val="6"/>
          <w:rFonts w:hint="default" w:ascii="PingFang SC" w:hAnsi="PingFang SC" w:eastAsia="PingFang SC" w:cs="PingFang SC"/>
          <w:b/>
          <w:i w:val="0"/>
          <w:caps w:val="0"/>
          <w:color w:val="FF0000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Style w:val="6"/>
          <w:rFonts w:hint="default" w:ascii="PingFang SC" w:hAnsi="PingFang SC" w:eastAsia="PingFang SC" w:cs="PingFang SC"/>
          <w:b/>
          <w:i w:val="0"/>
          <w:caps w:val="0"/>
          <w:color w:val="FF0000"/>
          <w:spacing w:val="0"/>
          <w:sz w:val="27"/>
          <w:szCs w:val="27"/>
          <w:bdr w:val="none" w:color="auto" w:sz="0" w:space="0"/>
          <w:shd w:val="clear" w:fill="FFFFFF"/>
        </w:rPr>
        <w:t>      &lt;file-size-threshold&gt;0&lt;/file-size-threshold&gt;</w:t>
      </w:r>
      <w:r>
        <w:rPr>
          <w:rStyle w:val="6"/>
          <w:rFonts w:hint="default" w:ascii="PingFang SC" w:hAnsi="PingFang SC" w:eastAsia="PingFang SC" w:cs="PingFang SC"/>
          <w:b/>
          <w:i w:val="0"/>
          <w:caps w:val="0"/>
          <w:color w:val="FF0000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Style w:val="6"/>
          <w:rFonts w:hint="default" w:ascii="PingFang SC" w:hAnsi="PingFang SC" w:eastAsia="PingFang SC" w:cs="PingFang SC"/>
          <w:b/>
          <w:i w:val="0"/>
          <w:caps w:val="0"/>
          <w:color w:val="FF0000"/>
          <w:spacing w:val="0"/>
          <w:sz w:val="27"/>
          <w:szCs w:val="27"/>
          <w:bdr w:val="none" w:color="auto" w:sz="0" w:space="0"/>
          <w:shd w:val="clear" w:fill="FFFFFF"/>
        </w:rPr>
        <w:t>    &lt;/multipart-config&gt;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</w:rPr>
      </w:pPr>
      <w:r>
        <w:rPr>
          <w:rStyle w:val="6"/>
          <w:rFonts w:hint="default" w:ascii="PingFang SC" w:hAnsi="PingFang SC" w:eastAsia="PingFang SC" w:cs="PingFang SC"/>
          <w:b/>
          <w:i w:val="0"/>
          <w:caps w:val="0"/>
          <w:color w:val="FF0000"/>
          <w:spacing w:val="0"/>
          <w:sz w:val="27"/>
          <w:szCs w:val="27"/>
          <w:bdr w:val="none" w:color="auto" w:sz="0" w:space="0"/>
          <w:shd w:val="clear" w:fill="FFFFFF"/>
        </w:rPr>
        <w:t>  &lt;/servlet&gt;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</w:rPr>
      </w:pPr>
      <w:r>
        <w:rPr>
          <w:rStyle w:val="6"/>
          <w:rFonts w:hint="default" w:ascii="PingFang SC" w:hAnsi="PingFang SC" w:eastAsia="PingFang SC" w:cs="PingFang SC"/>
          <w:b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4. jenkins自动化部署tomcat8.5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</w:rPr>
      </w:pPr>
      <w:r>
        <w:rPr>
          <w:rStyle w:val="6"/>
          <w:rFonts w:hint="default" w:ascii="PingFang SC" w:hAnsi="PingFang SC" w:eastAsia="PingFang SC" w:cs="PingFang SC"/>
          <w:b/>
          <w:i w:val="0"/>
          <w:caps w:val="0"/>
          <w:color w:val="FF0000"/>
          <w:spacing w:val="0"/>
          <w:sz w:val="27"/>
          <w:szCs w:val="27"/>
          <w:bdr w:val="none" w:color="auto" w:sz="0" w:space="0"/>
          <w:shd w:val="clear" w:fill="FFFFFF"/>
        </w:rPr>
        <w:drawing>
          <wp:inline distT="0" distB="0" distL="114300" distR="114300">
            <wp:extent cx="13525500" cy="4257675"/>
            <wp:effectExtent l="0" t="0" r="0" b="9525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0" cy="4257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</w:rPr>
      </w:pPr>
      <w:r>
        <w:rPr>
          <w:rStyle w:val="6"/>
          <w:rFonts w:hint="default" w:ascii="PingFang SC" w:hAnsi="PingFang SC" w:eastAsia="PingFang SC" w:cs="PingFang SC"/>
          <w:b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5. tomcat访问host-manager报403错误处理方法进入目录修改 tomcat9091-2/webapps/host-manager/META-INF/context.xml   allow 修改为 allow="^.*$"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</w:rPr>
      </w:pPr>
      <w:r>
        <w:rPr>
          <w:rStyle w:val="6"/>
          <w:rFonts w:hint="default" w:ascii="PingFang SC" w:hAnsi="PingFang SC" w:eastAsia="PingFang SC" w:cs="PingFang SC"/>
          <w:b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4676775" cy="695325"/>
            <wp:effectExtent l="0" t="0" r="9525" b="9525"/>
            <wp:docPr id="4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</w:rPr>
      </w:pPr>
      <w:r>
        <w:rPr>
          <w:rStyle w:val="6"/>
          <w:rFonts w:hint="default" w:ascii="PingFang SC" w:hAnsi="PingFang SC" w:eastAsia="PingFang SC" w:cs="PingFang SC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6.     使用jenkins进行部署时报错 </w:t>
      </w:r>
      <w:r>
        <w:rPr>
          <w:rStyle w:val="6"/>
          <w:rFonts w:hint="default" w:ascii="PingFang SC" w:hAnsi="PingFang SC" w:eastAsia="PingFang SC" w:cs="PingFang SC"/>
          <w:b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org.codehaus.cargo.container.tomcat.internal.TomcatManagerException: The username you provided is not allowed to use the text-based Tomcat Manager (error 403) </w:t>
      </w:r>
      <w:r>
        <w:rPr>
          <w:rStyle w:val="6"/>
          <w:rFonts w:hint="default" w:ascii="PingFang SC" w:hAnsi="PingFang SC" w:eastAsia="PingFang SC" w:cs="PingFang SC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处理方式，是因为，在tomcat中没有加入 manager-script权限，增加权限即可以解决问题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</w:rPr>
      </w:pPr>
      <w:r>
        <w:rPr>
          <w:rStyle w:val="6"/>
          <w:rFonts w:hint="default" w:ascii="PingFang SC" w:hAnsi="PingFang SC" w:eastAsia="PingFang SC" w:cs="PingFang SC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&lt;role rolename="admin-gui"/&gt;</w:t>
      </w:r>
      <w:r>
        <w:rPr>
          <w:rStyle w:val="6"/>
          <w:rFonts w:hint="default" w:ascii="PingFang SC" w:hAnsi="PingFang SC" w:eastAsia="PingFang SC" w:cs="PingFang SC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Style w:val="6"/>
          <w:rFonts w:hint="default" w:ascii="PingFang SC" w:hAnsi="PingFang SC" w:eastAsia="PingFang SC" w:cs="PingFang SC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&lt;role rolename="manager-gui"/&gt;</w:t>
      </w:r>
      <w:r>
        <w:rPr>
          <w:rStyle w:val="6"/>
          <w:rFonts w:hint="default" w:ascii="PingFang SC" w:hAnsi="PingFang SC" w:eastAsia="PingFang SC" w:cs="PingFang SC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Style w:val="6"/>
          <w:rFonts w:hint="default" w:ascii="PingFang SC" w:hAnsi="PingFang SC" w:eastAsia="PingFang SC" w:cs="PingFang SC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&lt;role rolename="manager-script"/&gt;</w:t>
      </w:r>
      <w:r>
        <w:rPr>
          <w:rStyle w:val="6"/>
          <w:rFonts w:hint="default" w:ascii="PingFang SC" w:hAnsi="PingFang SC" w:eastAsia="PingFang SC" w:cs="PingFang SC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Style w:val="6"/>
          <w:rFonts w:hint="default" w:ascii="PingFang SC" w:hAnsi="PingFang SC" w:eastAsia="PingFang SC" w:cs="PingFang SC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&lt;user username="admin" password="a123456" roles="manager-gui,admin-gui,manager-script"/&gt;</w:t>
      </w:r>
      <w:r>
        <w:rPr>
          <w:rStyle w:val="6"/>
          <w:rFonts w:hint="default" w:ascii="PingFang SC" w:hAnsi="PingFang SC" w:eastAsia="PingFang SC" w:cs="PingFang SC"/>
          <w:b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</w:rPr>
      </w:pPr>
      <w:r>
        <w:rPr>
          <w:rStyle w:val="6"/>
          <w:rFonts w:hint="default" w:ascii="PingFang SC" w:hAnsi="PingFang SC" w:eastAsia="PingFang SC" w:cs="PingFang SC"/>
          <w:b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6286500" cy="800100"/>
            <wp:effectExtent l="0" t="0" r="0" b="0"/>
            <wp:docPr id="3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C9174A"/>
    <w:rsid w:val="1F220DF1"/>
    <w:rsid w:val="739D698E"/>
    <w:rsid w:val="7A273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paragraph" w:customStyle="1" w:styleId="8">
    <w:name w:val="样式1"/>
    <w:basedOn w:val="2"/>
    <w:next w:val="1"/>
    <w:link w:val="9"/>
    <w:uiPriority w:val="0"/>
    <w:rPr>
      <w:rFonts w:ascii="Arial" w:hAnsi="Arial"/>
    </w:rPr>
  </w:style>
  <w:style w:type="character" w:customStyle="1" w:styleId="9">
    <w:name w:val="样式1 Char"/>
    <w:link w:val="8"/>
    <w:uiPriority w:val="0"/>
    <w:rPr>
      <w:rFonts w:ascii="Arial" w:hAnsi="Arial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2018-04-16T07:19:33Z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